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07" w:rsidRPr="00912426" w:rsidRDefault="00C11007" w:rsidP="00C11007">
      <w:pPr>
        <w:rPr>
          <w:sz w:val="20"/>
          <w:szCs w:val="20"/>
        </w:rPr>
      </w:pPr>
      <w:r w:rsidRPr="00912426">
        <w:rPr>
          <w:sz w:val="20"/>
          <w:szCs w:val="20"/>
        </w:rPr>
        <w:t>N1: 352 IP's</w:t>
      </w:r>
    </w:p>
    <w:p w:rsidR="00C11007" w:rsidRPr="00912426" w:rsidRDefault="00C11007" w:rsidP="00C11007">
      <w:pPr>
        <w:rPr>
          <w:sz w:val="20"/>
          <w:szCs w:val="20"/>
        </w:rPr>
      </w:pPr>
      <w:r w:rsidRPr="00912426">
        <w:rPr>
          <w:sz w:val="20"/>
          <w:szCs w:val="20"/>
        </w:rPr>
        <w:t>N2: 416 IP's</w:t>
      </w:r>
    </w:p>
    <w:p w:rsidR="00C11007" w:rsidRPr="00912426" w:rsidRDefault="00C11007" w:rsidP="00C11007">
      <w:pPr>
        <w:rPr>
          <w:sz w:val="20"/>
          <w:szCs w:val="20"/>
        </w:rPr>
      </w:pPr>
      <w:r w:rsidRPr="00912426">
        <w:rPr>
          <w:sz w:val="20"/>
          <w:szCs w:val="20"/>
        </w:rPr>
        <w:t>N3: 160 IP's</w:t>
      </w:r>
    </w:p>
    <w:p w:rsidR="00C11007" w:rsidRPr="00912426" w:rsidRDefault="00C11007" w:rsidP="00C11007">
      <w:pPr>
        <w:rPr>
          <w:sz w:val="20"/>
          <w:szCs w:val="20"/>
        </w:rPr>
      </w:pPr>
      <w:r w:rsidRPr="00912426">
        <w:rPr>
          <w:sz w:val="20"/>
          <w:szCs w:val="20"/>
        </w:rPr>
        <w:t>N4: 96 IP's</w:t>
      </w:r>
    </w:p>
    <w:p w:rsidR="0029360C" w:rsidRPr="00912426" w:rsidRDefault="00C11007" w:rsidP="00C11007">
      <w:pPr>
        <w:rPr>
          <w:sz w:val="20"/>
          <w:szCs w:val="20"/>
        </w:rPr>
      </w:pPr>
      <w:r w:rsidRPr="00912426">
        <w:rPr>
          <w:sz w:val="20"/>
          <w:szCs w:val="20"/>
        </w:rPr>
        <w:t>N5: 32 IP's</w:t>
      </w:r>
    </w:p>
    <w:p w:rsidR="00C11007" w:rsidRPr="00912426" w:rsidRDefault="00C11007" w:rsidP="00C1100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1007" w:rsidRPr="00912426" w:rsidTr="00C11007"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proofErr w:type="spellStart"/>
            <w:r w:rsidRPr="00912426">
              <w:rPr>
                <w:sz w:val="20"/>
                <w:szCs w:val="20"/>
              </w:rPr>
              <w:t>Retea</w:t>
            </w:r>
            <w:proofErr w:type="spellEnd"/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proofErr w:type="spellStart"/>
            <w:r w:rsidRPr="00912426">
              <w:rPr>
                <w:sz w:val="20"/>
                <w:szCs w:val="20"/>
              </w:rPr>
              <w:t>Nr</w:t>
            </w:r>
            <w:proofErr w:type="spellEnd"/>
            <w:r w:rsidRPr="00912426">
              <w:rPr>
                <w:sz w:val="20"/>
                <w:szCs w:val="20"/>
              </w:rPr>
              <w:t xml:space="preserve"> </w:t>
            </w:r>
            <w:proofErr w:type="spellStart"/>
            <w:r w:rsidRPr="00912426">
              <w:rPr>
                <w:sz w:val="20"/>
                <w:szCs w:val="20"/>
              </w:rPr>
              <w:t>ip</w:t>
            </w:r>
            <w:proofErr w:type="spellEnd"/>
            <w:r w:rsidRPr="00912426">
              <w:rPr>
                <w:sz w:val="20"/>
                <w:szCs w:val="20"/>
              </w:rPr>
              <w:t xml:space="preserve"> </w:t>
            </w:r>
            <w:proofErr w:type="spellStart"/>
            <w:r w:rsidRPr="00912426">
              <w:rPr>
                <w:sz w:val="20"/>
                <w:szCs w:val="20"/>
              </w:rPr>
              <w:t>calc</w:t>
            </w:r>
            <w:proofErr w:type="spellEnd"/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proofErr w:type="spellStart"/>
            <w:r w:rsidRPr="00912426">
              <w:rPr>
                <w:sz w:val="20"/>
                <w:szCs w:val="20"/>
              </w:rPr>
              <w:t>Nr</w:t>
            </w:r>
            <w:proofErr w:type="spellEnd"/>
            <w:r w:rsidRPr="00912426">
              <w:rPr>
                <w:sz w:val="20"/>
                <w:szCs w:val="20"/>
              </w:rPr>
              <w:t xml:space="preserve"> </w:t>
            </w:r>
            <w:proofErr w:type="spellStart"/>
            <w:r w:rsidRPr="00912426">
              <w:rPr>
                <w:sz w:val="20"/>
                <w:szCs w:val="20"/>
              </w:rPr>
              <w:t>ip</w:t>
            </w:r>
            <w:proofErr w:type="spellEnd"/>
            <w:r w:rsidRPr="00912426">
              <w:rPr>
                <w:sz w:val="20"/>
                <w:szCs w:val="20"/>
              </w:rPr>
              <w:t xml:space="preserve"> </w:t>
            </w:r>
            <w:proofErr w:type="spellStart"/>
            <w:r w:rsidRPr="00912426">
              <w:rPr>
                <w:sz w:val="20"/>
                <w:szCs w:val="20"/>
              </w:rPr>
              <w:t>necesare</w:t>
            </w:r>
            <w:proofErr w:type="spellEnd"/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proofErr w:type="spellStart"/>
            <w:r w:rsidRPr="00912426">
              <w:rPr>
                <w:sz w:val="20"/>
                <w:szCs w:val="20"/>
              </w:rPr>
              <w:t>Nr</w:t>
            </w:r>
            <w:proofErr w:type="spellEnd"/>
            <w:r w:rsidRPr="00912426">
              <w:rPr>
                <w:sz w:val="20"/>
                <w:szCs w:val="20"/>
              </w:rPr>
              <w:t xml:space="preserve"> </w:t>
            </w:r>
            <w:proofErr w:type="spellStart"/>
            <w:r w:rsidRPr="00912426">
              <w:rPr>
                <w:sz w:val="20"/>
                <w:szCs w:val="20"/>
              </w:rPr>
              <w:t>ip</w:t>
            </w:r>
            <w:proofErr w:type="spellEnd"/>
            <w:r w:rsidRPr="00912426">
              <w:rPr>
                <w:sz w:val="20"/>
                <w:szCs w:val="20"/>
              </w:rPr>
              <w:t xml:space="preserve"> (</w:t>
            </w:r>
            <w:proofErr w:type="spellStart"/>
            <w:r w:rsidRPr="00912426">
              <w:rPr>
                <w:sz w:val="20"/>
                <w:szCs w:val="20"/>
              </w:rPr>
              <w:t>putere</w:t>
            </w:r>
            <w:proofErr w:type="spellEnd"/>
            <w:r w:rsidRPr="00912426">
              <w:rPr>
                <w:sz w:val="20"/>
                <w:szCs w:val="20"/>
              </w:rPr>
              <w:t xml:space="preserve"> 2)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proofErr w:type="spellStart"/>
            <w:r w:rsidRPr="00912426">
              <w:rPr>
                <w:sz w:val="20"/>
                <w:szCs w:val="20"/>
              </w:rPr>
              <w:t>Netmask</w:t>
            </w:r>
            <w:proofErr w:type="spellEnd"/>
          </w:p>
        </w:tc>
      </w:tr>
      <w:tr w:rsidR="00C11007" w:rsidRPr="00912426" w:rsidTr="00C11007"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N1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352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352 + 1 + 1 + 1 = 355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2^9 = 512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/23</w:t>
            </w:r>
          </w:p>
        </w:tc>
      </w:tr>
      <w:tr w:rsidR="00C11007" w:rsidRPr="00912426" w:rsidTr="00C11007"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N2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416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419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2^9 = 512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/23</w:t>
            </w:r>
          </w:p>
        </w:tc>
      </w:tr>
      <w:tr w:rsidR="00C11007" w:rsidRPr="00912426" w:rsidTr="00C11007"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N3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160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163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2^8 = 256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/24</w:t>
            </w:r>
          </w:p>
        </w:tc>
      </w:tr>
      <w:tr w:rsidR="00C11007" w:rsidRPr="00912426" w:rsidTr="00C11007"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N4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96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99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2^7 = 128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/25</w:t>
            </w:r>
          </w:p>
        </w:tc>
      </w:tr>
      <w:tr w:rsidR="00C11007" w:rsidRPr="00912426" w:rsidTr="00C11007"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N5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32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35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2^6 = 64</w:t>
            </w:r>
          </w:p>
        </w:tc>
        <w:tc>
          <w:tcPr>
            <w:tcW w:w="1870" w:type="dxa"/>
          </w:tcPr>
          <w:p w:rsidR="00C11007" w:rsidRPr="00912426" w:rsidRDefault="00C11007" w:rsidP="00C11007">
            <w:pPr>
              <w:rPr>
                <w:sz w:val="20"/>
                <w:szCs w:val="20"/>
              </w:rPr>
            </w:pPr>
            <w:r w:rsidRPr="00912426">
              <w:rPr>
                <w:sz w:val="20"/>
                <w:szCs w:val="20"/>
              </w:rPr>
              <w:t>/26</w:t>
            </w:r>
          </w:p>
        </w:tc>
      </w:tr>
    </w:tbl>
    <w:p w:rsidR="00C11007" w:rsidRPr="00912426" w:rsidRDefault="00C11007" w:rsidP="00C11007">
      <w:pPr>
        <w:rPr>
          <w:sz w:val="20"/>
          <w:szCs w:val="20"/>
        </w:rPr>
      </w:pPr>
    </w:p>
    <w:p w:rsidR="00C11007" w:rsidRPr="008217DB" w:rsidRDefault="00C11007" w:rsidP="00C110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155.190.40.0 / 21 </w:t>
      </w:r>
      <w:r w:rsidR="00034411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–</w:t>
      </w: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034411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2^11 </w:t>
      </w:r>
      <w:proofErr w:type="spellStart"/>
      <w:r w:rsidR="00034411" w:rsidRPr="008217DB">
        <w:rPr>
          <w:rFonts w:ascii="Times New Roman" w:eastAsia="Times New Roman" w:hAnsi="Times New Roman" w:cs="Times New Roman"/>
          <w:bCs/>
          <w:sz w:val="18"/>
          <w:szCs w:val="18"/>
        </w:rPr>
        <w:t>ip-uri</w:t>
      </w:r>
      <w:proofErr w:type="spellEnd"/>
    </w:p>
    <w:p w:rsidR="00034411" w:rsidRPr="008217DB" w:rsidRDefault="00034411" w:rsidP="000344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155.190.40.0 / 22 –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are 2^10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6D0A02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</w:p>
    <w:p w:rsidR="00034411" w:rsidRPr="008217DB" w:rsidRDefault="00034411" w:rsidP="000344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 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Adresa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de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retea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: 155.190.40.0</w:t>
      </w:r>
    </w:p>
    <w:p w:rsidR="00034411" w:rsidRPr="008217DB" w:rsidRDefault="00034411" w:rsidP="00034411">
      <w:pPr>
        <w:spacing w:before="100" w:beforeAutospacing="1" w:after="100" w:afterAutospacing="1" w:line="240" w:lineRule="auto"/>
        <w:ind w:firstLine="720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Adresa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de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bcast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: 155.190.43.255</w:t>
      </w:r>
    </w:p>
    <w:p w:rsidR="00034411" w:rsidRPr="008217DB" w:rsidRDefault="00034411" w:rsidP="000344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155.190.40.0 / 23 –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are 2^9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N1</w:t>
      </w:r>
    </w:p>
    <w:p w:rsidR="00034411" w:rsidRPr="008217DB" w:rsidRDefault="00EF1DFF" w:rsidP="000344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155.</w:t>
      </w:r>
      <w:r w:rsidR="00034411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190.42.0</w:t>
      </w:r>
      <w:r w:rsidR="00034411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034411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/ 23</w:t>
      </w:r>
      <w:r w:rsidR="00034411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2^9 </w:t>
      </w:r>
      <w:proofErr w:type="spellStart"/>
      <w:r w:rsidR="00034411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034411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034411"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="00034411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034411"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N2</w:t>
      </w:r>
      <w:r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 xml:space="preserve">  </w:t>
      </w:r>
    </w:p>
    <w:p w:rsidR="00034411" w:rsidRPr="008217DB" w:rsidRDefault="00034411" w:rsidP="00034411">
      <w:pPr>
        <w:pStyle w:val="ListParagraph"/>
        <w:spacing w:before="100" w:beforeAutospacing="1" w:after="100" w:afterAutospacing="1" w:line="240" w:lineRule="auto"/>
        <w:ind w:left="2160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</w:p>
    <w:p w:rsidR="00034411" w:rsidRPr="008217DB" w:rsidRDefault="00034411" w:rsidP="000344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155.190.44.0 / 22 –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are 2^10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034411" w:rsidRPr="008217DB" w:rsidRDefault="00034411" w:rsidP="006A5CC8">
      <w:pPr>
        <w:spacing w:before="100" w:beforeAutospacing="1" w:after="100" w:afterAutospacing="1" w:line="240" w:lineRule="auto"/>
        <w:ind w:left="360" w:firstLine="360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Adresa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de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retea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: 155.190.44.0 </w:t>
      </w:r>
    </w:p>
    <w:p w:rsidR="00034411" w:rsidRPr="008217DB" w:rsidRDefault="00034411" w:rsidP="006A5CC8">
      <w:pPr>
        <w:spacing w:before="100" w:beforeAutospacing="1" w:after="100" w:afterAutospacing="1" w:line="240" w:lineRule="auto"/>
        <w:ind w:left="360" w:firstLine="360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Adrsa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de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bcast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: 155.190.</w:t>
      </w:r>
      <w:r w:rsidR="00503F7D" w:rsidRPr="008217DB">
        <w:rPr>
          <w:rFonts w:ascii="Times New Roman" w:eastAsia="Times New Roman" w:hAnsi="Times New Roman" w:cs="Times New Roman"/>
          <w:bCs/>
          <w:sz w:val="18"/>
          <w:szCs w:val="18"/>
        </w:rPr>
        <w:t>47</w:t>
      </w:r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>.255</w:t>
      </w:r>
      <w:bookmarkStart w:id="0" w:name="_GoBack"/>
      <w:bookmarkEnd w:id="0"/>
    </w:p>
    <w:p w:rsidR="0081459E" w:rsidRPr="008217DB" w:rsidRDefault="0081459E" w:rsidP="008145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155.190.44.0/23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2^9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81459E" w:rsidRPr="008217DB" w:rsidRDefault="0081459E" w:rsidP="0081459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155.190.44.0/24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2^8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N3</w:t>
      </w:r>
    </w:p>
    <w:p w:rsidR="00503F7D" w:rsidRPr="008217DB" w:rsidRDefault="00503F7D" w:rsidP="0081459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155.190.45.0/24</w:t>
      </w:r>
      <w:r w:rsidR="00411495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ae 2^8 </w:t>
      </w:r>
      <w:proofErr w:type="spellStart"/>
      <w:r w:rsidR="00411495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411495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411495" w:rsidRPr="008217DB">
        <w:rPr>
          <w:rFonts w:ascii="Times New Roman" w:eastAsia="Times New Roman" w:hAnsi="Times New Roman" w:cs="Times New Roman"/>
          <w:bCs/>
          <w:sz w:val="18"/>
          <w:szCs w:val="18"/>
        </w:rPr>
        <w:t>p</w:t>
      </w:r>
      <w:r w:rsidR="00912426" w:rsidRPr="008217DB">
        <w:rPr>
          <w:rFonts w:ascii="Times New Roman" w:eastAsia="Times New Roman" w:hAnsi="Times New Roman" w:cs="Times New Roman"/>
          <w:bCs/>
          <w:sz w:val="18"/>
          <w:szCs w:val="18"/>
        </w:rPr>
        <w:t>en</w:t>
      </w:r>
      <w:r w:rsidR="00411495" w:rsidRPr="008217DB">
        <w:rPr>
          <w:rFonts w:ascii="Times New Roman" w:eastAsia="Times New Roman" w:hAnsi="Times New Roman" w:cs="Times New Roman"/>
          <w:bCs/>
          <w:sz w:val="18"/>
          <w:szCs w:val="18"/>
        </w:rPr>
        <w:t>t</w:t>
      </w:r>
      <w:r w:rsidR="00912426" w:rsidRPr="008217DB">
        <w:rPr>
          <w:rFonts w:ascii="Times New Roman" w:eastAsia="Times New Roman" w:hAnsi="Times New Roman" w:cs="Times New Roman"/>
          <w:bCs/>
          <w:sz w:val="18"/>
          <w:szCs w:val="18"/>
        </w:rPr>
        <w:t>ru</w:t>
      </w:r>
      <w:proofErr w:type="spellEnd"/>
      <w:r w:rsidR="00411495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411495"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VLAN</w:t>
      </w:r>
    </w:p>
    <w:p w:rsidR="0081459E" w:rsidRPr="008217DB" w:rsidRDefault="0081459E" w:rsidP="008145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</w:t>
      </w:r>
      <w:r w:rsidR="00503F7D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55.190.46</w:t>
      </w: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.0/23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2^9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81459E" w:rsidRPr="008217DB" w:rsidRDefault="00503F7D" w:rsidP="0081459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155.190.46</w:t>
      </w:r>
      <w:r w:rsidR="0081459E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.0/24</w:t>
      </w:r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2^8 </w:t>
      </w:r>
      <w:proofErr w:type="spellStart"/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</w:p>
    <w:p w:rsidR="0081459E" w:rsidRPr="008217DB" w:rsidRDefault="00503F7D" w:rsidP="0081459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155.190.46</w:t>
      </w:r>
      <w:r w:rsidR="0081459E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.0/25</w:t>
      </w:r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2^7 </w:t>
      </w:r>
      <w:proofErr w:type="spellStart"/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81459E"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N4</w:t>
      </w:r>
    </w:p>
    <w:p w:rsidR="0081459E" w:rsidRPr="008217DB" w:rsidRDefault="00503F7D" w:rsidP="0081459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155.190.46</w:t>
      </w:r>
      <w:r w:rsidR="0081459E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.128/25</w:t>
      </w:r>
      <w:r w:rsidR="0072083E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- are 2^7</w:t>
      </w:r>
    </w:p>
    <w:p w:rsidR="0072083E" w:rsidRPr="008217DB" w:rsidRDefault="0072083E" w:rsidP="0072083E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155.190.46.128/26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– are 2^6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72083E" w:rsidRPr="008217DB" w:rsidRDefault="0072083E" w:rsidP="0072083E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155.190.46.128/27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- are 2^5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72083E" w:rsidRPr="008217DB" w:rsidRDefault="0072083E" w:rsidP="0072083E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.</w:t>
      </w: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190.46.128/28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– are 2^4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0A11CA"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N8</w:t>
      </w:r>
    </w:p>
    <w:p w:rsidR="0072083E" w:rsidRPr="008217DB" w:rsidRDefault="0072083E" w:rsidP="0072083E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.</w:t>
      </w:r>
      <w:r w:rsidR="00912426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190.46.14</w:t>
      </w: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4/28 –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are 2^4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72083E" w:rsidRPr="008217DB" w:rsidRDefault="00912426" w:rsidP="0072083E">
      <w:pPr>
        <w:pStyle w:val="ListParagraph"/>
        <w:numPr>
          <w:ilvl w:val="6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.</w:t>
      </w: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190.46.144/29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– are 2^3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N6</w:t>
      </w:r>
    </w:p>
    <w:p w:rsidR="00912426" w:rsidRPr="008217DB" w:rsidRDefault="00912426" w:rsidP="0072083E">
      <w:pPr>
        <w:pStyle w:val="ListParagraph"/>
        <w:numPr>
          <w:ilvl w:val="6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.</w:t>
      </w: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190.46.152/29 –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are 2^3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N7</w:t>
      </w:r>
    </w:p>
    <w:p w:rsidR="0072083E" w:rsidRPr="008217DB" w:rsidRDefault="0072083E" w:rsidP="0072083E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.</w:t>
      </w:r>
      <w:r w:rsidR="00912426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190.46.160/27 – </w:t>
      </w:r>
      <w:r w:rsidR="00912426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are 2^5 </w:t>
      </w:r>
      <w:proofErr w:type="spellStart"/>
      <w:r w:rsidR="00912426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912426" w:rsidRPr="008217DB" w:rsidRDefault="00912426" w:rsidP="00912426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155.190.46.160/28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– are 2^4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912426" w:rsidRPr="008217DB" w:rsidRDefault="00912426" w:rsidP="00912426">
      <w:pPr>
        <w:pStyle w:val="ListParagraph"/>
        <w:numPr>
          <w:ilvl w:val="6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155.190.46.160/29 –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are 2^3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N9</w:t>
      </w:r>
      <w:r w:rsidR="00C23B02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 xml:space="preserve"> </w:t>
      </w:r>
    </w:p>
    <w:p w:rsidR="00912426" w:rsidRPr="008217DB" w:rsidRDefault="00912426" w:rsidP="00912426">
      <w:pPr>
        <w:pStyle w:val="ListParagraph"/>
        <w:numPr>
          <w:ilvl w:val="6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 xml:space="preserve">155.190.46.168/29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– are 2^3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</w:p>
    <w:p w:rsidR="00912426" w:rsidRPr="008217DB" w:rsidRDefault="00912426" w:rsidP="00912426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155.190.46.176/28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– are 2^4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8217DB">
        <w:rPr>
          <w:rFonts w:ascii="Times New Roman" w:eastAsia="Times New Roman" w:hAnsi="Times New Roman" w:cs="Times New Roman"/>
          <w:bCs/>
          <w:color w:val="70AD47" w:themeColor="accent6"/>
          <w:sz w:val="18"/>
          <w:szCs w:val="18"/>
        </w:rPr>
        <w:t>LIBER</w:t>
      </w:r>
    </w:p>
    <w:p w:rsidR="0072083E" w:rsidRPr="008217DB" w:rsidRDefault="0072083E" w:rsidP="0072083E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155.190.46.192/26 </w:t>
      </w:r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– are 2^6 </w:t>
      </w:r>
      <w:proofErr w:type="spellStart"/>
      <w:r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912426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912426" w:rsidRPr="008217DB">
        <w:rPr>
          <w:rFonts w:ascii="Times New Roman" w:eastAsia="Times New Roman" w:hAnsi="Times New Roman" w:cs="Times New Roman"/>
          <w:bCs/>
          <w:color w:val="70AD47" w:themeColor="accent6"/>
          <w:sz w:val="18"/>
          <w:szCs w:val="18"/>
        </w:rPr>
        <w:t>LIBER</w:t>
      </w:r>
    </w:p>
    <w:p w:rsidR="0081459E" w:rsidRPr="008217DB" w:rsidRDefault="00503F7D" w:rsidP="0081459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155.190.47</w:t>
      </w:r>
      <w:r w:rsidR="0081459E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.0/24</w:t>
      </w:r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2^8 </w:t>
      </w:r>
      <w:proofErr w:type="spellStart"/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</w:p>
    <w:p w:rsidR="0081459E" w:rsidRPr="008217DB" w:rsidRDefault="00503F7D" w:rsidP="0081459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155.190.47</w:t>
      </w:r>
      <w:r w:rsidR="0081459E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.0/25</w:t>
      </w:r>
      <w:r w:rsidR="0081459E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2^7</w:t>
      </w:r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</w:p>
    <w:p w:rsidR="006A5CC8" w:rsidRPr="008217DB" w:rsidRDefault="005D43C4" w:rsidP="006A5CC8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155.190.47</w:t>
      </w:r>
      <w:r w:rsidR="006A5CC8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.0/26</w:t>
      </w:r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2^6 </w:t>
      </w:r>
      <w:proofErr w:type="spellStart"/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>pentru</w:t>
      </w:r>
      <w:proofErr w:type="spellEnd"/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6A5CC8" w:rsidRPr="008217DB">
        <w:rPr>
          <w:rFonts w:ascii="Times New Roman" w:eastAsia="Times New Roman" w:hAnsi="Times New Roman" w:cs="Times New Roman"/>
          <w:bCs/>
          <w:color w:val="FF0000"/>
          <w:sz w:val="18"/>
          <w:szCs w:val="18"/>
        </w:rPr>
        <w:t>N5</w:t>
      </w:r>
    </w:p>
    <w:p w:rsidR="006A5CC8" w:rsidRPr="008217DB" w:rsidRDefault="005D43C4" w:rsidP="006A5CC8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155.190.47</w:t>
      </w:r>
      <w:r w:rsidR="006A5CC8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.64/26</w:t>
      </w:r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6A5CC8" w:rsidRPr="008217DB">
        <w:rPr>
          <w:rFonts w:ascii="Times New Roman" w:eastAsia="Times New Roman" w:hAnsi="Times New Roman" w:cs="Times New Roman"/>
          <w:bCs/>
          <w:color w:val="70AD47" w:themeColor="accent6"/>
          <w:sz w:val="18"/>
          <w:szCs w:val="18"/>
        </w:rPr>
        <w:t>LIBER</w:t>
      </w:r>
    </w:p>
    <w:p w:rsidR="006A5CC8" w:rsidRPr="008217DB" w:rsidRDefault="00503F7D" w:rsidP="0081459E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155.190.47</w:t>
      </w:r>
      <w:r w:rsidR="006A5CC8" w:rsidRPr="008217DB">
        <w:rPr>
          <w:rFonts w:ascii="Times New Roman" w:eastAsia="Times New Roman" w:hAnsi="Times New Roman" w:cs="Times New Roman"/>
          <w:b/>
          <w:bCs/>
          <w:sz w:val="18"/>
          <w:szCs w:val="18"/>
        </w:rPr>
        <w:t>.128/25</w:t>
      </w:r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– are 2^7 </w:t>
      </w:r>
      <w:proofErr w:type="spellStart"/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>ips</w:t>
      </w:r>
      <w:proofErr w:type="spellEnd"/>
      <w:r w:rsidR="006A5CC8" w:rsidRPr="008217DB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6A5CC8" w:rsidRPr="008217DB">
        <w:rPr>
          <w:rFonts w:ascii="Times New Roman" w:eastAsia="Times New Roman" w:hAnsi="Times New Roman" w:cs="Times New Roman"/>
          <w:bCs/>
          <w:color w:val="70AD47" w:themeColor="accent6"/>
          <w:sz w:val="18"/>
          <w:szCs w:val="18"/>
        </w:rPr>
        <w:t>LIBER</w:t>
      </w:r>
    </w:p>
    <w:p w:rsidR="00C11007" w:rsidRDefault="00C11007" w:rsidP="00C11007"/>
    <w:sectPr w:rsidR="00C1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B4A84"/>
    <w:multiLevelType w:val="hybridMultilevel"/>
    <w:tmpl w:val="E9C4970A"/>
    <w:lvl w:ilvl="0" w:tplc="04090003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318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1" w15:restartNumberingAfterBreak="0">
    <w:nsid w:val="736A7B7A"/>
    <w:multiLevelType w:val="hybridMultilevel"/>
    <w:tmpl w:val="A970D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8240C"/>
    <w:multiLevelType w:val="hybridMultilevel"/>
    <w:tmpl w:val="5276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F4EA0"/>
    <w:multiLevelType w:val="hybridMultilevel"/>
    <w:tmpl w:val="28B2BC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7"/>
    <w:rsid w:val="00034411"/>
    <w:rsid w:val="000A11CA"/>
    <w:rsid w:val="001A00DE"/>
    <w:rsid w:val="0029360C"/>
    <w:rsid w:val="003E2D4F"/>
    <w:rsid w:val="00411495"/>
    <w:rsid w:val="00503F7D"/>
    <w:rsid w:val="005D43C4"/>
    <w:rsid w:val="006A5CC8"/>
    <w:rsid w:val="006D0A02"/>
    <w:rsid w:val="0072083E"/>
    <w:rsid w:val="0081459E"/>
    <w:rsid w:val="008217DB"/>
    <w:rsid w:val="00894347"/>
    <w:rsid w:val="00912426"/>
    <w:rsid w:val="00C11007"/>
    <w:rsid w:val="00C23B02"/>
    <w:rsid w:val="00E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D282"/>
  <w15:chartTrackingRefBased/>
  <w15:docId w15:val="{804494A2-CAEC-4CC5-AABD-1C82E201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110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C1100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11007"/>
    <w:rPr>
      <w:b/>
      <w:bCs/>
    </w:rPr>
  </w:style>
  <w:style w:type="paragraph" w:styleId="ListParagraph">
    <w:name w:val="List Paragraph"/>
    <w:basedOn w:val="Normal"/>
    <w:uiPriority w:val="34"/>
    <w:qFormat/>
    <w:rsid w:val="0003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9</cp:revision>
  <dcterms:created xsi:type="dcterms:W3CDTF">2020-11-16T14:43:00Z</dcterms:created>
  <dcterms:modified xsi:type="dcterms:W3CDTF">2021-01-10T00:41:00Z</dcterms:modified>
</cp:coreProperties>
</file>