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1385C" w14:textId="77777777" w:rsidR="002843B4" w:rsidRDefault="002843B4" w:rsidP="002843B4">
      <w:r>
        <w:t>Task 1:</w:t>
      </w:r>
    </w:p>
    <w:p w14:paraId="5B8C12F0" w14:textId="77777777" w:rsidR="00284CD0" w:rsidRDefault="002843B4" w:rsidP="00F572E0">
      <w:pPr>
        <w:ind w:firstLine="720"/>
      </w:pPr>
      <w:r>
        <w:t xml:space="preserve">I want to talk about my Advanced Programming Methods extended project on which I have worked during the first semester of the second year. </w:t>
      </w:r>
      <w:r w:rsidR="005601A1">
        <w:t>It was a java</w:t>
      </w:r>
      <w:r>
        <w:t xml:space="preserve"> application with a user friendly interface </w:t>
      </w:r>
      <w:r w:rsidR="005D0393">
        <w:t xml:space="preserve">that represents a mock social network. </w:t>
      </w:r>
      <w:r w:rsidR="00F572E0">
        <w:t>The application give</w:t>
      </w:r>
      <w:r w:rsidR="00EB0FFC">
        <w:t>s</w:t>
      </w:r>
      <w:r w:rsidR="00F572E0">
        <w:t xml:space="preserve"> you the possibility to create an account, to login, to send a request to a user, to add or delete a friend and so on. </w:t>
      </w:r>
    </w:p>
    <w:p w14:paraId="27BF6226" w14:textId="77777777" w:rsidR="005601A1" w:rsidRDefault="005601A1" w:rsidP="00F572E0">
      <w:pPr>
        <w:ind w:firstLine="720"/>
      </w:pPr>
      <w:r>
        <w:t xml:space="preserve">The difficulty of this project was writing the code for the application, as it was my first time learning java, and also learning how to link a relational database to my project. </w:t>
      </w:r>
      <w:r w:rsidR="00364DDC">
        <w:t>The thing that helped me get used</w:t>
      </w:r>
      <w:r w:rsidR="001A2DCB">
        <w:t xml:space="preserve"> to the language was the documentation my professor provided for this project and a lot of indian program</w:t>
      </w:r>
      <w:r w:rsidR="00F90D7A">
        <w:t xml:space="preserve">mers giving tips on YouTube. </w:t>
      </w:r>
    </w:p>
    <w:p w14:paraId="742500ED" w14:textId="77777777" w:rsidR="00F90D7A" w:rsidRDefault="00F90D7A" w:rsidP="00F572E0">
      <w:pPr>
        <w:ind w:firstLine="720"/>
      </w:pPr>
      <w:r>
        <w:t xml:space="preserve">Another difficulty I have faced was time management. I was pressured by time because the due date for this project was the last week of the semester, when there was already an exam scheduled in that week. </w:t>
      </w:r>
    </w:p>
    <w:p w14:paraId="4AA17BFC" w14:textId="77777777" w:rsidR="00F90D7A" w:rsidRDefault="00F90D7A" w:rsidP="00F572E0">
      <w:pPr>
        <w:ind w:firstLine="720"/>
      </w:pPr>
      <w:r>
        <w:t xml:space="preserve">The most important thing I have learned is how to manage and prioritize my tasks. Also, I have developed </w:t>
      </w:r>
      <w:r w:rsidR="00EB0FFC">
        <w:t>my programming skills by learning a new language and learning how to deal with the difficulties that come with java.</w:t>
      </w:r>
    </w:p>
    <w:p w14:paraId="270AF9AD" w14:textId="68076101" w:rsidR="00EB0FFC" w:rsidRDefault="00EB0FFC" w:rsidP="001840B7">
      <w:bookmarkStart w:id="0" w:name="_GoBack"/>
      <w:bookmarkEnd w:id="0"/>
    </w:p>
    <w:sectPr w:rsidR="00EB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8"/>
    <w:rsid w:val="00117A59"/>
    <w:rsid w:val="001840B7"/>
    <w:rsid w:val="001A2DCB"/>
    <w:rsid w:val="002843B4"/>
    <w:rsid w:val="00284CD0"/>
    <w:rsid w:val="00311C48"/>
    <w:rsid w:val="00347358"/>
    <w:rsid w:val="00364DDC"/>
    <w:rsid w:val="005601A1"/>
    <w:rsid w:val="005D0393"/>
    <w:rsid w:val="00EB0FFC"/>
    <w:rsid w:val="00F572E0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5605"/>
  <w15:chartTrackingRefBased/>
  <w15:docId w15:val="{A3D51389-84D1-4B52-A9A3-EF984AB3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6</cp:revision>
  <dcterms:created xsi:type="dcterms:W3CDTF">2021-05-25T17:09:00Z</dcterms:created>
  <dcterms:modified xsi:type="dcterms:W3CDTF">2021-05-26T09:55:00Z</dcterms:modified>
</cp:coreProperties>
</file>