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10BB19" w14:textId="507B5D7A" w:rsidR="007E140F" w:rsidRDefault="007E140F" w:rsidP="00F2442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R: What is the most important aspect to consider when choosing a job?</w:t>
      </w:r>
    </w:p>
    <w:p w14:paraId="4D3426D0" w14:textId="77777777" w:rsidR="007E140F" w:rsidRDefault="007E140F" w:rsidP="00F24426">
      <w:pPr>
        <w:pStyle w:val="PlainText"/>
        <w:rPr>
          <w:rFonts w:ascii="Courier New" w:hAnsi="Courier New" w:cs="Courier New"/>
        </w:rPr>
      </w:pPr>
    </w:p>
    <w:p w14:paraId="00F27AD4" w14:textId="0D7CE959" w:rsidR="00F24426" w:rsidRDefault="00F24426" w:rsidP="00F24426">
      <w:pPr>
        <w:pStyle w:val="PlainText"/>
        <w:rPr>
          <w:rFonts w:ascii="Courier New" w:hAnsi="Courier New" w:cs="Courier New"/>
        </w:rPr>
      </w:pPr>
      <w:r w:rsidRPr="00F24426">
        <w:rPr>
          <w:rFonts w:ascii="Courier New" w:hAnsi="Courier New" w:cs="Courier New"/>
        </w:rPr>
        <w:t>C: On the top of my list regarding the most important aspect to consider when choosing a job is the culture of the company which implies the quality of the work environment. Suppose that I have a 9 to 5, that means I spend one third of my day at work so it must be a great environment. What would be the most important aspect for you?</w:t>
      </w:r>
      <w:bookmarkStart w:id="0" w:name="_GoBack"/>
      <w:bookmarkEnd w:id="0"/>
    </w:p>
    <w:p w14:paraId="715ED953" w14:textId="77777777" w:rsidR="00F24426" w:rsidRPr="00F24426" w:rsidRDefault="0053540C" w:rsidP="00F24426">
      <w:pPr>
        <w:pStyle w:val="PlainText"/>
        <w:rPr>
          <w:rFonts w:ascii="Courier New" w:hAnsi="Courier New" w:cs="Courier New"/>
        </w:rPr>
      </w:pPr>
    </w:p>
    <w:p w14:paraId="5EC43BD7" w14:textId="77777777" w:rsidR="00F24426" w:rsidRPr="00F24426" w:rsidRDefault="00F24426" w:rsidP="00F24426">
      <w:pPr>
        <w:pStyle w:val="PlainText"/>
        <w:rPr>
          <w:rFonts w:ascii="Courier New" w:hAnsi="Courier New" w:cs="Courier New"/>
        </w:rPr>
      </w:pPr>
      <w:r w:rsidRPr="00F24426">
        <w:rPr>
          <w:rFonts w:ascii="Courier New" w:hAnsi="Courier New" w:cs="Courier New"/>
        </w:rPr>
        <w:t>R: I believe it's important to work alongside people who push you to strive to better yourself, also be in an environment that gives you room to develop as a programmer and as a person.</w:t>
      </w:r>
    </w:p>
    <w:p w14:paraId="293881B2" w14:textId="77777777" w:rsidR="00F24426" w:rsidRPr="00F24426" w:rsidRDefault="00F24426" w:rsidP="00F24426">
      <w:pPr>
        <w:pStyle w:val="PlainText"/>
        <w:rPr>
          <w:rFonts w:ascii="Courier New" w:hAnsi="Courier New" w:cs="Courier New"/>
        </w:rPr>
      </w:pPr>
      <w:r w:rsidRPr="00F24426">
        <w:rPr>
          <w:rFonts w:ascii="Courier New" w:hAnsi="Courier New" w:cs="Courier New"/>
        </w:rPr>
        <w:t>R: But, for me, I consider free time to be the most important thing, because the recovery time helps you improve your work skills, as you'll</w:t>
      </w:r>
    </w:p>
    <w:p w14:paraId="77D4544A" w14:textId="77777777" w:rsidR="00F24426" w:rsidRDefault="00F24426" w:rsidP="00F24426">
      <w:pPr>
        <w:pStyle w:val="PlainText"/>
        <w:rPr>
          <w:rFonts w:ascii="Courier New" w:hAnsi="Courier New" w:cs="Courier New"/>
        </w:rPr>
      </w:pPr>
      <w:r w:rsidRPr="00F24426">
        <w:rPr>
          <w:rFonts w:ascii="Courier New" w:hAnsi="Courier New" w:cs="Courier New"/>
        </w:rPr>
        <w:t>be more rested and more efficient in performing your tasks. What do you think? / What's your opinion on this?</w:t>
      </w:r>
    </w:p>
    <w:p w14:paraId="27B297CA" w14:textId="77777777" w:rsidR="00F24426" w:rsidRPr="00F24426" w:rsidRDefault="0053540C" w:rsidP="00F24426">
      <w:pPr>
        <w:pStyle w:val="PlainText"/>
        <w:rPr>
          <w:rFonts w:ascii="Courier New" w:hAnsi="Courier New" w:cs="Courier New"/>
        </w:rPr>
      </w:pPr>
    </w:p>
    <w:p w14:paraId="0975F26F" w14:textId="77777777" w:rsidR="00F24426" w:rsidRDefault="00F24426" w:rsidP="00F24426">
      <w:pPr>
        <w:pStyle w:val="PlainText"/>
        <w:rPr>
          <w:rFonts w:ascii="Courier New" w:hAnsi="Courier New" w:cs="Courier New"/>
        </w:rPr>
      </w:pPr>
      <w:r w:rsidRPr="00F24426">
        <w:rPr>
          <w:rFonts w:ascii="Courier New" w:hAnsi="Courier New" w:cs="Courier New"/>
        </w:rPr>
        <w:t>C: Interesting perspective, I didn’t think of that. I think it’s most important to choose a job that aligns with your passions. The only way a job can bring you satisfaction is by doing something you like on a daily basis and that leads to a life without being frustrated by having to do something that you despise.</w:t>
      </w:r>
    </w:p>
    <w:p w14:paraId="0CE23BD5" w14:textId="77777777" w:rsidR="00F24426" w:rsidRPr="00F24426" w:rsidRDefault="0053540C" w:rsidP="00F24426">
      <w:pPr>
        <w:pStyle w:val="PlainText"/>
        <w:rPr>
          <w:rFonts w:ascii="Courier New" w:hAnsi="Courier New" w:cs="Courier New"/>
        </w:rPr>
      </w:pPr>
    </w:p>
    <w:p w14:paraId="5E1E13FF" w14:textId="77777777" w:rsidR="00F24426" w:rsidRDefault="00F24426" w:rsidP="00F24426">
      <w:pPr>
        <w:pStyle w:val="PlainText"/>
        <w:rPr>
          <w:rFonts w:ascii="Courier New" w:hAnsi="Courier New" w:cs="Courier New"/>
        </w:rPr>
      </w:pPr>
      <w:r w:rsidRPr="00F24426">
        <w:rPr>
          <w:rFonts w:ascii="Courier New" w:hAnsi="Courier New" w:cs="Courier New"/>
        </w:rPr>
        <w:t xml:space="preserve">R: I certainly agree with you. It is important that every day of your life you do something that brings you joy. In my opinion, I see the benefits package as being a reward for the work you put in for the company. It can also raise employee's morale, as it can be like a "thank you" from the employer. </w:t>
      </w:r>
    </w:p>
    <w:p w14:paraId="42F211A0" w14:textId="77777777" w:rsidR="00F24426" w:rsidRPr="00F24426" w:rsidRDefault="0053540C" w:rsidP="00F24426">
      <w:pPr>
        <w:pStyle w:val="PlainText"/>
        <w:rPr>
          <w:rFonts w:ascii="Courier New" w:hAnsi="Courier New" w:cs="Courier New"/>
        </w:rPr>
      </w:pPr>
    </w:p>
    <w:p w14:paraId="5B9B07DB" w14:textId="77777777" w:rsidR="00F24426" w:rsidRDefault="00F24426" w:rsidP="00F24426">
      <w:pPr>
        <w:pStyle w:val="PlainText"/>
        <w:rPr>
          <w:rFonts w:ascii="Courier New" w:hAnsi="Courier New" w:cs="Courier New"/>
        </w:rPr>
      </w:pPr>
      <w:r w:rsidRPr="00F24426">
        <w:rPr>
          <w:rFonts w:ascii="Courier New" w:hAnsi="Courier New" w:cs="Courier New"/>
        </w:rPr>
        <w:t>C: I see your point. What about the remuneration?</w:t>
      </w:r>
    </w:p>
    <w:p w14:paraId="65894981" w14:textId="77777777" w:rsidR="00F24426" w:rsidRPr="00F24426" w:rsidRDefault="0053540C" w:rsidP="00F24426">
      <w:pPr>
        <w:pStyle w:val="PlainText"/>
        <w:rPr>
          <w:rFonts w:ascii="Courier New" w:hAnsi="Courier New" w:cs="Courier New"/>
        </w:rPr>
      </w:pPr>
    </w:p>
    <w:p w14:paraId="5ED5B7BF" w14:textId="77777777" w:rsidR="00F24426" w:rsidRDefault="00F24426" w:rsidP="00F24426">
      <w:pPr>
        <w:pStyle w:val="PlainText"/>
        <w:rPr>
          <w:rFonts w:ascii="Courier New" w:hAnsi="Courier New" w:cs="Courier New"/>
        </w:rPr>
      </w:pPr>
      <w:r w:rsidRPr="00F24426">
        <w:rPr>
          <w:rFonts w:ascii="Courier New" w:hAnsi="Courier New" w:cs="Courier New"/>
        </w:rPr>
        <w:t>R: I think the salary is definitely important. You have to pay for most things in life, and so, a good salary can give you opportunities that you otherwise would not have. What about you?</w:t>
      </w:r>
    </w:p>
    <w:p w14:paraId="47F70B14" w14:textId="77777777" w:rsidR="00F24426" w:rsidRPr="00F24426" w:rsidRDefault="0053540C" w:rsidP="00F24426">
      <w:pPr>
        <w:pStyle w:val="PlainText"/>
        <w:rPr>
          <w:rFonts w:ascii="Courier New" w:hAnsi="Courier New" w:cs="Courier New"/>
        </w:rPr>
      </w:pPr>
    </w:p>
    <w:p w14:paraId="6B70DF4C" w14:textId="77777777" w:rsidR="00F24426" w:rsidRDefault="00F24426" w:rsidP="00F24426">
      <w:pPr>
        <w:pStyle w:val="PlainText"/>
        <w:rPr>
          <w:rFonts w:ascii="Courier New" w:hAnsi="Courier New" w:cs="Courier New"/>
        </w:rPr>
      </w:pPr>
      <w:r w:rsidRPr="00F24426">
        <w:rPr>
          <w:rFonts w:ascii="Courier New" w:hAnsi="Courier New" w:cs="Courier New"/>
        </w:rPr>
        <w:t>C: I see what you mean. It’s true that the salary it’s important but it’s not on my list. To me, choosing a job by the offered salary it’s a bad option. Having in mind the benefits we talked about will lead you to a happy life that will include good remuneration. Having a good financial state and being unsatisfied because of your job it’s the worst it can happen.</w:t>
      </w:r>
    </w:p>
    <w:sectPr w:rsidR="00F24426" w:rsidSect="001E627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79A"/>
    <w:rsid w:val="0053540C"/>
    <w:rsid w:val="005D30F3"/>
    <w:rsid w:val="006209C1"/>
    <w:rsid w:val="007E140F"/>
    <w:rsid w:val="0094379A"/>
    <w:rsid w:val="00F2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B5F56"/>
  <w15:chartTrackingRefBased/>
  <w15:docId w15:val="{EF580DE5-0017-4806-B1A7-38AF9E4D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E62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E627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Nasca</dc:creator>
  <cp:keywords/>
  <dc:description/>
  <cp:lastModifiedBy>Razvan Nasca</cp:lastModifiedBy>
  <cp:revision>3</cp:revision>
  <dcterms:created xsi:type="dcterms:W3CDTF">2021-05-26T07:25:00Z</dcterms:created>
  <dcterms:modified xsi:type="dcterms:W3CDTF">2021-05-26T09:55:00Z</dcterms:modified>
</cp:coreProperties>
</file>