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75D4" w:rsidRDefault="38075749" w:rsidP="048A8EB0">
      <w:pPr>
        <w:spacing w:after="0"/>
      </w:pPr>
      <w:r>
        <w:t>0</w:t>
      </w:r>
      <w:r w:rsidR="25F2E364">
        <w:t xml:space="preserve">               </w:t>
      </w:r>
      <w:r w:rsidR="00F151C6">
        <w:rPr>
          <w:noProof/>
        </w:rPr>
        <w:drawing>
          <wp:inline distT="0" distB="0" distL="0" distR="0" wp14:anchorId="4D1378FC" wp14:editId="3959C1D9">
            <wp:extent cx="5010912" cy="45811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6142" t="17798" r="52524" b="11009"/>
                    <a:stretch/>
                  </pic:blipFill>
                  <pic:spPr bwMode="auto">
                    <a:xfrm>
                      <a:off x="0" y="0"/>
                      <a:ext cx="5010912" cy="4581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27CA3C6E">
        <w:t xml:space="preserve">        </w:t>
      </w:r>
    </w:p>
    <w:p w:rsidR="052FD25D" w:rsidRDefault="052FD25D" w:rsidP="048A8EB0">
      <w:pPr>
        <w:spacing w:after="0" w:line="240" w:lineRule="auto"/>
      </w:pPr>
      <w:r w:rsidRPr="048A8EB0">
        <w:rPr>
          <w:rFonts w:ascii="Calibri" w:eastAsia="Calibri" w:hAnsi="Calibri" w:cs="Calibri"/>
          <w:lang w:val="ro"/>
        </w:rPr>
        <w:t>&lt;program</w:t>
      </w:r>
      <w:r w:rsidRPr="048A8EB0">
        <w:rPr>
          <w:rFonts w:ascii="Calibri" w:eastAsia="Calibri" w:hAnsi="Calibri" w:cs="Calibri"/>
        </w:rPr>
        <w:t xml:space="preserve">&gt; </w:t>
      </w:r>
      <w:r w:rsidRPr="048A8EB0">
        <w:rPr>
          <w:rFonts w:ascii="Symbol" w:eastAsia="Symbol" w:hAnsi="Symbol" w:cs="Symbol"/>
        </w:rPr>
        <w:t></w:t>
      </w:r>
      <w:r w:rsidRPr="048A8EB0">
        <w:rPr>
          <w:rFonts w:ascii="Calibri" w:eastAsia="Calibri" w:hAnsi="Calibri" w:cs="Calibri"/>
        </w:rPr>
        <w:t xml:space="preserve"> begin &lt;lista_instr&gt; end</w:t>
      </w:r>
      <w:r w:rsidRPr="048A8EB0">
        <w:rPr>
          <w:rFonts w:ascii="Calibri" w:eastAsia="Calibri" w:hAnsi="Calibri" w:cs="Calibri"/>
          <w:b/>
          <w:bCs/>
        </w:rPr>
        <w:t>.</w:t>
      </w:r>
    </w:p>
    <w:p w:rsidR="052FD25D" w:rsidRDefault="052FD25D" w:rsidP="048A8EB0">
      <w:pPr>
        <w:spacing w:after="0" w:line="240" w:lineRule="auto"/>
      </w:pPr>
      <w:r w:rsidRPr="048A8EB0">
        <w:rPr>
          <w:rFonts w:ascii="Calibri" w:eastAsia="Calibri" w:hAnsi="Calibri" w:cs="Calibri"/>
        </w:rPr>
        <w:t xml:space="preserve">&lt;lista_instr&gt; </w:t>
      </w:r>
      <w:r w:rsidRPr="048A8EB0">
        <w:rPr>
          <w:rFonts w:ascii="Symbol" w:eastAsia="Symbol" w:hAnsi="Symbol" w:cs="Symbol"/>
        </w:rPr>
        <w:t></w:t>
      </w:r>
      <w:r w:rsidRPr="048A8EB0">
        <w:rPr>
          <w:rFonts w:ascii="Calibri" w:eastAsia="Calibri" w:hAnsi="Calibri" w:cs="Calibri"/>
        </w:rPr>
        <w:t xml:space="preserve"> &lt;instr&gt; ; &lt;lista_instr&gt;</w:t>
      </w:r>
    </w:p>
    <w:p w:rsidR="052FD25D" w:rsidRDefault="052FD25D" w:rsidP="048A8EB0">
      <w:pPr>
        <w:spacing w:after="0" w:line="240" w:lineRule="auto"/>
      </w:pPr>
      <w:r w:rsidRPr="048A8EB0">
        <w:rPr>
          <w:rFonts w:ascii="Calibri" w:eastAsia="Calibri" w:hAnsi="Calibri" w:cs="Calibri"/>
        </w:rPr>
        <w:t xml:space="preserve">&lt;lista_instr&gt; </w:t>
      </w:r>
      <w:r w:rsidRPr="048A8EB0">
        <w:rPr>
          <w:rFonts w:ascii="Symbol" w:eastAsia="Symbol" w:hAnsi="Symbol" w:cs="Symbol"/>
        </w:rPr>
        <w:t></w:t>
      </w:r>
      <w:r w:rsidRPr="048A8EB0">
        <w:rPr>
          <w:rFonts w:ascii="Calibri" w:eastAsia="Calibri" w:hAnsi="Calibri" w:cs="Calibri"/>
        </w:rPr>
        <w:t xml:space="preserve"> &lt;instr&gt;</w:t>
      </w:r>
    </w:p>
    <w:p w:rsidR="052FD25D" w:rsidRDefault="052FD25D" w:rsidP="048A8EB0">
      <w:pPr>
        <w:spacing w:after="0" w:line="240" w:lineRule="auto"/>
      </w:pPr>
      <w:r w:rsidRPr="048A8EB0">
        <w:rPr>
          <w:rFonts w:ascii="Calibri" w:eastAsia="Calibri" w:hAnsi="Calibri" w:cs="Calibri"/>
        </w:rPr>
        <w:t xml:space="preserve">&lt;instr&gt; </w:t>
      </w:r>
      <w:r w:rsidRPr="048A8EB0">
        <w:rPr>
          <w:rFonts w:ascii="Symbol" w:eastAsia="Symbol" w:hAnsi="Symbol" w:cs="Symbol"/>
        </w:rPr>
        <w:t></w:t>
      </w:r>
      <w:r w:rsidRPr="048A8EB0">
        <w:rPr>
          <w:rFonts w:ascii="Calibri" w:eastAsia="Calibri" w:hAnsi="Calibri" w:cs="Calibri"/>
        </w:rPr>
        <w:t xml:space="preserve"> &lt;atribuire&gt;</w:t>
      </w:r>
    </w:p>
    <w:p w:rsidR="052FD25D" w:rsidRDefault="052FD25D" w:rsidP="048A8EB0">
      <w:pPr>
        <w:spacing w:after="0" w:line="240" w:lineRule="auto"/>
      </w:pPr>
      <w:r w:rsidRPr="048A8EB0">
        <w:rPr>
          <w:rFonts w:ascii="Calibri" w:eastAsia="Calibri" w:hAnsi="Calibri" w:cs="Calibri"/>
        </w:rPr>
        <w:t xml:space="preserve">&lt;instr&gt; </w:t>
      </w:r>
      <w:r w:rsidRPr="048A8EB0">
        <w:rPr>
          <w:rFonts w:ascii="Symbol" w:eastAsia="Symbol" w:hAnsi="Symbol" w:cs="Symbol"/>
        </w:rPr>
        <w:t></w:t>
      </w:r>
      <w:r w:rsidRPr="048A8EB0">
        <w:rPr>
          <w:rFonts w:ascii="Calibri" w:eastAsia="Calibri" w:hAnsi="Calibri" w:cs="Calibri"/>
        </w:rPr>
        <w:t xml:space="preserve"> &lt;instr_if&gt;</w:t>
      </w:r>
    </w:p>
    <w:p w:rsidR="052FD25D" w:rsidRDefault="052FD25D" w:rsidP="048A8EB0">
      <w:pPr>
        <w:spacing w:after="0" w:line="240" w:lineRule="auto"/>
      </w:pPr>
      <w:r w:rsidRPr="048A8EB0">
        <w:rPr>
          <w:rFonts w:ascii="Calibri" w:eastAsia="Calibri" w:hAnsi="Calibri" w:cs="Calibri"/>
        </w:rPr>
        <w:t xml:space="preserve">&lt;atribuire&gt; </w:t>
      </w:r>
      <w:r w:rsidRPr="048A8EB0">
        <w:rPr>
          <w:rFonts w:ascii="Symbol" w:eastAsia="Symbol" w:hAnsi="Symbol" w:cs="Symbol"/>
        </w:rPr>
        <w:t></w:t>
      </w:r>
      <w:r w:rsidRPr="048A8EB0">
        <w:rPr>
          <w:rFonts w:ascii="Calibri" w:eastAsia="Calibri" w:hAnsi="Calibri" w:cs="Calibri"/>
        </w:rPr>
        <w:t xml:space="preserve"> ID = &lt;expr&gt;</w:t>
      </w:r>
    </w:p>
    <w:p w:rsidR="052FD25D" w:rsidRDefault="052FD25D" w:rsidP="048A8EB0">
      <w:pPr>
        <w:spacing w:after="0" w:line="240" w:lineRule="auto"/>
      </w:pPr>
      <w:r w:rsidRPr="048A8EB0">
        <w:rPr>
          <w:rFonts w:ascii="Calibri" w:eastAsia="Calibri" w:hAnsi="Calibri" w:cs="Calibri"/>
        </w:rPr>
        <w:t xml:space="preserve">&lt;expr&gt; </w:t>
      </w:r>
      <w:r w:rsidRPr="048A8EB0">
        <w:rPr>
          <w:rFonts w:ascii="Symbol" w:eastAsia="Symbol" w:hAnsi="Symbol" w:cs="Symbol"/>
        </w:rPr>
        <w:t></w:t>
      </w:r>
      <w:r w:rsidRPr="048A8EB0">
        <w:rPr>
          <w:rFonts w:ascii="Calibri" w:eastAsia="Calibri" w:hAnsi="Calibri" w:cs="Calibri"/>
        </w:rPr>
        <w:t xml:space="preserve"> &lt;expr&gt; + &lt;variabila&gt;</w:t>
      </w:r>
    </w:p>
    <w:p w:rsidR="052FD25D" w:rsidRDefault="052FD25D" w:rsidP="048A8EB0">
      <w:pPr>
        <w:spacing w:after="0" w:line="240" w:lineRule="auto"/>
      </w:pPr>
      <w:r w:rsidRPr="048A8EB0">
        <w:rPr>
          <w:rFonts w:ascii="Calibri" w:eastAsia="Calibri" w:hAnsi="Calibri" w:cs="Calibri"/>
        </w:rPr>
        <w:t xml:space="preserve">&lt;expr&gt; </w:t>
      </w:r>
      <w:r w:rsidRPr="048A8EB0">
        <w:rPr>
          <w:rFonts w:ascii="Symbol" w:eastAsia="Symbol" w:hAnsi="Symbol" w:cs="Symbol"/>
        </w:rPr>
        <w:t></w:t>
      </w:r>
      <w:r w:rsidRPr="048A8EB0">
        <w:rPr>
          <w:rFonts w:ascii="Calibri" w:eastAsia="Calibri" w:hAnsi="Calibri" w:cs="Calibri"/>
        </w:rPr>
        <w:t xml:space="preserve"> &lt;variabila&gt;</w:t>
      </w:r>
    </w:p>
    <w:p w:rsidR="052FD25D" w:rsidRDefault="052FD25D" w:rsidP="048A8EB0">
      <w:pPr>
        <w:spacing w:after="0" w:line="240" w:lineRule="auto"/>
      </w:pPr>
      <w:r w:rsidRPr="048A8EB0">
        <w:rPr>
          <w:rFonts w:ascii="Calibri" w:eastAsia="Calibri" w:hAnsi="Calibri" w:cs="Calibri"/>
        </w:rPr>
        <w:t xml:space="preserve">&lt;variabila&gt; </w:t>
      </w:r>
      <w:r w:rsidRPr="048A8EB0">
        <w:rPr>
          <w:rFonts w:ascii="Symbol" w:eastAsia="Symbol" w:hAnsi="Symbol" w:cs="Symbol"/>
        </w:rPr>
        <w:t></w:t>
      </w:r>
      <w:r w:rsidRPr="048A8EB0">
        <w:rPr>
          <w:rFonts w:ascii="Calibri" w:eastAsia="Calibri" w:hAnsi="Calibri" w:cs="Calibri"/>
        </w:rPr>
        <w:t xml:space="preserve"> ID</w:t>
      </w:r>
    </w:p>
    <w:p w:rsidR="052FD25D" w:rsidRDefault="052FD25D" w:rsidP="048A8EB0">
      <w:pPr>
        <w:spacing w:after="0" w:line="240" w:lineRule="auto"/>
      </w:pPr>
      <w:r w:rsidRPr="048A8EB0">
        <w:rPr>
          <w:rFonts w:ascii="Calibri" w:eastAsia="Calibri" w:hAnsi="Calibri" w:cs="Calibri"/>
        </w:rPr>
        <w:t xml:space="preserve">&lt;instr_if&gt; </w:t>
      </w:r>
      <w:r w:rsidRPr="048A8EB0">
        <w:rPr>
          <w:rFonts w:ascii="Symbol" w:eastAsia="Symbol" w:hAnsi="Symbol" w:cs="Symbol"/>
        </w:rPr>
        <w:t></w:t>
      </w:r>
      <w:r w:rsidRPr="048A8EB0">
        <w:rPr>
          <w:rFonts w:ascii="Calibri" w:eastAsia="Calibri" w:hAnsi="Calibri" w:cs="Calibri"/>
        </w:rPr>
        <w:t xml:space="preserve"> if ( &lt;expr&gt; ) then &lt;atribuire&gt;</w:t>
      </w:r>
    </w:p>
    <w:p w:rsidR="052FD25D" w:rsidRDefault="052FD25D" w:rsidP="048A8EB0">
      <w:pPr>
        <w:spacing w:after="0" w:line="240" w:lineRule="auto"/>
      </w:pPr>
      <w:r w:rsidRPr="048A8EB0">
        <w:rPr>
          <w:rFonts w:ascii="Calibri" w:eastAsia="Calibri" w:hAnsi="Calibri" w:cs="Calibri"/>
        </w:rPr>
        <w:t xml:space="preserve"> </w:t>
      </w:r>
    </w:p>
    <w:p w:rsidR="052FD25D" w:rsidRDefault="052FD25D" w:rsidP="048A8EB0">
      <w:pPr>
        <w:spacing w:after="0" w:line="240" w:lineRule="auto"/>
      </w:pPr>
      <w:r w:rsidRPr="048A8EB0">
        <w:rPr>
          <w:rFonts w:ascii="Calibri" w:eastAsia="Calibri" w:hAnsi="Calibri" w:cs="Calibri"/>
        </w:rPr>
        <w:t>ID: a ( a| b | c) *</w:t>
      </w:r>
      <w:r w:rsidR="00C233E9">
        <w:rPr>
          <w:rFonts w:ascii="Calibri" w:eastAsia="Calibri" w:hAnsi="Calibri" w:cs="Calibri"/>
        </w:rPr>
        <w:t>5</w:t>
      </w:r>
    </w:p>
    <w:p w:rsidR="048A8EB0" w:rsidRDefault="048A8EB0" w:rsidP="048A8EB0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51079F" w:rsidRDefault="0BA8651D" w:rsidP="048A8EB0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48A8EB0">
        <w:rPr>
          <w:rFonts w:ascii="Segoe UI" w:eastAsia="Times New Roman" w:hAnsi="Segoe UI" w:cs="Segoe UI"/>
          <w:sz w:val="21"/>
          <w:szCs w:val="21"/>
        </w:rPr>
        <w:t>Arbore de derivare:</w:t>
      </w:r>
    </w:p>
    <w:p w:rsidR="0051079F" w:rsidRPr="00F151C6" w:rsidRDefault="0051079F" w:rsidP="048A8EB0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DD5CFEE" wp14:editId="0AAEE4DD">
                <wp:extent cx="3276600" cy="3185797"/>
                <wp:effectExtent l="0" t="0" r="19050" b="14605"/>
                <wp:docPr id="15363873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6600" cy="3185797"/>
                          <a:chOff x="0" y="0"/>
                          <a:chExt cx="3276600" cy="3185797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1438275" y="0"/>
                            <a:ext cx="885825" cy="29524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B56E00" w:rsidRDefault="00C233E9" w:rsidP="00B56E00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t xml:space="preserve">&lt;program&gt; 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3" name="Rectangle 3"/>
                        <wps:cNvSpPr/>
                        <wps:spPr>
                          <a:xfrm>
                            <a:off x="0" y="414296"/>
                            <a:ext cx="533400" cy="295246"/>
                          </a:xfrm>
                          <a:prstGeom prst="rect">
                            <a:avLst/>
                          </a:prstGeom>
                          <a:solidFill>
                            <a:srgbClr val="00B050"/>
                          </a:solidFill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B56E00" w:rsidRDefault="00C233E9" w:rsidP="00B56E00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t>begin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4" name="Rectangle 4"/>
                        <wps:cNvSpPr/>
                        <wps:spPr>
                          <a:xfrm>
                            <a:off x="857250" y="404772"/>
                            <a:ext cx="885825" cy="29524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B56E00" w:rsidRDefault="00C233E9" w:rsidP="00B56E00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t xml:space="preserve">&lt;lista_instr&gt; 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5" name="Rectangle 5"/>
                        <wps:cNvSpPr/>
                        <wps:spPr>
                          <a:xfrm>
                            <a:off x="2343150" y="423820"/>
                            <a:ext cx="409575" cy="295246"/>
                          </a:xfrm>
                          <a:prstGeom prst="rect">
                            <a:avLst/>
                          </a:prstGeom>
                          <a:solidFill>
                            <a:srgbClr val="00B050"/>
                          </a:solidFill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B56E00" w:rsidRDefault="00C233E9" w:rsidP="00B56E00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t xml:space="preserve">end 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6" name="Rectangle 6"/>
                        <wps:cNvSpPr/>
                        <wps:spPr>
                          <a:xfrm>
                            <a:off x="3028950" y="433344"/>
                            <a:ext cx="247650" cy="295246"/>
                          </a:xfrm>
                          <a:prstGeom prst="rect">
                            <a:avLst/>
                          </a:prstGeom>
                          <a:solidFill>
                            <a:srgbClr val="00B050"/>
                          </a:solidFill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B56E00" w:rsidRDefault="00C233E9" w:rsidP="00B56E00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7" name="Straight Arrow Connector 7"/>
                        <wps:cNvCnPr/>
                        <wps:spPr>
                          <a:xfrm flipH="1">
                            <a:off x="371475" y="276198"/>
                            <a:ext cx="1457325" cy="123813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Straight Arrow Connector 8"/>
                        <wps:cNvCnPr/>
                        <wps:spPr>
                          <a:xfrm flipH="1">
                            <a:off x="1304925" y="285722"/>
                            <a:ext cx="533400" cy="104765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Straight Arrow Connector 9"/>
                        <wps:cNvCnPr>
                          <a:stCxn id="2" idx="2"/>
                          <a:endCxn id="5" idx="0"/>
                        </wps:cNvCnPr>
                        <wps:spPr>
                          <a:xfrm>
                            <a:off x="1881188" y="295245"/>
                            <a:ext cx="666750" cy="128575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Arrow Connector 10"/>
                        <wps:cNvCnPr>
                          <a:stCxn id="2" idx="2"/>
                          <a:endCxn id="6" idx="0"/>
                        </wps:cNvCnPr>
                        <wps:spPr>
                          <a:xfrm>
                            <a:off x="1881188" y="295245"/>
                            <a:ext cx="1271588" cy="138099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Rectangle 11"/>
                        <wps:cNvSpPr/>
                        <wps:spPr>
                          <a:xfrm>
                            <a:off x="971550" y="871451"/>
                            <a:ext cx="609600" cy="29524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B56E00" w:rsidRDefault="00C233E9" w:rsidP="00B56E00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t xml:space="preserve">&lt;instr&gt; 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2" name="Straight Arrow Connector 12"/>
                        <wps:cNvCnPr>
                          <a:stCxn id="4" idx="2"/>
                          <a:endCxn id="11" idx="0"/>
                        </wps:cNvCnPr>
                        <wps:spPr>
                          <a:xfrm rot="5400000">
                            <a:off x="1202531" y="773829"/>
                            <a:ext cx="171450" cy="23811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Arrow Connector 13"/>
                        <wps:cNvCnPr>
                          <a:endCxn id="14" idx="0"/>
                        </wps:cNvCnPr>
                        <wps:spPr>
                          <a:xfrm rot="5400000">
                            <a:off x="1169194" y="1240508"/>
                            <a:ext cx="200025" cy="14287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Rectangle 14"/>
                        <wps:cNvSpPr/>
                        <wps:spPr>
                          <a:xfrm>
                            <a:off x="819150" y="1347654"/>
                            <a:ext cx="885825" cy="29524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B56E00" w:rsidRDefault="00C233E9" w:rsidP="00B56E00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t xml:space="preserve">&lt;atribuire&gt; 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85750" y="1795284"/>
                            <a:ext cx="523875" cy="609547"/>
                          </a:xfrm>
                          <a:prstGeom prst="rect">
                            <a:avLst/>
                          </a:prstGeom>
                          <a:solidFill>
                            <a:srgbClr val="00B050"/>
                          </a:solidFill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B56E00" w:rsidRDefault="00C233E9" w:rsidP="00B56E00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t xml:space="preserve">ID </w:t>
                              </w:r>
                            </w:p>
                            <w:p w:rsidR="00B56E00" w:rsidRDefault="00C233E9" w:rsidP="00B56E00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t>abc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6" name="Rectangle 16"/>
                        <wps:cNvSpPr/>
                        <wps:spPr>
                          <a:xfrm>
                            <a:off x="933450" y="1795284"/>
                            <a:ext cx="238125" cy="295246"/>
                          </a:xfrm>
                          <a:prstGeom prst="rect">
                            <a:avLst/>
                          </a:prstGeom>
                          <a:solidFill>
                            <a:srgbClr val="00B050"/>
                          </a:solidFill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B56E00" w:rsidRDefault="00C233E9" w:rsidP="00B56E00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t xml:space="preserve">= 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7" name="Rectangle 17"/>
                        <wps:cNvSpPr/>
                        <wps:spPr>
                          <a:xfrm>
                            <a:off x="1295400" y="1785760"/>
                            <a:ext cx="590550" cy="29524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B56E00" w:rsidRDefault="00C233E9" w:rsidP="00B56E00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t xml:space="preserve">&lt;expr&gt; 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8" name="Straight Arrow Connector 18"/>
                        <wps:cNvCnPr>
                          <a:endCxn id="16" idx="0"/>
                        </wps:cNvCnPr>
                        <wps:spPr>
                          <a:xfrm rot="5400000">
                            <a:off x="1047750" y="1661948"/>
                            <a:ext cx="138112" cy="128575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Straight Arrow Connector 19"/>
                        <wps:cNvCnPr>
                          <a:endCxn id="15" idx="0"/>
                        </wps:cNvCnPr>
                        <wps:spPr>
                          <a:xfrm flipH="1">
                            <a:off x="547688" y="1647662"/>
                            <a:ext cx="652463" cy="147622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Straight Arrow Connector 20"/>
                        <wps:cNvCnPr>
                          <a:endCxn id="17" idx="0"/>
                        </wps:cNvCnPr>
                        <wps:spPr>
                          <a:xfrm>
                            <a:off x="1171575" y="1647662"/>
                            <a:ext cx="419100" cy="138099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Rectangle 21"/>
                        <wps:cNvSpPr/>
                        <wps:spPr>
                          <a:xfrm>
                            <a:off x="1238250" y="2185771"/>
                            <a:ext cx="885825" cy="29524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B56E00" w:rsidRDefault="00C233E9" w:rsidP="00B56E00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t xml:space="preserve">&lt;variabila&gt; 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22" name="Straight Arrow Connector 22"/>
                        <wps:cNvCnPr>
                          <a:endCxn id="21" idx="0"/>
                        </wps:cNvCnPr>
                        <wps:spPr>
                          <a:xfrm rot="5400000" flipV="1">
                            <a:off x="1595438" y="2100054"/>
                            <a:ext cx="109538" cy="61906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Rectangle 23"/>
                        <wps:cNvSpPr/>
                        <wps:spPr>
                          <a:xfrm>
                            <a:off x="1333500" y="2633402"/>
                            <a:ext cx="581025" cy="552395"/>
                          </a:xfrm>
                          <a:prstGeom prst="rect">
                            <a:avLst/>
                          </a:prstGeom>
                          <a:solidFill>
                            <a:srgbClr val="00B050"/>
                          </a:solidFill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B56E00" w:rsidRDefault="00C233E9" w:rsidP="00B56E00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ID </w:t>
                              </w:r>
                            </w:p>
                            <w:p w:rsidR="00B56E00" w:rsidRDefault="00C233E9" w:rsidP="00B56E00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abcbc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24" name="Straight Arrow Connector 24"/>
                        <wps:cNvCnPr>
                          <a:stCxn id="21" idx="2"/>
                          <a:endCxn id="23" idx="0"/>
                        </wps:cNvCnPr>
                        <wps:spPr>
                          <a:xfrm rot="5400000">
                            <a:off x="1576388" y="2528637"/>
                            <a:ext cx="152400" cy="57144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D5CFEE" id="Group 13" o:spid="_x0000_s1026" style="width:258pt;height:250.85pt;mso-position-horizontal-relative:char;mso-position-vertical-relative:line" coordsize="32766,318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">
                <v:rect id="Rectangle 2" o:spid="_x0000_s1027" style="position:absolute;left:14382;width:8859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" fillcolor="white [3201]">
                  <v:textbox>
                    <w:txbxContent>
                      <w:p w:rsidR="00B56E00" w:rsidRDefault="00C233E9" w:rsidP="00B56E00">
                        <w:pPr>
                          <w:spacing w:line="256" w:lineRule="auto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t xml:space="preserve">&lt;program&gt; </w:t>
                        </w:r>
                      </w:p>
                    </w:txbxContent>
                  </v:textbox>
                </v:rect>
                <v:rect id="Rectangle 3" o:spid="_x0000_s1028" style="position:absolute;top:4142;width:5334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" fillcolor="#00b050">
                  <v:textbox>
                    <w:txbxContent>
                      <w:p w:rsidR="00B56E00" w:rsidRDefault="00C233E9" w:rsidP="00B56E00">
                        <w:pPr>
                          <w:spacing w:line="256" w:lineRule="auto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t>begin</w:t>
                        </w:r>
                      </w:p>
                    </w:txbxContent>
                  </v:textbox>
                </v:rect>
                <v:rect id="Rectangle 4" o:spid="_x0000_s1029" style="position:absolute;left:8572;top:4047;width:885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" fillcolor="white [3201]">
                  <v:textbox>
                    <w:txbxContent>
                      <w:p w:rsidR="00B56E00" w:rsidRDefault="00C233E9" w:rsidP="00B56E00">
                        <w:pPr>
                          <w:spacing w:line="256" w:lineRule="auto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t xml:space="preserve">&lt;lista_instr&gt; </w:t>
                        </w:r>
                      </w:p>
                    </w:txbxContent>
                  </v:textbox>
                </v:rect>
                <v:rect id="Rectangle 5" o:spid="_x0000_s1030" style="position:absolute;left:23431;top:4238;width:4096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" fillcolor="#00b050">
                  <v:textbox>
                    <w:txbxContent>
                      <w:p w:rsidR="00B56E00" w:rsidRDefault="00C233E9" w:rsidP="00B56E00">
                        <w:pPr>
                          <w:spacing w:line="256" w:lineRule="auto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t xml:space="preserve">end </w:t>
                        </w:r>
                      </w:p>
                    </w:txbxContent>
                  </v:textbox>
                </v:rect>
                <v:rect id="Rectangle 6" o:spid="_x0000_s1031" style="position:absolute;left:30289;top:4333;width:2477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" fillcolor="#00b050">
                  <v:textbox>
                    <w:txbxContent>
                      <w:p w:rsidR="00B56E00" w:rsidRDefault="00C233E9" w:rsidP="00B56E00">
                        <w:pPr>
                          <w:spacing w:line="256" w:lineRule="auto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t xml:space="preserve">. 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7" o:spid="_x0000_s1032" type="#_x0000_t32" style="position:absolute;left:3714;top:2761;width:14574;height:12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" strokecolor="black [3213]"/>
                <v:shape id="Straight Arrow Connector 8" o:spid="_x0000_s1033" type="#_x0000_t32" style="position:absolute;left:13049;top:2857;width:5334;height:104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" strokecolor="black [3213]"/>
                <v:shape id="Straight Arrow Connector 9" o:spid="_x0000_s1034" type="#_x0000_t32" style="position:absolute;left:18811;top:2952;width:6668;height:12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" strokecolor="black [3213]"/>
                <v:shape id="Straight Arrow Connector 10" o:spid="_x0000_s1035" type="#_x0000_t32" style="position:absolute;left:18811;top:2952;width:12716;height:1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" strokecolor="black [3213]"/>
                <v:rect id="Rectangle 11" o:spid="_x0000_s1036" style="position:absolute;left:9715;top:8714;width:6096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" fillcolor="white [3201]">
                  <v:textbox>
                    <w:txbxContent>
                      <w:p w:rsidR="00B56E00" w:rsidRDefault="00C233E9" w:rsidP="00B56E00">
                        <w:pPr>
                          <w:spacing w:line="256" w:lineRule="auto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t xml:space="preserve">&lt;instr&gt; </w:t>
                        </w:r>
                      </w:p>
                    </w:txbxContent>
                  </v:textbox>
                </v:rect>
                <v:shape id="Straight Arrow Connector 12" o:spid="_x0000_s1037" type="#_x0000_t32" style="position:absolute;left:12025;top:7738;width:1714;height:238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" strokecolor="black [3213]"/>
                <v:shape id="Straight Arrow Connector 13" o:spid="_x0000_s1038" type="#_x0000_t32" style="position:absolute;left:11692;top:12404;width:2000;height:143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" strokecolor="black [3213]"/>
                <v:rect id="Rectangle 14" o:spid="_x0000_s1039" style="position:absolute;left:8191;top:13476;width:885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" fillcolor="white [3201]">
                  <v:textbox>
                    <w:txbxContent>
                      <w:p w:rsidR="00B56E00" w:rsidRDefault="00C233E9" w:rsidP="00B56E00">
                        <w:pPr>
                          <w:spacing w:line="256" w:lineRule="auto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t xml:space="preserve">&lt;atribuire&gt; </w:t>
                        </w:r>
                      </w:p>
                    </w:txbxContent>
                  </v:textbox>
                </v:rect>
                <v:rect id="Rectangle 15" o:spid="_x0000_s1040" style="position:absolute;left:2857;top:17952;width:5239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" fillcolor="#00b050">
                  <v:textbox>
                    <w:txbxContent>
                      <w:p w:rsidR="00B56E00" w:rsidRDefault="00C233E9" w:rsidP="00B56E00">
                        <w:pPr>
                          <w:spacing w:line="256" w:lineRule="auto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t xml:space="preserve">ID </w:t>
                        </w:r>
                      </w:p>
                      <w:p w:rsidR="00B56E00" w:rsidRDefault="00C233E9" w:rsidP="00B56E00">
                        <w:pPr>
                          <w:spacing w:line="256" w:lineRule="auto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t>abc</w:t>
                        </w:r>
                      </w:p>
                    </w:txbxContent>
                  </v:textbox>
                </v:rect>
                <v:rect id="Rectangle 16" o:spid="_x0000_s1041" style="position:absolute;left:9334;top:17952;width:2381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" fillcolor="#00b050">
                  <v:textbox>
                    <w:txbxContent>
                      <w:p w:rsidR="00B56E00" w:rsidRDefault="00C233E9" w:rsidP="00B56E00">
                        <w:pPr>
                          <w:spacing w:line="256" w:lineRule="auto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t xml:space="preserve">= </w:t>
                        </w:r>
                      </w:p>
                    </w:txbxContent>
                  </v:textbox>
                </v:rect>
                <v:rect id="Rectangle 17" o:spid="_x0000_s1042" style="position:absolute;left:12954;top:17857;width:5905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" fillcolor="white [3201]">
                  <v:textbox>
                    <w:txbxContent>
                      <w:p w:rsidR="00B56E00" w:rsidRDefault="00C233E9" w:rsidP="00B56E00">
                        <w:pPr>
                          <w:spacing w:line="256" w:lineRule="auto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t xml:space="preserve">&lt;expr&gt; </w:t>
                        </w:r>
                      </w:p>
                    </w:txbxContent>
                  </v:textbox>
                </v:rect>
                <v:shape id="Straight Arrow Connector 18" o:spid="_x0000_s1043" type="#_x0000_t32" style="position:absolute;left:10477;top:16619;width:1381;height:1285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" strokecolor="black [3213]"/>
                <v:shape id="Straight Arrow Connector 19" o:spid="_x0000_s1044" type="#_x0000_t32" style="position:absolute;left:5476;top:16476;width:6525;height:147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" strokecolor="black [3213]"/>
                <v:shape id="Straight Arrow Connector 20" o:spid="_x0000_s1045" type="#_x0000_t32" style="position:absolute;left:11715;top:16476;width:4191;height:1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" strokecolor="black [3213]"/>
                <v:rect id="Rectangle 21" o:spid="_x0000_s1046" style="position:absolute;left:12382;top:21857;width:885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" fillcolor="white [3201]">
                  <v:textbox>
                    <w:txbxContent>
                      <w:p w:rsidR="00B56E00" w:rsidRDefault="00C233E9" w:rsidP="00B56E00">
                        <w:pPr>
                          <w:spacing w:line="256" w:lineRule="auto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t xml:space="preserve">&lt;variabila&gt; </w:t>
                        </w:r>
                      </w:p>
                    </w:txbxContent>
                  </v:textbox>
                </v:rect>
                <v:shape id="Straight Arrow Connector 22" o:spid="_x0000_s1047" type="#_x0000_t32" style="position:absolute;left:15954;top:21000;width:1095;height:619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" strokecolor="black [3213]"/>
                <v:rect id="Rectangle 23" o:spid="_x0000_s1048" style="position:absolute;left:13335;top:26334;width:5810;height:55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" fillcolor="#00b050">
                  <v:textbox>
                    <w:txbxContent>
                      <w:p w:rsidR="00B56E00" w:rsidRDefault="00C233E9" w:rsidP="00B56E00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ID </w:t>
                        </w:r>
                      </w:p>
                      <w:p w:rsidR="00B56E00" w:rsidRDefault="00C233E9" w:rsidP="00B56E00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abcbc</w:t>
                        </w:r>
                      </w:p>
                    </w:txbxContent>
                  </v:textbox>
                </v:rect>
                <v:shape id="Straight Arrow Connector 24" o:spid="_x0000_s1049" type="#_x0000_t32" style="position:absolute;left:15764;top:25286;width:1524;height:571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" strokecolor="black [3213]"/>
                <w10:anchorlock/>
              </v:group>
            </w:pict>
          </mc:Fallback>
        </mc:AlternateContent>
      </w:r>
    </w:p>
    <w:p w:rsidR="0051079F" w:rsidRPr="00F151C6" w:rsidRDefault="3253E467" w:rsidP="048A8EB0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48A8EB0">
        <w:rPr>
          <w:rFonts w:ascii="Segoe UI" w:eastAsia="Times New Roman" w:hAnsi="Segoe UI" w:cs="Segoe UI"/>
          <w:sz w:val="21"/>
          <w:szCs w:val="21"/>
        </w:rPr>
        <w:t>begin</w:t>
      </w:r>
    </w:p>
    <w:p w:rsidR="0051079F" w:rsidRPr="00F151C6" w:rsidRDefault="3253E467" w:rsidP="048A8EB0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48A8EB0">
        <w:rPr>
          <w:rFonts w:ascii="Segoe UI" w:eastAsia="Times New Roman" w:hAnsi="Segoe UI" w:cs="Segoe UI"/>
          <w:sz w:val="21"/>
          <w:szCs w:val="21"/>
        </w:rPr>
        <w:t>abc = abcbc</w:t>
      </w:r>
    </w:p>
    <w:p w:rsidR="0051079F" w:rsidRPr="00F151C6" w:rsidRDefault="3253E467" w:rsidP="048A8EB0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48A8EB0">
        <w:rPr>
          <w:rFonts w:ascii="Segoe UI" w:eastAsia="Times New Roman" w:hAnsi="Segoe UI" w:cs="Segoe UI"/>
          <w:sz w:val="21"/>
          <w:szCs w:val="21"/>
        </w:rPr>
        <w:t>end .</w:t>
      </w:r>
    </w:p>
    <w:p w:rsidR="0051079F" w:rsidRPr="00F151C6" w:rsidRDefault="0051079F" w:rsidP="048A8EB0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51079F" w:rsidRPr="00F151C6" w:rsidRDefault="69BDF118" w:rsidP="048A8EB0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48A8EB0">
        <w:rPr>
          <w:rFonts w:ascii="Segoe UI" w:eastAsia="Times New Roman" w:hAnsi="Segoe UI" w:cs="Segoe UI"/>
          <w:sz w:val="21"/>
          <w:szCs w:val="21"/>
        </w:rPr>
        <w:t>b</w:t>
      </w:r>
      <w:r w:rsidR="33A36CAC" w:rsidRPr="048A8EB0">
        <w:rPr>
          <w:rFonts w:ascii="Segoe UI" w:eastAsia="Times New Roman" w:hAnsi="Segoe UI" w:cs="Segoe UI"/>
          <w:sz w:val="21"/>
          <w:szCs w:val="21"/>
        </w:rPr>
        <w:t>egin</w:t>
      </w:r>
    </w:p>
    <w:p w:rsidR="0051079F" w:rsidRPr="00F151C6" w:rsidRDefault="3226E1AC" w:rsidP="048A8EB0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48A8EB0">
        <w:rPr>
          <w:rFonts w:ascii="Segoe UI" w:eastAsia="Times New Roman" w:hAnsi="Segoe UI" w:cs="Segoe UI"/>
          <w:sz w:val="21"/>
          <w:szCs w:val="21"/>
        </w:rPr>
        <w:t>i</w:t>
      </w:r>
      <w:r w:rsidR="33A36CAC" w:rsidRPr="048A8EB0">
        <w:rPr>
          <w:rFonts w:ascii="Segoe UI" w:eastAsia="Times New Roman" w:hAnsi="Segoe UI" w:cs="Segoe UI"/>
          <w:sz w:val="21"/>
          <w:szCs w:val="21"/>
        </w:rPr>
        <w:t>f (abc) then</w:t>
      </w:r>
    </w:p>
    <w:p w:rsidR="0051079F" w:rsidRPr="00F151C6" w:rsidRDefault="33A36CAC" w:rsidP="048A8EB0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48A8EB0">
        <w:rPr>
          <w:rFonts w:ascii="Segoe UI" w:eastAsia="Times New Roman" w:hAnsi="Segoe UI" w:cs="Segoe UI"/>
          <w:sz w:val="21"/>
          <w:szCs w:val="21"/>
        </w:rPr>
        <w:t>abc = abcbc</w:t>
      </w:r>
    </w:p>
    <w:p w:rsidR="0051079F" w:rsidRPr="00F151C6" w:rsidRDefault="4CF8BA7A" w:rsidP="048A8EB0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48A8EB0">
        <w:rPr>
          <w:rFonts w:ascii="Segoe UI" w:eastAsia="Times New Roman" w:hAnsi="Segoe UI" w:cs="Segoe UI"/>
          <w:sz w:val="21"/>
          <w:szCs w:val="21"/>
        </w:rPr>
        <w:t>e</w:t>
      </w:r>
      <w:r w:rsidR="33A36CAC" w:rsidRPr="048A8EB0">
        <w:rPr>
          <w:rFonts w:ascii="Segoe UI" w:eastAsia="Times New Roman" w:hAnsi="Segoe UI" w:cs="Segoe UI"/>
          <w:sz w:val="21"/>
          <w:szCs w:val="21"/>
        </w:rPr>
        <w:t>nd.</w:t>
      </w:r>
    </w:p>
    <w:p w:rsidR="0051079F" w:rsidRPr="00F151C6" w:rsidRDefault="0051079F" w:rsidP="048A8EB0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51079F" w:rsidRPr="00F151C6" w:rsidRDefault="05C44878" w:rsidP="048A8EB0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48A8EB0">
        <w:rPr>
          <w:rFonts w:ascii="Segoe UI" w:eastAsia="Times New Roman" w:hAnsi="Segoe UI" w:cs="Segoe UI"/>
          <w:sz w:val="21"/>
          <w:szCs w:val="21"/>
        </w:rPr>
        <w:t>begin</w:t>
      </w:r>
    </w:p>
    <w:p w:rsidR="0051079F" w:rsidRPr="00F151C6" w:rsidRDefault="05C44878" w:rsidP="048A8EB0">
      <w:pPr>
        <w:spacing w:after="0" w:line="240" w:lineRule="auto"/>
        <w:ind w:firstLine="720"/>
        <w:rPr>
          <w:rFonts w:ascii="Segoe UI" w:eastAsia="Times New Roman" w:hAnsi="Segoe UI" w:cs="Segoe UI"/>
          <w:sz w:val="21"/>
          <w:szCs w:val="21"/>
        </w:rPr>
      </w:pPr>
      <w:r w:rsidRPr="048A8EB0">
        <w:rPr>
          <w:rFonts w:ascii="Segoe UI" w:eastAsia="Times New Roman" w:hAnsi="Segoe UI" w:cs="Segoe UI"/>
          <w:sz w:val="21"/>
          <w:szCs w:val="21"/>
        </w:rPr>
        <w:t>abbbc = abc;</w:t>
      </w:r>
    </w:p>
    <w:p w:rsidR="0051079F" w:rsidRPr="00F151C6" w:rsidRDefault="659AED32" w:rsidP="048A8EB0">
      <w:pPr>
        <w:spacing w:after="0" w:line="240" w:lineRule="auto"/>
        <w:ind w:firstLine="720"/>
        <w:rPr>
          <w:rFonts w:ascii="Segoe UI" w:eastAsia="Times New Roman" w:hAnsi="Segoe UI" w:cs="Segoe UI"/>
          <w:sz w:val="21"/>
          <w:szCs w:val="21"/>
        </w:rPr>
      </w:pPr>
      <w:r w:rsidRPr="048A8EB0">
        <w:rPr>
          <w:rFonts w:ascii="Segoe UI" w:eastAsia="Times New Roman" w:hAnsi="Segoe UI" w:cs="Segoe UI"/>
          <w:sz w:val="21"/>
          <w:szCs w:val="21"/>
        </w:rPr>
        <w:t>i</w:t>
      </w:r>
      <w:r w:rsidR="05C44878" w:rsidRPr="048A8EB0">
        <w:rPr>
          <w:rFonts w:ascii="Segoe UI" w:eastAsia="Times New Roman" w:hAnsi="Segoe UI" w:cs="Segoe UI"/>
          <w:sz w:val="21"/>
          <w:szCs w:val="21"/>
        </w:rPr>
        <w:t>f (abbbc) then</w:t>
      </w:r>
    </w:p>
    <w:p w:rsidR="0051079F" w:rsidRPr="00F151C6" w:rsidRDefault="1D5509DE" w:rsidP="048A8EB0">
      <w:pPr>
        <w:spacing w:after="0" w:line="240" w:lineRule="auto"/>
        <w:ind w:firstLine="720"/>
        <w:rPr>
          <w:rFonts w:ascii="Segoe UI" w:eastAsia="Times New Roman" w:hAnsi="Segoe UI" w:cs="Segoe UI"/>
          <w:sz w:val="21"/>
          <w:szCs w:val="21"/>
        </w:rPr>
      </w:pPr>
      <w:r w:rsidRPr="048A8EB0">
        <w:rPr>
          <w:rFonts w:ascii="Segoe UI" w:eastAsia="Times New Roman" w:hAnsi="Segoe UI" w:cs="Segoe UI"/>
          <w:sz w:val="21"/>
          <w:szCs w:val="21"/>
        </w:rPr>
        <w:t>a</w:t>
      </w:r>
      <w:r w:rsidR="05C44878" w:rsidRPr="048A8EB0">
        <w:rPr>
          <w:rFonts w:ascii="Segoe UI" w:eastAsia="Times New Roman" w:hAnsi="Segoe UI" w:cs="Segoe UI"/>
          <w:sz w:val="21"/>
          <w:szCs w:val="21"/>
        </w:rPr>
        <w:t>bbbc = abc + abbbc</w:t>
      </w:r>
    </w:p>
    <w:p w:rsidR="0051079F" w:rsidRPr="00F151C6" w:rsidRDefault="0051079F" w:rsidP="048A8EB0">
      <w:pPr>
        <w:spacing w:after="0" w:line="240" w:lineRule="auto"/>
        <w:ind w:firstLine="720"/>
        <w:rPr>
          <w:rFonts w:ascii="Segoe UI" w:eastAsia="Times New Roman" w:hAnsi="Segoe UI" w:cs="Segoe UI"/>
          <w:sz w:val="21"/>
          <w:szCs w:val="21"/>
        </w:rPr>
      </w:pPr>
    </w:p>
    <w:p w:rsidR="0051079F" w:rsidRPr="00F151C6" w:rsidRDefault="05C44878" w:rsidP="048A8EB0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48A8EB0">
        <w:rPr>
          <w:rFonts w:ascii="Segoe UI" w:eastAsia="Times New Roman" w:hAnsi="Segoe UI" w:cs="Segoe UI"/>
          <w:sz w:val="21"/>
          <w:szCs w:val="21"/>
        </w:rPr>
        <w:t>end.</w:t>
      </w:r>
    </w:p>
    <w:p w:rsidR="0051079F" w:rsidRPr="00F151C6" w:rsidRDefault="0051079F" w:rsidP="048A8EB0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51079F" w:rsidRPr="00F151C6" w:rsidRDefault="0051079F" w:rsidP="048A8EB0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noProof/>
        </w:rPr>
        <w:drawing>
          <wp:inline distT="0" distB="0" distL="0" distR="0" wp14:anchorId="211A74A0" wp14:editId="532FE112">
            <wp:extent cx="4444678" cy="1689904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751" t="51743" r="57496" b="21961"/>
                    <a:stretch/>
                  </pic:blipFill>
                  <pic:spPr bwMode="auto">
                    <a:xfrm>
                      <a:off x="0" y="0"/>
                      <a:ext cx="4443984" cy="168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4581" w:rsidRDefault="002A4581" w:rsidP="048A8EB0">
      <w:pPr>
        <w:spacing w:after="0"/>
        <w:rPr>
          <w:b/>
          <w:bCs/>
        </w:rPr>
      </w:pPr>
      <w:r w:rsidRPr="048A8EB0">
        <w:rPr>
          <w:b/>
          <w:bCs/>
        </w:rPr>
        <w:t>Elemente lexicale:</w:t>
      </w:r>
    </w:p>
    <w:p w:rsidR="31802004" w:rsidRDefault="31802004" w:rsidP="048A8EB0">
      <w:pPr>
        <w:spacing w:after="0"/>
      </w:pPr>
      <w:r>
        <w:t>ID: a1, a2, a3, f</w:t>
      </w:r>
    </w:p>
    <w:p w:rsidR="31802004" w:rsidRDefault="31802004" w:rsidP="048A8EB0">
      <w:pPr>
        <w:spacing w:after="0"/>
      </w:pPr>
      <w:r>
        <w:lastRenderedPageBreak/>
        <w:t>Operatori: :=, +</w:t>
      </w:r>
    </w:p>
    <w:p w:rsidR="31802004" w:rsidRDefault="31802004" w:rsidP="048A8EB0">
      <w:pPr>
        <w:spacing w:after="0"/>
      </w:pPr>
      <w:r>
        <w:t xml:space="preserve">Separatori/Delimitatori: ”;”, ”,”, </w:t>
      </w:r>
      <w:r w:rsidR="2B2D8D94">
        <w:t>”.”, ”:”</w:t>
      </w:r>
    </w:p>
    <w:p w:rsidR="31802004" w:rsidRDefault="31802004" w:rsidP="048A8EB0">
      <w:pPr>
        <w:spacing w:after="0"/>
      </w:pPr>
      <w:r>
        <w:t>CONST: 7, 11, 3, 5</w:t>
      </w:r>
    </w:p>
    <w:p w:rsidR="31802004" w:rsidRDefault="31802004" w:rsidP="048A8EB0">
      <w:pPr>
        <w:spacing w:after="0"/>
      </w:pPr>
      <w:r>
        <w:t>Cuvinte cheie: begin, end, var, integer</w:t>
      </w:r>
    </w:p>
    <w:p w:rsidR="048A8EB0" w:rsidRDefault="048A8EB0" w:rsidP="048A8EB0">
      <w:pPr>
        <w:spacing w:after="0"/>
      </w:pPr>
    </w:p>
    <w:p w:rsidR="31802004" w:rsidRDefault="31802004" w:rsidP="048A8EB0">
      <w:pPr>
        <w:spacing w:after="0"/>
        <w:rPr>
          <w:b/>
          <w:bCs/>
        </w:rPr>
      </w:pPr>
      <w:r w:rsidRPr="048A8EB0">
        <w:rPr>
          <w:b/>
          <w:bCs/>
        </w:rPr>
        <w:t>Structurile sintactice:</w:t>
      </w:r>
    </w:p>
    <w:p w:rsidR="42414D36" w:rsidRDefault="42414D36" w:rsidP="048A8EB0">
      <w:pPr>
        <w:spacing w:after="0"/>
      </w:pPr>
      <w:r>
        <w:t>declarație, atribuire, corp+program, expresie</w:t>
      </w:r>
    </w:p>
    <w:p w:rsidR="048A8EB0" w:rsidRDefault="048A8EB0" w:rsidP="048A8EB0">
      <w:pPr>
        <w:spacing w:after="0"/>
      </w:pPr>
    </w:p>
    <w:p w:rsidR="00DC0B96" w:rsidRDefault="00DC0B96" w:rsidP="048A8EB0">
      <w:pPr>
        <w:spacing w:after="0"/>
      </w:pPr>
      <w:r>
        <w:rPr>
          <w:noProof/>
        </w:rPr>
        <w:drawing>
          <wp:inline distT="0" distB="0" distL="0" distR="0" wp14:anchorId="577716A6" wp14:editId="0EACB2FA">
            <wp:extent cx="4444676" cy="2297574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751" t="51743" r="57496" b="12505"/>
                    <a:stretch/>
                  </pic:blipFill>
                  <pic:spPr bwMode="auto">
                    <a:xfrm>
                      <a:off x="0" y="0"/>
                      <a:ext cx="4443984" cy="2297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0B96" w:rsidRPr="00DC0B96" w:rsidRDefault="68020E47" w:rsidP="048A8EB0">
      <w:pPr>
        <w:spacing w:after="0" w:line="240" w:lineRule="auto"/>
      </w:pPr>
      <w:r w:rsidRPr="048A8EB0">
        <w:rPr>
          <w:rFonts w:ascii="Calibri" w:eastAsia="Calibri" w:hAnsi="Calibri" w:cs="Calibri"/>
          <w:lang w:val="ro"/>
        </w:rPr>
        <w:t>&lt;program</w:t>
      </w:r>
      <w:r w:rsidRPr="048A8EB0">
        <w:rPr>
          <w:rFonts w:ascii="Calibri" w:eastAsia="Calibri" w:hAnsi="Calibri" w:cs="Calibri"/>
        </w:rPr>
        <w:t xml:space="preserve">&gt; </w:t>
      </w:r>
      <w:r w:rsidRPr="048A8EB0">
        <w:rPr>
          <w:rFonts w:ascii="Symbol" w:eastAsia="Symbol" w:hAnsi="Symbol" w:cs="Symbol"/>
        </w:rPr>
        <w:t></w:t>
      </w:r>
      <w:r w:rsidRPr="048A8EB0">
        <w:rPr>
          <w:rFonts w:ascii="Calibri" w:eastAsia="Calibri" w:hAnsi="Calibri" w:cs="Calibri"/>
        </w:rPr>
        <w:t xml:space="preserve"> </w:t>
      </w:r>
      <w:r w:rsidR="69E5E505" w:rsidRPr="048A8EB0">
        <w:rPr>
          <w:rFonts w:ascii="Calibri" w:eastAsia="Calibri" w:hAnsi="Calibri" w:cs="Calibri"/>
        </w:rPr>
        <w:t xml:space="preserve"> &lt;declaratie&gt;  </w:t>
      </w:r>
      <w:r w:rsidRPr="048A8EB0">
        <w:rPr>
          <w:rFonts w:ascii="Calibri" w:eastAsia="Calibri" w:hAnsi="Calibri" w:cs="Calibri"/>
        </w:rPr>
        <w:t>begin &lt;lista_instr&gt; end</w:t>
      </w:r>
      <w:r w:rsidRPr="048A8EB0">
        <w:rPr>
          <w:rFonts w:ascii="Calibri" w:eastAsia="Calibri" w:hAnsi="Calibri" w:cs="Calibri"/>
          <w:b/>
          <w:bCs/>
        </w:rPr>
        <w:t>.</w:t>
      </w:r>
    </w:p>
    <w:p w:rsidR="00DC0B96" w:rsidRPr="00DC0B96" w:rsidRDefault="68020E47" w:rsidP="048A8EB0">
      <w:pPr>
        <w:spacing w:after="0" w:line="240" w:lineRule="auto"/>
      </w:pPr>
      <w:r w:rsidRPr="048A8EB0">
        <w:rPr>
          <w:rFonts w:ascii="Calibri" w:eastAsia="Calibri" w:hAnsi="Calibri" w:cs="Calibri"/>
        </w:rPr>
        <w:t xml:space="preserve">&lt;lista_instr&gt; </w:t>
      </w:r>
      <w:r w:rsidRPr="048A8EB0">
        <w:rPr>
          <w:rFonts w:ascii="Symbol" w:eastAsia="Symbol" w:hAnsi="Symbol" w:cs="Symbol"/>
        </w:rPr>
        <w:t></w:t>
      </w:r>
      <w:r w:rsidRPr="048A8EB0">
        <w:rPr>
          <w:rFonts w:ascii="Calibri" w:eastAsia="Calibri" w:hAnsi="Calibri" w:cs="Calibri"/>
        </w:rPr>
        <w:t xml:space="preserve"> &lt;instr&gt; ; &lt;lista_instr&gt;</w:t>
      </w:r>
    </w:p>
    <w:p w:rsidR="00DC0B96" w:rsidRPr="00DC0B96" w:rsidRDefault="68020E47" w:rsidP="048A8EB0">
      <w:pPr>
        <w:spacing w:after="0" w:line="240" w:lineRule="auto"/>
      </w:pPr>
      <w:r w:rsidRPr="048A8EB0">
        <w:rPr>
          <w:rFonts w:ascii="Calibri" w:eastAsia="Calibri" w:hAnsi="Calibri" w:cs="Calibri"/>
        </w:rPr>
        <w:t xml:space="preserve">&lt;lista_instr&gt; </w:t>
      </w:r>
      <w:r w:rsidRPr="048A8EB0">
        <w:rPr>
          <w:rFonts w:ascii="Symbol" w:eastAsia="Symbol" w:hAnsi="Symbol" w:cs="Symbol"/>
        </w:rPr>
        <w:t></w:t>
      </w:r>
      <w:r w:rsidRPr="048A8EB0">
        <w:rPr>
          <w:rFonts w:ascii="Calibri" w:eastAsia="Calibri" w:hAnsi="Calibri" w:cs="Calibri"/>
        </w:rPr>
        <w:t xml:space="preserve"> &lt;instr&gt;</w:t>
      </w:r>
    </w:p>
    <w:p w:rsidR="00DC0B96" w:rsidRPr="00DC0B96" w:rsidRDefault="68020E47" w:rsidP="048A8EB0">
      <w:pPr>
        <w:spacing w:after="0" w:line="240" w:lineRule="auto"/>
      </w:pPr>
      <w:r w:rsidRPr="048A8EB0">
        <w:rPr>
          <w:rFonts w:ascii="Calibri" w:eastAsia="Calibri" w:hAnsi="Calibri" w:cs="Calibri"/>
        </w:rPr>
        <w:t xml:space="preserve">&lt;instr&gt; </w:t>
      </w:r>
      <w:r w:rsidRPr="048A8EB0">
        <w:rPr>
          <w:rFonts w:ascii="Symbol" w:eastAsia="Symbol" w:hAnsi="Symbol" w:cs="Symbol"/>
        </w:rPr>
        <w:t></w:t>
      </w:r>
      <w:r w:rsidRPr="048A8EB0">
        <w:rPr>
          <w:rFonts w:ascii="Calibri" w:eastAsia="Calibri" w:hAnsi="Calibri" w:cs="Calibri"/>
        </w:rPr>
        <w:t xml:space="preserve"> &lt;atribuire&gt;</w:t>
      </w:r>
    </w:p>
    <w:p w:rsidR="00DC0B96" w:rsidRPr="00DC0B96" w:rsidRDefault="68020E47" w:rsidP="048A8EB0">
      <w:pPr>
        <w:spacing w:after="0" w:line="240" w:lineRule="auto"/>
        <w:rPr>
          <w:rFonts w:ascii="Symbol" w:eastAsia="Symbol" w:hAnsi="Symbol" w:cs="Symbol"/>
        </w:rPr>
      </w:pPr>
      <w:r w:rsidRPr="048A8EB0">
        <w:rPr>
          <w:rFonts w:ascii="Calibri" w:eastAsia="Calibri" w:hAnsi="Calibri" w:cs="Calibri"/>
        </w:rPr>
        <w:t>&lt;atribuire&gt;</w:t>
      </w:r>
      <w:r w:rsidRPr="048A8EB0">
        <w:rPr>
          <w:rFonts w:ascii="Symbol" w:eastAsia="Symbol" w:hAnsi="Symbol" w:cs="Symbol"/>
        </w:rPr>
        <w:t></w:t>
      </w:r>
      <w:r w:rsidRPr="048A8EB0">
        <w:rPr>
          <w:rFonts w:ascii="Symbol" w:eastAsia="Symbol" w:hAnsi="Symbol" w:cs="Symbol"/>
        </w:rPr>
        <w:t></w:t>
      </w:r>
      <w:r w:rsidRPr="048A8EB0">
        <w:rPr>
          <w:rFonts w:ascii="Symbol" w:eastAsia="Symbol" w:hAnsi="Symbol" w:cs="Symbol"/>
        </w:rPr>
        <w:t></w:t>
      </w:r>
      <w:r w:rsidRPr="048A8EB0">
        <w:rPr>
          <w:rFonts w:ascii="Symbol" w:eastAsia="Symbol" w:hAnsi="Symbol" w:cs="Symbol"/>
        </w:rPr>
        <w:t></w:t>
      </w:r>
      <w:r w:rsidRPr="048A8EB0">
        <w:rPr>
          <w:rFonts w:ascii="Calibri" w:eastAsia="Calibri" w:hAnsi="Calibri" w:cs="Calibri"/>
        </w:rPr>
        <w:t>ID := &lt;expr&gt;</w:t>
      </w:r>
    </w:p>
    <w:p w:rsidR="00DC0B96" w:rsidRPr="00DC0B96" w:rsidRDefault="24DA6970" w:rsidP="048A8EB0">
      <w:pPr>
        <w:spacing w:after="0" w:line="240" w:lineRule="auto"/>
      </w:pPr>
      <w:r w:rsidRPr="048A8EB0">
        <w:rPr>
          <w:rFonts w:ascii="Calibri" w:eastAsia="Calibri" w:hAnsi="Calibri" w:cs="Calibri"/>
        </w:rPr>
        <w:t xml:space="preserve">&lt;expr&gt; </w:t>
      </w:r>
      <w:r w:rsidRPr="048A8EB0">
        <w:rPr>
          <w:rFonts w:ascii="Symbol" w:eastAsia="Symbol" w:hAnsi="Symbol" w:cs="Symbol"/>
        </w:rPr>
        <w:t></w:t>
      </w:r>
      <w:r w:rsidRPr="048A8EB0">
        <w:rPr>
          <w:rFonts w:ascii="Calibri" w:eastAsia="Calibri" w:hAnsi="Calibri" w:cs="Calibri"/>
        </w:rPr>
        <w:t xml:space="preserve"> &lt;expr&gt; + &lt;</w:t>
      </w:r>
      <w:r w:rsidR="108C13F7" w:rsidRPr="048A8EB0">
        <w:rPr>
          <w:rFonts w:ascii="Calibri" w:eastAsia="Calibri" w:hAnsi="Calibri" w:cs="Calibri"/>
        </w:rPr>
        <w:t>termen</w:t>
      </w:r>
      <w:r w:rsidRPr="048A8EB0">
        <w:rPr>
          <w:rFonts w:ascii="Calibri" w:eastAsia="Calibri" w:hAnsi="Calibri" w:cs="Calibri"/>
        </w:rPr>
        <w:t>&gt;</w:t>
      </w:r>
    </w:p>
    <w:p w:rsidR="00DC0B96" w:rsidRPr="00DC0B96" w:rsidRDefault="24DA6970" w:rsidP="048A8EB0">
      <w:pPr>
        <w:spacing w:after="0" w:line="240" w:lineRule="auto"/>
      </w:pPr>
      <w:r w:rsidRPr="048A8EB0">
        <w:rPr>
          <w:rFonts w:ascii="Calibri" w:eastAsia="Calibri" w:hAnsi="Calibri" w:cs="Calibri"/>
        </w:rPr>
        <w:t xml:space="preserve">&lt;expr&gt; </w:t>
      </w:r>
      <w:r w:rsidRPr="048A8EB0">
        <w:rPr>
          <w:rFonts w:ascii="Symbol" w:eastAsia="Symbol" w:hAnsi="Symbol" w:cs="Symbol"/>
        </w:rPr>
        <w:t></w:t>
      </w:r>
      <w:r w:rsidRPr="048A8EB0">
        <w:rPr>
          <w:rFonts w:ascii="Calibri" w:eastAsia="Calibri" w:hAnsi="Calibri" w:cs="Calibri"/>
        </w:rPr>
        <w:t xml:space="preserve"> &lt;</w:t>
      </w:r>
      <w:r w:rsidR="0B4B2534" w:rsidRPr="048A8EB0">
        <w:rPr>
          <w:rFonts w:ascii="Calibri" w:eastAsia="Calibri" w:hAnsi="Calibri" w:cs="Calibri"/>
        </w:rPr>
        <w:t>termen</w:t>
      </w:r>
      <w:r w:rsidRPr="048A8EB0">
        <w:rPr>
          <w:rFonts w:ascii="Calibri" w:eastAsia="Calibri" w:hAnsi="Calibri" w:cs="Calibri"/>
        </w:rPr>
        <w:t>&gt;</w:t>
      </w:r>
    </w:p>
    <w:p w:rsidR="00DC0B96" w:rsidRPr="00DC0B96" w:rsidRDefault="207E3F06" w:rsidP="048A8EB0">
      <w:pPr>
        <w:spacing w:after="0" w:line="240" w:lineRule="auto"/>
        <w:rPr>
          <w:rFonts w:ascii="Calibri" w:eastAsia="Calibri" w:hAnsi="Calibri" w:cs="Calibri"/>
        </w:rPr>
      </w:pPr>
      <w:r w:rsidRPr="048A8EB0">
        <w:rPr>
          <w:rFonts w:ascii="Calibri" w:eastAsia="Calibri" w:hAnsi="Calibri" w:cs="Calibri"/>
        </w:rPr>
        <w:t>&lt;</w:t>
      </w:r>
      <w:r w:rsidR="360B3E90" w:rsidRPr="048A8EB0">
        <w:rPr>
          <w:rFonts w:ascii="Calibri" w:eastAsia="Calibri" w:hAnsi="Calibri" w:cs="Calibri"/>
        </w:rPr>
        <w:t>termen</w:t>
      </w:r>
      <w:r w:rsidRPr="048A8EB0">
        <w:rPr>
          <w:rFonts w:ascii="Calibri" w:eastAsia="Calibri" w:hAnsi="Calibri" w:cs="Calibri"/>
        </w:rPr>
        <w:t xml:space="preserve">&gt; </w:t>
      </w:r>
      <w:r w:rsidR="0CFBF233" w:rsidRPr="048A8EB0">
        <w:rPr>
          <w:rFonts w:ascii="Symbol" w:eastAsia="Symbol" w:hAnsi="Symbol" w:cs="Symbol"/>
        </w:rPr>
        <w:t></w:t>
      </w:r>
      <w:r w:rsidRPr="048A8EB0">
        <w:rPr>
          <w:rFonts w:ascii="Calibri" w:eastAsia="Calibri" w:hAnsi="Calibri" w:cs="Calibri"/>
        </w:rPr>
        <w:t xml:space="preserve"> ID | CONST</w:t>
      </w:r>
    </w:p>
    <w:p w:rsidR="00DC0B96" w:rsidRPr="00DC0B96" w:rsidRDefault="24DA6970" w:rsidP="048A8EB0">
      <w:pPr>
        <w:spacing w:after="0" w:line="240" w:lineRule="auto"/>
      </w:pPr>
      <w:r w:rsidRPr="048A8EB0">
        <w:rPr>
          <w:rFonts w:ascii="Calibri" w:eastAsia="Calibri" w:hAnsi="Calibri" w:cs="Calibri"/>
        </w:rPr>
        <w:t xml:space="preserve">&lt;declaratie&gt; </w:t>
      </w:r>
      <w:r w:rsidR="2B23DA9F" w:rsidRPr="048A8EB0">
        <w:rPr>
          <w:rFonts w:ascii="Symbol" w:eastAsia="Symbol" w:hAnsi="Symbol" w:cs="Symbol"/>
        </w:rPr>
        <w:t></w:t>
      </w:r>
      <w:r w:rsidRPr="048A8EB0">
        <w:rPr>
          <w:rFonts w:ascii="Calibri" w:eastAsia="Calibri" w:hAnsi="Calibri" w:cs="Calibri"/>
        </w:rPr>
        <w:t xml:space="preserve"> </w:t>
      </w:r>
      <w:r w:rsidR="7E4A77C6" w:rsidRPr="048A8EB0">
        <w:rPr>
          <w:rFonts w:ascii="Calibri" w:eastAsia="Calibri" w:hAnsi="Calibri" w:cs="Calibri"/>
        </w:rPr>
        <w:t xml:space="preserve">var &lt;lista_variabile&gt; : </w:t>
      </w:r>
      <w:r w:rsidR="7E4A77C6">
        <w:t>integer</w:t>
      </w:r>
      <w:r w:rsidR="07590AAE">
        <w:t>;</w:t>
      </w:r>
    </w:p>
    <w:p w:rsidR="00DC0B96" w:rsidRPr="00DC0B96" w:rsidRDefault="07590AAE" w:rsidP="048A8EB0">
      <w:pPr>
        <w:spacing w:after="0" w:line="240" w:lineRule="auto"/>
      </w:pPr>
      <w:r>
        <w:t xml:space="preserve">&lt;lista_variabile&gt; </w:t>
      </w:r>
      <w:r w:rsidR="1066C620" w:rsidRPr="048A8EB0">
        <w:rPr>
          <w:rFonts w:ascii="Symbol" w:eastAsia="Symbol" w:hAnsi="Symbol" w:cs="Symbol"/>
        </w:rPr>
        <w:t></w:t>
      </w:r>
      <w:r>
        <w:t xml:space="preserve"> ID | ID, &lt;lista_variabile&gt;</w:t>
      </w:r>
    </w:p>
    <w:p w:rsidR="00DC0B96" w:rsidRPr="00DC0B96" w:rsidRDefault="00DC0B96" w:rsidP="048A8EB0">
      <w:pPr>
        <w:spacing w:after="0" w:line="240" w:lineRule="auto"/>
        <w:rPr>
          <w:rFonts w:ascii="Calibri" w:eastAsia="Calibri" w:hAnsi="Calibri" w:cs="Calibri"/>
        </w:rPr>
      </w:pPr>
    </w:p>
    <w:p w:rsidR="00DC0B96" w:rsidRPr="00DC0B96" w:rsidRDefault="00DC0B96" w:rsidP="048A8EB0">
      <w:pPr>
        <w:spacing w:after="0"/>
        <w:rPr>
          <w:b/>
          <w:bCs/>
        </w:rPr>
      </w:pPr>
    </w:p>
    <w:p w:rsidR="00C6116C" w:rsidRDefault="00C6116C" w:rsidP="048A8EB0">
      <w:pPr>
        <w:spacing w:after="0"/>
      </w:pPr>
      <w:r>
        <w:rPr>
          <w:noProof/>
        </w:rPr>
        <w:drawing>
          <wp:inline distT="0" distB="0" distL="0" distR="0" wp14:anchorId="45696C0C" wp14:editId="79EC836B">
            <wp:extent cx="4983480" cy="493776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9913" t="25688" r="8850" b="66605"/>
                    <a:stretch/>
                  </pic:blipFill>
                  <pic:spPr bwMode="auto">
                    <a:xfrm>
                      <a:off x="0" y="0"/>
                      <a:ext cx="4983480" cy="493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07158B" w:rsidTr="048A8EB0">
        <w:tc>
          <w:tcPr>
            <w:tcW w:w="4788" w:type="dxa"/>
          </w:tcPr>
          <w:p w:rsidR="0007158B" w:rsidRDefault="72FA98DD" w:rsidP="048A8EB0">
            <w:r>
              <w:t>v</w:t>
            </w:r>
            <w:r w:rsidR="4CF8D4BC">
              <w:t>ar a,b,c : integer;</w:t>
            </w:r>
          </w:p>
          <w:p w:rsidR="0007158B" w:rsidRDefault="132D98E0" w:rsidP="048A8EB0">
            <w:r>
              <w:t>b</w:t>
            </w:r>
            <w:r w:rsidR="4CF8D4BC">
              <w:t>egin</w:t>
            </w:r>
          </w:p>
          <w:p w:rsidR="0007158B" w:rsidRDefault="4CF8D4BC" w:rsidP="048A8EB0">
            <w:r>
              <w:t xml:space="preserve">   </w:t>
            </w:r>
            <w:r w:rsidR="21C39E05">
              <w:t>a</w:t>
            </w:r>
            <w:r>
              <w:t>:=2;</w:t>
            </w:r>
          </w:p>
          <w:p w:rsidR="0007158B" w:rsidRDefault="4CF8D4BC" w:rsidP="048A8EB0">
            <w:r>
              <w:t xml:space="preserve">   b:=3;</w:t>
            </w:r>
          </w:p>
          <w:p w:rsidR="0007158B" w:rsidRDefault="4CF8D4BC" w:rsidP="048A8EB0">
            <w:r>
              <w:t xml:space="preserve">   c:=a;</w:t>
            </w:r>
          </w:p>
          <w:p w:rsidR="0007158B" w:rsidRDefault="4CF8D4BC" w:rsidP="048A8EB0">
            <w:r>
              <w:t xml:space="preserve">   a:=b;</w:t>
            </w:r>
          </w:p>
          <w:p w:rsidR="0007158B" w:rsidRDefault="4CF8D4BC" w:rsidP="048A8EB0">
            <w:r>
              <w:t xml:space="preserve">   b:=c</w:t>
            </w:r>
          </w:p>
          <w:p w:rsidR="0007158B" w:rsidRDefault="4CF8D4BC" w:rsidP="048A8EB0">
            <w:r>
              <w:t>end.</w:t>
            </w:r>
          </w:p>
        </w:tc>
        <w:tc>
          <w:tcPr>
            <w:tcW w:w="4788" w:type="dxa"/>
          </w:tcPr>
          <w:p w:rsidR="00FF08BA" w:rsidRPr="00A26A06" w:rsidRDefault="3580C58F" w:rsidP="048A8EB0">
            <w:r w:rsidRPr="048A8EB0">
              <w:rPr>
                <w:rFonts w:ascii="Calibri" w:eastAsia="Calibri" w:hAnsi="Calibri" w:cs="Calibri"/>
                <w:lang w:val="ro"/>
              </w:rPr>
              <w:t>&lt;program</w:t>
            </w:r>
            <w:r w:rsidRPr="048A8EB0">
              <w:rPr>
                <w:rFonts w:ascii="Calibri" w:eastAsia="Calibri" w:hAnsi="Calibri" w:cs="Calibri"/>
              </w:rPr>
              <w:t xml:space="preserve">&gt; </w:t>
            </w:r>
            <w:r w:rsidRPr="048A8EB0">
              <w:rPr>
                <w:rFonts w:ascii="Symbol" w:eastAsia="Symbol" w:hAnsi="Symbol" w:cs="Symbol"/>
              </w:rPr>
              <w:t></w:t>
            </w:r>
            <w:r w:rsidRPr="048A8EB0">
              <w:rPr>
                <w:rFonts w:ascii="Calibri" w:eastAsia="Calibri" w:hAnsi="Calibri" w:cs="Calibri"/>
              </w:rPr>
              <w:t xml:space="preserve">  &lt;declaratie&gt;  begin &lt;lista_instr&gt; end</w:t>
            </w:r>
            <w:r w:rsidRPr="048A8EB0">
              <w:rPr>
                <w:rFonts w:ascii="Calibri" w:eastAsia="Calibri" w:hAnsi="Calibri" w:cs="Calibri"/>
                <w:b/>
                <w:bCs/>
              </w:rPr>
              <w:t>.</w:t>
            </w:r>
          </w:p>
          <w:p w:rsidR="00FF08BA" w:rsidRPr="00A26A06" w:rsidRDefault="3580C58F" w:rsidP="048A8EB0">
            <w:r w:rsidRPr="048A8EB0">
              <w:rPr>
                <w:rFonts w:ascii="Calibri" w:eastAsia="Calibri" w:hAnsi="Calibri" w:cs="Calibri"/>
              </w:rPr>
              <w:t xml:space="preserve">&lt;lista_instr&gt; </w:t>
            </w:r>
            <w:r w:rsidRPr="048A8EB0">
              <w:rPr>
                <w:rFonts w:ascii="Symbol" w:eastAsia="Symbol" w:hAnsi="Symbol" w:cs="Symbol"/>
              </w:rPr>
              <w:t></w:t>
            </w:r>
            <w:r w:rsidRPr="048A8EB0">
              <w:rPr>
                <w:rFonts w:ascii="Calibri" w:eastAsia="Calibri" w:hAnsi="Calibri" w:cs="Calibri"/>
              </w:rPr>
              <w:t xml:space="preserve"> &lt;instr&gt; ; &lt;lista_instr&gt;</w:t>
            </w:r>
          </w:p>
          <w:p w:rsidR="00FF08BA" w:rsidRPr="00A26A06" w:rsidRDefault="3580C58F" w:rsidP="048A8EB0">
            <w:r w:rsidRPr="048A8EB0">
              <w:rPr>
                <w:rFonts w:ascii="Calibri" w:eastAsia="Calibri" w:hAnsi="Calibri" w:cs="Calibri"/>
              </w:rPr>
              <w:t xml:space="preserve">&lt;lista_instr&gt; </w:t>
            </w:r>
            <w:r w:rsidRPr="048A8EB0">
              <w:rPr>
                <w:rFonts w:ascii="Symbol" w:eastAsia="Symbol" w:hAnsi="Symbol" w:cs="Symbol"/>
              </w:rPr>
              <w:t></w:t>
            </w:r>
            <w:r w:rsidRPr="048A8EB0">
              <w:rPr>
                <w:rFonts w:ascii="Calibri" w:eastAsia="Calibri" w:hAnsi="Calibri" w:cs="Calibri"/>
              </w:rPr>
              <w:t xml:space="preserve"> &lt;instr&gt;</w:t>
            </w:r>
          </w:p>
          <w:p w:rsidR="00FF08BA" w:rsidRPr="00A26A06" w:rsidRDefault="3580C58F" w:rsidP="048A8EB0">
            <w:r w:rsidRPr="048A8EB0">
              <w:rPr>
                <w:rFonts w:ascii="Calibri" w:eastAsia="Calibri" w:hAnsi="Calibri" w:cs="Calibri"/>
              </w:rPr>
              <w:t xml:space="preserve">&lt;instr&gt; </w:t>
            </w:r>
            <w:r w:rsidRPr="048A8EB0">
              <w:rPr>
                <w:rFonts w:ascii="Symbol" w:eastAsia="Symbol" w:hAnsi="Symbol" w:cs="Symbol"/>
              </w:rPr>
              <w:t></w:t>
            </w:r>
            <w:r w:rsidRPr="048A8EB0">
              <w:rPr>
                <w:rFonts w:ascii="Calibri" w:eastAsia="Calibri" w:hAnsi="Calibri" w:cs="Calibri"/>
              </w:rPr>
              <w:t xml:space="preserve"> &lt;atribuire&gt;</w:t>
            </w:r>
          </w:p>
          <w:p w:rsidR="00FF08BA" w:rsidRPr="00A26A06" w:rsidRDefault="3580C58F" w:rsidP="048A8EB0">
            <w:pPr>
              <w:rPr>
                <w:rFonts w:ascii="Symbol" w:eastAsia="Symbol" w:hAnsi="Symbol" w:cs="Symbol"/>
              </w:rPr>
            </w:pPr>
            <w:r w:rsidRPr="048A8EB0">
              <w:rPr>
                <w:rFonts w:ascii="Calibri" w:eastAsia="Calibri" w:hAnsi="Calibri" w:cs="Calibri"/>
              </w:rPr>
              <w:t>&lt;atribuire&gt;</w:t>
            </w:r>
            <w:r w:rsidRPr="048A8EB0">
              <w:rPr>
                <w:rFonts w:ascii="Symbol" w:eastAsia="Symbol" w:hAnsi="Symbol" w:cs="Symbol"/>
              </w:rPr>
              <w:t></w:t>
            </w:r>
            <w:r w:rsidRPr="048A8EB0">
              <w:rPr>
                <w:rFonts w:ascii="Symbol" w:eastAsia="Symbol" w:hAnsi="Symbol" w:cs="Symbol"/>
              </w:rPr>
              <w:t></w:t>
            </w:r>
            <w:r w:rsidRPr="048A8EB0">
              <w:rPr>
                <w:rFonts w:ascii="Symbol" w:eastAsia="Symbol" w:hAnsi="Symbol" w:cs="Symbol"/>
              </w:rPr>
              <w:t></w:t>
            </w:r>
            <w:r w:rsidRPr="048A8EB0">
              <w:rPr>
                <w:rFonts w:ascii="Symbol" w:eastAsia="Symbol" w:hAnsi="Symbol" w:cs="Symbol"/>
              </w:rPr>
              <w:t></w:t>
            </w:r>
            <w:r w:rsidRPr="048A8EB0">
              <w:rPr>
                <w:rFonts w:ascii="Calibri" w:eastAsia="Calibri" w:hAnsi="Calibri" w:cs="Calibri"/>
              </w:rPr>
              <w:t>ID := &lt;expr&gt;</w:t>
            </w:r>
          </w:p>
          <w:p w:rsidR="00FF08BA" w:rsidRPr="00A26A06" w:rsidRDefault="3580C58F" w:rsidP="048A8EB0">
            <w:r w:rsidRPr="048A8EB0">
              <w:rPr>
                <w:rFonts w:ascii="Calibri" w:eastAsia="Calibri" w:hAnsi="Calibri" w:cs="Calibri"/>
              </w:rPr>
              <w:t xml:space="preserve">&lt;expr&gt; </w:t>
            </w:r>
            <w:r w:rsidRPr="048A8EB0">
              <w:rPr>
                <w:rFonts w:ascii="Symbol" w:eastAsia="Symbol" w:hAnsi="Symbol" w:cs="Symbol"/>
              </w:rPr>
              <w:t></w:t>
            </w:r>
            <w:r w:rsidRPr="048A8EB0">
              <w:rPr>
                <w:rFonts w:ascii="Calibri" w:eastAsia="Calibri" w:hAnsi="Calibri" w:cs="Calibri"/>
              </w:rPr>
              <w:t xml:space="preserve"> &lt;expr&gt; + &lt;termen&gt;</w:t>
            </w:r>
          </w:p>
          <w:p w:rsidR="00FF08BA" w:rsidRPr="00A26A06" w:rsidRDefault="3580C58F" w:rsidP="048A8EB0">
            <w:r w:rsidRPr="048A8EB0">
              <w:rPr>
                <w:rFonts w:ascii="Calibri" w:eastAsia="Calibri" w:hAnsi="Calibri" w:cs="Calibri"/>
              </w:rPr>
              <w:t xml:space="preserve">&lt;expr&gt; </w:t>
            </w:r>
            <w:r w:rsidRPr="048A8EB0">
              <w:rPr>
                <w:rFonts w:ascii="Symbol" w:eastAsia="Symbol" w:hAnsi="Symbol" w:cs="Symbol"/>
              </w:rPr>
              <w:t></w:t>
            </w:r>
            <w:r w:rsidRPr="048A8EB0">
              <w:rPr>
                <w:rFonts w:ascii="Calibri" w:eastAsia="Calibri" w:hAnsi="Calibri" w:cs="Calibri"/>
              </w:rPr>
              <w:t xml:space="preserve"> &lt;termen&gt;</w:t>
            </w:r>
          </w:p>
          <w:p w:rsidR="00FF08BA" w:rsidRPr="00A26A06" w:rsidRDefault="3580C58F" w:rsidP="048A8EB0">
            <w:pPr>
              <w:rPr>
                <w:rFonts w:ascii="Calibri" w:eastAsia="Calibri" w:hAnsi="Calibri" w:cs="Calibri"/>
              </w:rPr>
            </w:pPr>
            <w:r w:rsidRPr="048A8EB0">
              <w:rPr>
                <w:rFonts w:ascii="Calibri" w:eastAsia="Calibri" w:hAnsi="Calibri" w:cs="Calibri"/>
              </w:rPr>
              <w:t>&lt;termen&gt; -&gt; ID | CONST</w:t>
            </w:r>
          </w:p>
          <w:p w:rsidR="00FF08BA" w:rsidRPr="00A26A06" w:rsidRDefault="3580C58F" w:rsidP="048A8EB0">
            <w:r w:rsidRPr="048A8EB0">
              <w:rPr>
                <w:rFonts w:ascii="Calibri" w:eastAsia="Calibri" w:hAnsi="Calibri" w:cs="Calibri"/>
              </w:rPr>
              <w:lastRenderedPageBreak/>
              <w:t xml:space="preserve">&lt;declaratie&gt; -&gt; var &lt;lista_variabile&gt; : </w:t>
            </w:r>
            <w:r>
              <w:t>integer;</w:t>
            </w:r>
          </w:p>
          <w:p w:rsidR="00FF08BA" w:rsidRPr="00A26A06" w:rsidRDefault="3580C58F" w:rsidP="048A8EB0">
            <w:pPr>
              <w:rPr>
                <w:lang w:val="ro-RO"/>
              </w:rPr>
            </w:pPr>
            <w:r>
              <w:t>&lt;lista_variabile&gt; -&gt; ID | ID, &lt;lista_variabile&gt;</w:t>
            </w:r>
          </w:p>
        </w:tc>
      </w:tr>
    </w:tbl>
    <w:p w:rsidR="0007158B" w:rsidRDefault="0007158B" w:rsidP="048A8EB0">
      <w:pPr>
        <w:spacing w:after="0"/>
      </w:pPr>
    </w:p>
    <w:p w:rsidR="007C2221" w:rsidRDefault="00240C9B" w:rsidP="048A8EB0">
      <w:pPr>
        <w:spacing w:after="0"/>
      </w:pPr>
      <w:r>
        <w:rPr>
          <w:noProof/>
        </w:rPr>
        <w:drawing>
          <wp:inline distT="0" distB="0" distL="0" distR="0" wp14:anchorId="1FE269E3" wp14:editId="4C04DB5E">
            <wp:extent cx="4982900" cy="3275635"/>
            <wp:effectExtent l="0" t="0" r="8255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9913" t="35353" r="8850" b="13514"/>
                    <a:stretch/>
                  </pic:blipFill>
                  <pic:spPr bwMode="auto">
                    <a:xfrm>
                      <a:off x="0" y="0"/>
                      <a:ext cx="4983480" cy="3276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2221" w:rsidRDefault="007C2221" w:rsidP="048A8EB0">
      <w:pPr>
        <w:spacing w:after="0"/>
      </w:pPr>
      <w:r>
        <w:br w:type="page"/>
      </w:r>
    </w:p>
    <w:p w:rsidR="00240C9B" w:rsidRDefault="00240C9B" w:rsidP="048A8EB0">
      <w:pPr>
        <w:spacing w:after="0"/>
      </w:pPr>
    </w:p>
    <w:p w:rsidR="048A8EB0" w:rsidRDefault="048A8EB0" w:rsidP="048A8EB0">
      <w:pPr>
        <w:spacing w:after="0"/>
      </w:pPr>
    </w:p>
    <w:tbl>
      <w:tblPr>
        <w:tblStyle w:val="TableGrid"/>
        <w:tblW w:w="9703" w:type="dxa"/>
        <w:tblLook w:val="04A0" w:firstRow="1" w:lastRow="0" w:firstColumn="1" w:lastColumn="0" w:noHBand="0" w:noVBand="1"/>
      </w:tblPr>
      <w:tblGrid>
        <w:gridCol w:w="914"/>
        <w:gridCol w:w="723"/>
        <w:gridCol w:w="1346"/>
        <w:gridCol w:w="902"/>
        <w:gridCol w:w="970"/>
        <w:gridCol w:w="2153"/>
        <w:gridCol w:w="18"/>
        <w:gridCol w:w="2677"/>
      </w:tblGrid>
      <w:tr w:rsidR="00A42A7C" w:rsidRPr="009F3C87" w:rsidTr="05190723">
        <w:trPr>
          <w:trHeight w:val="729"/>
        </w:trPr>
        <w:tc>
          <w:tcPr>
            <w:tcW w:w="9703" w:type="dxa"/>
            <w:gridSpan w:val="8"/>
            <w:shd w:val="clear" w:color="auto" w:fill="FFFFFF" w:themeFill="background1"/>
          </w:tcPr>
          <w:p w:rsidR="00A42A7C" w:rsidRDefault="29B660A6" w:rsidP="048A8E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48A8EB0">
              <w:rPr>
                <w:rFonts w:ascii="Times New Roman" w:hAnsi="Times New Roman" w:cs="Times New Roman"/>
                <w:sz w:val="24"/>
                <w:szCs w:val="24"/>
              </w:rPr>
              <w:t>tabelă ordonată lexicofgrafic</w:t>
            </w:r>
            <w:r w:rsidR="0EF334FD" w:rsidRPr="048A8EB0">
              <w:rPr>
                <w:rFonts w:ascii="Times New Roman" w:hAnsi="Times New Roman" w:cs="Times New Roman"/>
                <w:sz w:val="24"/>
                <w:szCs w:val="24"/>
              </w:rPr>
              <w:t xml:space="preserve"> (alphabetic)</w:t>
            </w:r>
          </w:p>
        </w:tc>
      </w:tr>
      <w:tr w:rsidR="00851A40" w:rsidRPr="009F3C87" w:rsidTr="05190723">
        <w:trPr>
          <w:trHeight w:val="729"/>
        </w:trPr>
        <w:tc>
          <w:tcPr>
            <w:tcW w:w="885" w:type="dxa"/>
            <w:vMerge w:val="restart"/>
            <w:shd w:val="clear" w:color="auto" w:fill="FFC000"/>
          </w:tcPr>
          <w:p w:rsidR="00851A40" w:rsidRPr="009F3C87" w:rsidRDefault="015BFAFC" w:rsidP="048A8EB0">
            <w:pPr>
              <w:rPr>
                <w:b/>
                <w:bCs/>
              </w:rPr>
            </w:pPr>
            <w:r w:rsidRPr="048A8EB0">
              <w:rPr>
                <w:b/>
                <w:bCs/>
              </w:rPr>
              <w:t>Atom lexical</w:t>
            </w:r>
          </w:p>
        </w:tc>
        <w:tc>
          <w:tcPr>
            <w:tcW w:w="693" w:type="dxa"/>
            <w:vMerge w:val="restart"/>
            <w:shd w:val="clear" w:color="auto" w:fill="FFC000"/>
          </w:tcPr>
          <w:p w:rsidR="00851A40" w:rsidRPr="009F3C87" w:rsidRDefault="015BFAFC" w:rsidP="048A8EB0">
            <w:pPr>
              <w:rPr>
                <w:b/>
                <w:bCs/>
              </w:rPr>
            </w:pPr>
            <w:r w:rsidRPr="048A8EB0">
              <w:rPr>
                <w:b/>
                <w:bCs/>
              </w:rPr>
              <w:t>Cod Atom</w:t>
            </w:r>
          </w:p>
        </w:tc>
        <w:tc>
          <w:tcPr>
            <w:tcW w:w="1350" w:type="dxa"/>
            <w:vMerge w:val="restart"/>
          </w:tcPr>
          <w:p w:rsidR="00851A40" w:rsidRPr="009F3C87" w:rsidRDefault="29B660A6" w:rsidP="048A8EB0">
            <w:pPr>
              <w:rPr>
                <w:b/>
                <w:bCs/>
              </w:rPr>
            </w:pPr>
            <w:r w:rsidRPr="048A8EB0">
              <w:rPr>
                <w:b/>
                <w:bCs/>
              </w:rPr>
              <w:t xml:space="preserve">Programul (fis. </w:t>
            </w:r>
            <w:r w:rsidR="791CFDEA" w:rsidRPr="048A8EB0">
              <w:rPr>
                <w:b/>
                <w:bCs/>
              </w:rPr>
              <w:t>d</w:t>
            </w:r>
            <w:r w:rsidRPr="048A8EB0">
              <w:rPr>
                <w:b/>
                <w:bCs/>
              </w:rPr>
              <w:t>e intrare)</w:t>
            </w:r>
          </w:p>
        </w:tc>
        <w:tc>
          <w:tcPr>
            <w:tcW w:w="1878" w:type="dxa"/>
            <w:gridSpan w:val="2"/>
          </w:tcPr>
          <w:p w:rsidR="00851A40" w:rsidRDefault="015BFAFC" w:rsidP="048A8E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48A8EB0">
              <w:rPr>
                <w:rFonts w:ascii="Times New Roman" w:hAnsi="Times New Roman" w:cs="Times New Roman"/>
                <w:sz w:val="24"/>
                <w:szCs w:val="24"/>
              </w:rPr>
              <w:t>FIP</w:t>
            </w:r>
          </w:p>
          <w:p w:rsidR="00851A40" w:rsidRPr="009F3C87" w:rsidRDefault="015BFAFC" w:rsidP="048A8EB0">
            <w:pPr>
              <w:rPr>
                <w:b/>
                <w:bCs/>
              </w:rPr>
            </w:pPr>
            <w:r w:rsidRPr="048A8EB0">
              <w:rPr>
                <w:rFonts w:ascii="Times New Roman" w:hAnsi="Times New Roman" w:cs="Times New Roman"/>
                <w:sz w:val="24"/>
                <w:szCs w:val="24"/>
              </w:rPr>
              <w:t>Forma Internă a Programului</w:t>
            </w:r>
          </w:p>
        </w:tc>
        <w:tc>
          <w:tcPr>
            <w:tcW w:w="4897" w:type="dxa"/>
            <w:gridSpan w:val="3"/>
          </w:tcPr>
          <w:p w:rsidR="00851A40" w:rsidRDefault="015BFAFC" w:rsidP="048A8E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48A8EB0">
              <w:rPr>
                <w:rFonts w:ascii="Times New Roman" w:hAnsi="Times New Roman" w:cs="Times New Roman"/>
                <w:sz w:val="24"/>
                <w:szCs w:val="24"/>
              </w:rPr>
              <w:t>TS</w:t>
            </w:r>
            <w:r w:rsidR="15BE87A9" w:rsidRPr="048A8EB0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  <w:p w:rsidR="00851A40" w:rsidRPr="009F3C87" w:rsidRDefault="015BFAFC" w:rsidP="048A8EB0">
            <w:pPr>
              <w:rPr>
                <w:b/>
                <w:bCs/>
              </w:rPr>
            </w:pPr>
            <w:r w:rsidRPr="048A8EB0">
              <w:rPr>
                <w:rFonts w:ascii="Times New Roman" w:hAnsi="Times New Roman" w:cs="Times New Roman"/>
                <w:sz w:val="24"/>
                <w:szCs w:val="24"/>
              </w:rPr>
              <w:t xml:space="preserve">Tabela de Simboluri (ID) </w:t>
            </w:r>
          </w:p>
        </w:tc>
      </w:tr>
      <w:tr w:rsidR="00851A40" w:rsidRPr="009F3C87" w:rsidTr="05190723">
        <w:trPr>
          <w:trHeight w:val="301"/>
        </w:trPr>
        <w:tc>
          <w:tcPr>
            <w:tcW w:w="885" w:type="dxa"/>
            <w:vMerge/>
          </w:tcPr>
          <w:p w:rsidR="00851A40" w:rsidRPr="009F3C87" w:rsidRDefault="00851A40">
            <w:pPr>
              <w:rPr>
                <w:b/>
              </w:rPr>
            </w:pPr>
          </w:p>
        </w:tc>
        <w:tc>
          <w:tcPr>
            <w:tcW w:w="693" w:type="dxa"/>
            <w:vMerge/>
          </w:tcPr>
          <w:p w:rsidR="00851A40" w:rsidRPr="009F3C87" w:rsidRDefault="00851A40">
            <w:pPr>
              <w:rPr>
                <w:b/>
              </w:rPr>
            </w:pPr>
          </w:p>
        </w:tc>
        <w:tc>
          <w:tcPr>
            <w:tcW w:w="1350" w:type="dxa"/>
            <w:vMerge/>
          </w:tcPr>
          <w:p w:rsidR="00851A40" w:rsidRDefault="00851A40" w:rsidP="00851A4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4" w:type="dxa"/>
            <w:vMerge w:val="restart"/>
          </w:tcPr>
          <w:p w:rsidR="00851A40" w:rsidRPr="00864983" w:rsidRDefault="015BFAFC" w:rsidP="048A8EB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u w:val="single"/>
              </w:rPr>
            </w:pPr>
            <w:r w:rsidRPr="048A8EB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u w:val="single"/>
              </w:rPr>
              <w:t>Cod Atom</w:t>
            </w:r>
          </w:p>
        </w:tc>
        <w:tc>
          <w:tcPr>
            <w:tcW w:w="974" w:type="dxa"/>
            <w:vMerge w:val="restart"/>
          </w:tcPr>
          <w:p w:rsidR="00851A40" w:rsidRPr="00864983" w:rsidRDefault="015BFAFC" w:rsidP="048A8EB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u w:val="single"/>
              </w:rPr>
            </w:pPr>
            <w:r w:rsidRPr="048A8EB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u w:val="single"/>
              </w:rPr>
              <w:t>COD TS</w:t>
            </w:r>
          </w:p>
        </w:tc>
        <w:tc>
          <w:tcPr>
            <w:tcW w:w="2169" w:type="dxa"/>
          </w:tcPr>
          <w:p w:rsidR="00851A40" w:rsidRPr="00864983" w:rsidRDefault="015BFAFC" w:rsidP="048A8EB0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48A8EB0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Simbol</w:t>
            </w:r>
            <w:r w:rsidR="29B660A6" w:rsidRPr="048A8EB0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r w:rsidRPr="048A8EB0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(ID)</w:t>
            </w:r>
          </w:p>
        </w:tc>
        <w:tc>
          <w:tcPr>
            <w:tcW w:w="2728" w:type="dxa"/>
            <w:gridSpan w:val="2"/>
          </w:tcPr>
          <w:p w:rsidR="00851A40" w:rsidRPr="00864983" w:rsidRDefault="015BFAFC" w:rsidP="048A8EB0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48A8EB0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Cod TS</w:t>
            </w:r>
          </w:p>
        </w:tc>
      </w:tr>
      <w:tr w:rsidR="00851A40" w:rsidRPr="009F3C87" w:rsidTr="05190723">
        <w:trPr>
          <w:trHeight w:val="296"/>
        </w:trPr>
        <w:tc>
          <w:tcPr>
            <w:tcW w:w="885" w:type="dxa"/>
            <w:vMerge/>
          </w:tcPr>
          <w:p w:rsidR="00851A40" w:rsidRPr="009F3C87" w:rsidRDefault="00851A40">
            <w:pPr>
              <w:rPr>
                <w:b/>
              </w:rPr>
            </w:pPr>
          </w:p>
        </w:tc>
        <w:tc>
          <w:tcPr>
            <w:tcW w:w="693" w:type="dxa"/>
            <w:vMerge/>
          </w:tcPr>
          <w:p w:rsidR="00851A40" w:rsidRPr="009F3C87" w:rsidRDefault="00851A40">
            <w:pPr>
              <w:rPr>
                <w:b/>
              </w:rPr>
            </w:pPr>
          </w:p>
        </w:tc>
        <w:tc>
          <w:tcPr>
            <w:tcW w:w="1350" w:type="dxa"/>
            <w:vMerge/>
          </w:tcPr>
          <w:p w:rsidR="00851A40" w:rsidRDefault="00851A40" w:rsidP="00851A4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4" w:type="dxa"/>
            <w:vMerge/>
          </w:tcPr>
          <w:p w:rsidR="00851A40" w:rsidRPr="00864983" w:rsidRDefault="00851A40" w:rsidP="007225AF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</w:rPr>
            </w:pPr>
          </w:p>
        </w:tc>
        <w:tc>
          <w:tcPr>
            <w:tcW w:w="974" w:type="dxa"/>
            <w:vMerge/>
          </w:tcPr>
          <w:p w:rsidR="00851A40" w:rsidRPr="00864983" w:rsidRDefault="00851A40" w:rsidP="007225AF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</w:rPr>
            </w:pPr>
          </w:p>
        </w:tc>
        <w:tc>
          <w:tcPr>
            <w:tcW w:w="2169" w:type="dxa"/>
            <w:shd w:val="clear" w:color="auto" w:fill="C2D69B" w:themeFill="accent3" w:themeFillTint="99"/>
          </w:tcPr>
          <w:p w:rsidR="2945D58E" w:rsidRDefault="2945D58E" w:rsidP="048A8EB0">
            <w:pPr>
              <w:jc w:val="right"/>
            </w:pPr>
            <w:r>
              <w:t>a1</w:t>
            </w:r>
          </w:p>
          <w:p w:rsidR="553B29B5" w:rsidRDefault="553B29B5" w:rsidP="048A8EB0">
            <w:pPr>
              <w:jc w:val="right"/>
            </w:pPr>
            <w:r>
              <w:t>a2</w:t>
            </w:r>
          </w:p>
          <w:p w:rsidR="4F427E50" w:rsidRDefault="4F427E50" w:rsidP="048A8EB0">
            <w:pPr>
              <w:jc w:val="right"/>
            </w:pPr>
            <w:r>
              <w:t>a3</w:t>
            </w:r>
          </w:p>
          <w:p w:rsidR="00851A40" w:rsidRPr="00F738E5" w:rsidRDefault="334032E3" w:rsidP="048A8EB0">
            <w:pPr>
              <w:jc w:val="right"/>
            </w:pPr>
            <w:r>
              <w:t>f</w:t>
            </w:r>
          </w:p>
        </w:tc>
        <w:tc>
          <w:tcPr>
            <w:tcW w:w="2728" w:type="dxa"/>
            <w:gridSpan w:val="2"/>
            <w:shd w:val="clear" w:color="auto" w:fill="C2D69B" w:themeFill="accent3" w:themeFillTint="99"/>
          </w:tcPr>
          <w:p w:rsidR="4ACE3114" w:rsidRDefault="4ACE3114" w:rsidP="048A8EB0">
            <w:r>
              <w:t>1</w:t>
            </w:r>
          </w:p>
          <w:p w:rsidR="00851A40" w:rsidRPr="00F738E5" w:rsidRDefault="7ED0B187" w:rsidP="048A8EB0">
            <w:r>
              <w:t>2</w:t>
            </w:r>
          </w:p>
          <w:p w:rsidR="00851A40" w:rsidRPr="00F738E5" w:rsidRDefault="4D1F919A" w:rsidP="048A8EB0">
            <w:r>
              <w:t>3</w:t>
            </w:r>
          </w:p>
          <w:p w:rsidR="00851A40" w:rsidRPr="00F738E5" w:rsidRDefault="334032E3" w:rsidP="048A8EB0">
            <w:r>
              <w:t>0</w:t>
            </w:r>
          </w:p>
        </w:tc>
      </w:tr>
      <w:tr w:rsidR="00851A40" w:rsidTr="05190723">
        <w:trPr>
          <w:trHeight w:val="884"/>
        </w:trPr>
        <w:tc>
          <w:tcPr>
            <w:tcW w:w="885" w:type="dxa"/>
            <w:vMerge w:val="restart"/>
            <w:shd w:val="clear" w:color="auto" w:fill="FFC000"/>
          </w:tcPr>
          <w:p w:rsidR="00851A40" w:rsidRDefault="2BBD19CD" w:rsidP="048A8EB0">
            <w:pPr>
              <w:jc w:val="right"/>
            </w:pPr>
            <w:r>
              <w:t>ID</w:t>
            </w:r>
          </w:p>
          <w:p w:rsidR="00C233E9" w:rsidRDefault="2BBD19CD" w:rsidP="048A8EB0">
            <w:pPr>
              <w:jc w:val="right"/>
            </w:pPr>
            <w:r>
              <w:t>CONST</w:t>
            </w:r>
          </w:p>
          <w:p w:rsidR="00851A40" w:rsidRDefault="2BBD19CD" w:rsidP="048A8EB0">
            <w:pPr>
              <w:jc w:val="right"/>
            </w:pPr>
            <w:bookmarkStart w:id="0" w:name="_GoBack"/>
            <w:bookmarkEnd w:id="0"/>
            <w:r>
              <w:t>begin</w:t>
            </w:r>
          </w:p>
          <w:p w:rsidR="00851A40" w:rsidRDefault="2BBD19CD" w:rsidP="048A8EB0">
            <w:pPr>
              <w:jc w:val="right"/>
            </w:pPr>
            <w:r>
              <w:t>end</w:t>
            </w:r>
          </w:p>
          <w:p w:rsidR="00851A40" w:rsidRDefault="2BBD19CD" w:rsidP="048A8EB0">
            <w:pPr>
              <w:jc w:val="right"/>
            </w:pPr>
            <w:r>
              <w:t>var</w:t>
            </w:r>
          </w:p>
          <w:p w:rsidR="00851A40" w:rsidRDefault="2BBD19CD" w:rsidP="048A8EB0">
            <w:pPr>
              <w:jc w:val="right"/>
            </w:pPr>
            <w:r>
              <w:t>.</w:t>
            </w:r>
          </w:p>
          <w:p w:rsidR="00851A40" w:rsidRDefault="2BBD19CD" w:rsidP="048A8EB0">
            <w:pPr>
              <w:jc w:val="right"/>
            </w:pPr>
            <w:r>
              <w:t>integer:</w:t>
            </w:r>
          </w:p>
          <w:p w:rsidR="00851A40" w:rsidRDefault="2BBD19CD" w:rsidP="048A8EB0">
            <w:pPr>
              <w:jc w:val="right"/>
            </w:pPr>
            <w:r>
              <w:t>:=</w:t>
            </w:r>
          </w:p>
          <w:p w:rsidR="00851A40" w:rsidRDefault="2BBD19CD" w:rsidP="048A8EB0">
            <w:pPr>
              <w:jc w:val="right"/>
            </w:pPr>
            <w:r>
              <w:t>,</w:t>
            </w:r>
          </w:p>
          <w:p w:rsidR="00851A40" w:rsidRDefault="2BBD19CD" w:rsidP="048A8EB0">
            <w:pPr>
              <w:jc w:val="right"/>
            </w:pPr>
            <w:r>
              <w:t>+</w:t>
            </w:r>
          </w:p>
          <w:p w:rsidR="00851A40" w:rsidRDefault="2BBD19CD" w:rsidP="048A8EB0">
            <w:pPr>
              <w:jc w:val="right"/>
            </w:pPr>
            <w:r>
              <w:t>;</w:t>
            </w:r>
          </w:p>
        </w:tc>
        <w:tc>
          <w:tcPr>
            <w:tcW w:w="693" w:type="dxa"/>
            <w:vMerge w:val="restart"/>
            <w:shd w:val="clear" w:color="auto" w:fill="FFC000"/>
          </w:tcPr>
          <w:p w:rsidR="00851A40" w:rsidRDefault="2BBD19CD" w:rsidP="048A8EB0">
            <w:r>
              <w:t>0</w:t>
            </w:r>
          </w:p>
          <w:p w:rsidR="00851A40" w:rsidRDefault="2BBD19CD" w:rsidP="048A8EB0">
            <w:r>
              <w:t>1</w:t>
            </w:r>
          </w:p>
          <w:p w:rsidR="00851A40" w:rsidRDefault="2BBD19CD" w:rsidP="048A8EB0">
            <w:r>
              <w:t>2</w:t>
            </w:r>
          </w:p>
          <w:p w:rsidR="00851A40" w:rsidRDefault="2BBD19CD" w:rsidP="048A8EB0">
            <w:r>
              <w:t>3</w:t>
            </w:r>
          </w:p>
          <w:p w:rsidR="00851A40" w:rsidRDefault="2BBD19CD" w:rsidP="048A8EB0">
            <w:r>
              <w:t>4</w:t>
            </w:r>
          </w:p>
          <w:p w:rsidR="00851A40" w:rsidRDefault="2BBD19CD" w:rsidP="048A8EB0">
            <w:r>
              <w:t>5</w:t>
            </w:r>
          </w:p>
          <w:p w:rsidR="00851A40" w:rsidRDefault="2BBD19CD" w:rsidP="048A8EB0">
            <w:r>
              <w:t>6</w:t>
            </w:r>
          </w:p>
          <w:p w:rsidR="00851A40" w:rsidRDefault="2BBD19CD" w:rsidP="048A8EB0">
            <w:r>
              <w:t>7</w:t>
            </w:r>
          </w:p>
          <w:p w:rsidR="00851A40" w:rsidRDefault="2BBD19CD" w:rsidP="048A8EB0">
            <w:r>
              <w:t>8</w:t>
            </w:r>
          </w:p>
          <w:p w:rsidR="00851A40" w:rsidRDefault="2BBD19CD" w:rsidP="048A8EB0">
            <w:r>
              <w:t>9</w:t>
            </w:r>
          </w:p>
          <w:p w:rsidR="00851A40" w:rsidRDefault="2BBD19CD" w:rsidP="048A8EB0">
            <w:r>
              <w:t>10</w:t>
            </w:r>
          </w:p>
          <w:p w:rsidR="00851A40" w:rsidRDefault="2BBD19CD" w:rsidP="048A8EB0">
            <w:r>
              <w:t>11</w:t>
            </w:r>
          </w:p>
        </w:tc>
        <w:tc>
          <w:tcPr>
            <w:tcW w:w="1350" w:type="dxa"/>
            <w:vMerge w:val="restart"/>
          </w:tcPr>
          <w:p w:rsidR="00A42A7C" w:rsidRDefault="29B660A6" w:rsidP="048A8EB0">
            <w:pPr>
              <w:jc w:val="right"/>
            </w:pPr>
            <w:r>
              <w:t>var</w:t>
            </w:r>
          </w:p>
          <w:p w:rsidR="00A42A7C" w:rsidRDefault="29B660A6" w:rsidP="048A8EB0">
            <w:pPr>
              <w:jc w:val="right"/>
            </w:pPr>
            <w:r>
              <w:t>f</w:t>
            </w:r>
          </w:p>
          <w:p w:rsidR="00A42A7C" w:rsidRDefault="29B660A6" w:rsidP="048A8EB0">
            <w:pPr>
              <w:jc w:val="right"/>
            </w:pPr>
            <w:r>
              <w:t>,</w:t>
            </w:r>
          </w:p>
          <w:p w:rsidR="00A42A7C" w:rsidRDefault="29B660A6" w:rsidP="048A8EB0">
            <w:pPr>
              <w:jc w:val="right"/>
            </w:pPr>
            <w:r>
              <w:t>a1</w:t>
            </w:r>
          </w:p>
          <w:p w:rsidR="00A42A7C" w:rsidRDefault="29B660A6" w:rsidP="048A8EB0">
            <w:pPr>
              <w:jc w:val="right"/>
            </w:pPr>
            <w:r>
              <w:t>,</w:t>
            </w:r>
          </w:p>
          <w:p w:rsidR="00A42A7C" w:rsidRDefault="29B660A6" w:rsidP="048A8EB0">
            <w:pPr>
              <w:jc w:val="right"/>
            </w:pPr>
            <w:r>
              <w:t>a2</w:t>
            </w:r>
          </w:p>
          <w:p w:rsidR="00A42A7C" w:rsidRDefault="29B660A6" w:rsidP="048A8EB0">
            <w:pPr>
              <w:jc w:val="right"/>
            </w:pPr>
            <w:r>
              <w:t>,</w:t>
            </w:r>
          </w:p>
          <w:p w:rsidR="00A42A7C" w:rsidRDefault="29B660A6" w:rsidP="048A8EB0">
            <w:pPr>
              <w:jc w:val="right"/>
            </w:pPr>
            <w:r>
              <w:t>a3</w:t>
            </w:r>
          </w:p>
          <w:p w:rsidR="00A42A7C" w:rsidRDefault="29B660A6" w:rsidP="048A8EB0">
            <w:pPr>
              <w:jc w:val="right"/>
            </w:pPr>
            <w:r>
              <w:t>:</w:t>
            </w:r>
          </w:p>
          <w:p w:rsidR="00A42A7C" w:rsidRDefault="76594F88" w:rsidP="048A8EB0">
            <w:pPr>
              <w:jc w:val="right"/>
            </w:pPr>
            <w:r>
              <w:t>i</w:t>
            </w:r>
            <w:r w:rsidR="29B660A6">
              <w:t>nteger</w:t>
            </w:r>
          </w:p>
          <w:p w:rsidR="00A42A7C" w:rsidRDefault="29B660A6" w:rsidP="048A8EB0">
            <w:pPr>
              <w:jc w:val="right"/>
            </w:pPr>
            <w:r>
              <w:t>;</w:t>
            </w:r>
          </w:p>
          <w:p w:rsidR="00A42A7C" w:rsidRDefault="29B660A6" w:rsidP="048A8EB0">
            <w:pPr>
              <w:jc w:val="right"/>
            </w:pPr>
            <w:r>
              <w:t>begin</w:t>
            </w:r>
          </w:p>
          <w:p w:rsidR="00A42A7C" w:rsidRDefault="29B660A6" w:rsidP="048A8EB0">
            <w:pPr>
              <w:jc w:val="right"/>
            </w:pPr>
            <w:r>
              <w:t>a1</w:t>
            </w:r>
          </w:p>
          <w:p w:rsidR="00A42A7C" w:rsidRDefault="29B660A6" w:rsidP="048A8EB0">
            <w:pPr>
              <w:jc w:val="right"/>
            </w:pPr>
            <w:r>
              <w:t>:=</w:t>
            </w:r>
          </w:p>
          <w:p w:rsidR="00A42A7C" w:rsidRDefault="29B660A6" w:rsidP="048A8EB0">
            <w:pPr>
              <w:jc w:val="right"/>
            </w:pPr>
            <w:r>
              <w:t>7</w:t>
            </w:r>
          </w:p>
          <w:p w:rsidR="00A42A7C" w:rsidRDefault="29B660A6" w:rsidP="048A8EB0">
            <w:pPr>
              <w:jc w:val="right"/>
            </w:pPr>
            <w:r>
              <w:t>;</w:t>
            </w:r>
          </w:p>
          <w:p w:rsidR="00A42A7C" w:rsidRDefault="29B660A6" w:rsidP="048A8EB0">
            <w:pPr>
              <w:jc w:val="right"/>
            </w:pPr>
            <w:r>
              <w:t>a2</w:t>
            </w:r>
          </w:p>
          <w:p w:rsidR="00A42A7C" w:rsidRDefault="29B660A6" w:rsidP="048A8EB0">
            <w:pPr>
              <w:jc w:val="right"/>
            </w:pPr>
            <w:r>
              <w:t>:=</w:t>
            </w:r>
          </w:p>
          <w:p w:rsidR="00A42A7C" w:rsidRDefault="29B660A6" w:rsidP="048A8EB0">
            <w:pPr>
              <w:jc w:val="right"/>
            </w:pPr>
            <w:r>
              <w:t>11</w:t>
            </w:r>
          </w:p>
          <w:p w:rsidR="00A42A7C" w:rsidRDefault="29B660A6" w:rsidP="048A8EB0">
            <w:pPr>
              <w:jc w:val="right"/>
            </w:pPr>
            <w:r>
              <w:t>;</w:t>
            </w:r>
          </w:p>
          <w:p w:rsidR="00A42A7C" w:rsidRDefault="29B660A6" w:rsidP="048A8EB0">
            <w:pPr>
              <w:jc w:val="right"/>
            </w:pPr>
            <w:r>
              <w:t>a3</w:t>
            </w:r>
          </w:p>
          <w:p w:rsidR="00A42A7C" w:rsidRDefault="29B660A6" w:rsidP="048A8EB0">
            <w:pPr>
              <w:jc w:val="right"/>
            </w:pPr>
            <w:r>
              <w:t>:=</w:t>
            </w:r>
          </w:p>
          <w:p w:rsidR="00A42A7C" w:rsidRDefault="29B660A6" w:rsidP="048A8EB0">
            <w:pPr>
              <w:jc w:val="right"/>
            </w:pPr>
            <w:r>
              <w:t>a1</w:t>
            </w:r>
          </w:p>
          <w:p w:rsidR="00A42A7C" w:rsidRDefault="29B660A6" w:rsidP="048A8EB0">
            <w:pPr>
              <w:jc w:val="right"/>
            </w:pPr>
            <w:r>
              <w:t>+</w:t>
            </w:r>
          </w:p>
          <w:p w:rsidR="00A42A7C" w:rsidRDefault="29B660A6" w:rsidP="048A8EB0">
            <w:pPr>
              <w:jc w:val="right"/>
            </w:pPr>
            <w:r>
              <w:t>a2</w:t>
            </w:r>
          </w:p>
          <w:p w:rsidR="00A42A7C" w:rsidRDefault="29B660A6" w:rsidP="048A8EB0">
            <w:pPr>
              <w:jc w:val="right"/>
            </w:pPr>
            <w:r>
              <w:t>+</w:t>
            </w:r>
          </w:p>
          <w:p w:rsidR="00A42A7C" w:rsidRDefault="29B660A6" w:rsidP="048A8EB0">
            <w:pPr>
              <w:jc w:val="right"/>
            </w:pPr>
            <w:r>
              <w:t>3</w:t>
            </w:r>
          </w:p>
          <w:p w:rsidR="00A42A7C" w:rsidRDefault="29B660A6" w:rsidP="048A8EB0">
            <w:pPr>
              <w:jc w:val="right"/>
            </w:pPr>
            <w:r>
              <w:t>;</w:t>
            </w:r>
          </w:p>
          <w:p w:rsidR="00A42A7C" w:rsidRDefault="29B660A6" w:rsidP="048A8EB0">
            <w:pPr>
              <w:jc w:val="right"/>
            </w:pPr>
            <w:r>
              <w:t>f</w:t>
            </w:r>
          </w:p>
          <w:p w:rsidR="00A42A7C" w:rsidRDefault="29B660A6" w:rsidP="048A8EB0">
            <w:pPr>
              <w:jc w:val="right"/>
            </w:pPr>
            <w:r>
              <w:t>:=</w:t>
            </w:r>
          </w:p>
          <w:p w:rsidR="00A42A7C" w:rsidRDefault="29B660A6" w:rsidP="048A8EB0">
            <w:pPr>
              <w:jc w:val="right"/>
            </w:pPr>
            <w:r>
              <w:t>5</w:t>
            </w:r>
          </w:p>
          <w:p w:rsidR="00851A40" w:rsidRDefault="29B660A6" w:rsidP="048A8EB0">
            <w:pPr>
              <w:jc w:val="right"/>
            </w:pPr>
            <w:r>
              <w:t>end</w:t>
            </w:r>
          </w:p>
          <w:p w:rsidR="00851A40" w:rsidRDefault="29B660A6" w:rsidP="048A8EB0">
            <w:pPr>
              <w:jc w:val="right"/>
            </w:pPr>
            <w:r>
              <w:t>.</w:t>
            </w:r>
          </w:p>
        </w:tc>
        <w:tc>
          <w:tcPr>
            <w:tcW w:w="904" w:type="dxa"/>
            <w:vMerge w:val="restart"/>
            <w:shd w:val="clear" w:color="auto" w:fill="C2D69B" w:themeFill="accent3" w:themeFillTint="99"/>
          </w:tcPr>
          <w:p w:rsidR="007B091B" w:rsidRDefault="04D4591E" w:rsidP="048A8EB0">
            <w:r>
              <w:t>4</w:t>
            </w:r>
          </w:p>
          <w:p w:rsidR="007B091B" w:rsidRDefault="04D4591E" w:rsidP="048A8EB0">
            <w:r>
              <w:t>0</w:t>
            </w:r>
          </w:p>
          <w:p w:rsidR="007B091B" w:rsidRDefault="3CD22F8E" w:rsidP="048A8EB0">
            <w:r>
              <w:t>9</w:t>
            </w:r>
          </w:p>
          <w:p w:rsidR="007B091B" w:rsidRDefault="104A359B" w:rsidP="048A8EB0">
            <w:r>
              <w:t>0</w:t>
            </w:r>
          </w:p>
          <w:p w:rsidR="007B091B" w:rsidRDefault="646CC392" w:rsidP="048A8EB0">
            <w:r>
              <w:t>9</w:t>
            </w:r>
          </w:p>
          <w:p w:rsidR="007B091B" w:rsidRDefault="1DC2C646" w:rsidP="048A8EB0">
            <w:r>
              <w:t>0</w:t>
            </w:r>
          </w:p>
          <w:p w:rsidR="007B091B" w:rsidRDefault="268FEC90" w:rsidP="048A8EB0">
            <w:r>
              <w:t>9</w:t>
            </w:r>
          </w:p>
          <w:p w:rsidR="007B091B" w:rsidRDefault="35CDC128" w:rsidP="048A8EB0">
            <w:r>
              <w:t>0</w:t>
            </w:r>
          </w:p>
          <w:p w:rsidR="007B091B" w:rsidRDefault="3CF08EB5" w:rsidP="048A8EB0">
            <w:r>
              <w:t>7</w:t>
            </w:r>
          </w:p>
          <w:p w:rsidR="007B091B" w:rsidRDefault="7880BE48" w:rsidP="048A8EB0">
            <w:r>
              <w:t>6</w:t>
            </w:r>
          </w:p>
          <w:p w:rsidR="007B091B" w:rsidRDefault="1A673DF4" w:rsidP="048A8EB0">
            <w:r>
              <w:t>11</w:t>
            </w:r>
          </w:p>
          <w:p w:rsidR="007B091B" w:rsidRDefault="29C8B746" w:rsidP="048A8EB0">
            <w:r>
              <w:t>2</w:t>
            </w:r>
          </w:p>
          <w:p w:rsidR="007B091B" w:rsidRDefault="2CA1BE30" w:rsidP="048A8EB0">
            <w:r>
              <w:t>0</w:t>
            </w:r>
          </w:p>
          <w:p w:rsidR="007B091B" w:rsidRDefault="73504594" w:rsidP="048A8EB0">
            <w:r>
              <w:t>8</w:t>
            </w:r>
          </w:p>
          <w:p w:rsidR="007B091B" w:rsidRDefault="7914E5C1" w:rsidP="048A8EB0">
            <w:r>
              <w:t>1</w:t>
            </w:r>
          </w:p>
          <w:p w:rsidR="007B091B" w:rsidRDefault="4164DBF1" w:rsidP="048A8EB0">
            <w:r>
              <w:t>11</w:t>
            </w:r>
          </w:p>
          <w:p w:rsidR="007B091B" w:rsidRDefault="3A7F4042" w:rsidP="048A8EB0">
            <w:r>
              <w:t>0</w:t>
            </w:r>
          </w:p>
          <w:p w:rsidR="007B091B" w:rsidRDefault="6E89CBEB" w:rsidP="048A8EB0">
            <w:r>
              <w:t>8</w:t>
            </w:r>
          </w:p>
          <w:p w:rsidR="007B091B" w:rsidRDefault="0BC476CC" w:rsidP="048A8EB0">
            <w:r>
              <w:t>1</w:t>
            </w:r>
          </w:p>
          <w:p w:rsidR="007B091B" w:rsidRDefault="41F650A4" w:rsidP="048A8EB0">
            <w:r>
              <w:t>11</w:t>
            </w:r>
          </w:p>
          <w:p w:rsidR="007B091B" w:rsidRDefault="301CB27C" w:rsidP="048A8EB0">
            <w:r>
              <w:t>0</w:t>
            </w:r>
          </w:p>
          <w:p w:rsidR="007B091B" w:rsidRDefault="5C94BAE5" w:rsidP="048A8EB0">
            <w:r>
              <w:t>8</w:t>
            </w:r>
          </w:p>
          <w:p w:rsidR="007B091B" w:rsidRDefault="472B6504" w:rsidP="048A8EB0">
            <w:r>
              <w:t>0</w:t>
            </w:r>
          </w:p>
          <w:p w:rsidR="007B091B" w:rsidRDefault="5EEE5070" w:rsidP="048A8EB0">
            <w:r>
              <w:t>10</w:t>
            </w:r>
          </w:p>
          <w:p w:rsidR="007B091B" w:rsidRDefault="5AFFED23" w:rsidP="048A8EB0">
            <w:r>
              <w:t>0</w:t>
            </w:r>
          </w:p>
          <w:p w:rsidR="007B091B" w:rsidRDefault="1D1723FC" w:rsidP="048A8EB0">
            <w:r>
              <w:t>10</w:t>
            </w:r>
          </w:p>
          <w:p w:rsidR="007B091B" w:rsidRDefault="0CE7A34C" w:rsidP="048A8EB0">
            <w:r>
              <w:t>1</w:t>
            </w:r>
          </w:p>
          <w:p w:rsidR="007B091B" w:rsidRDefault="7C411466" w:rsidP="048A8EB0">
            <w:r>
              <w:t>11</w:t>
            </w:r>
          </w:p>
          <w:p w:rsidR="007B091B" w:rsidRDefault="760A1A83" w:rsidP="048A8EB0">
            <w:r>
              <w:t>0</w:t>
            </w:r>
          </w:p>
          <w:p w:rsidR="007B091B" w:rsidRDefault="51FBC916" w:rsidP="048A8EB0">
            <w:r>
              <w:t>8</w:t>
            </w:r>
          </w:p>
          <w:p w:rsidR="007B091B" w:rsidRDefault="2FA3A790" w:rsidP="048A8EB0">
            <w:r>
              <w:t>1</w:t>
            </w:r>
          </w:p>
          <w:p w:rsidR="007B091B" w:rsidRDefault="5B96B546" w:rsidP="048A8EB0">
            <w:r>
              <w:t>3</w:t>
            </w:r>
          </w:p>
          <w:p w:rsidR="007B091B" w:rsidRDefault="2E7DEAD7" w:rsidP="048A8EB0">
            <w:r>
              <w:t>5</w:t>
            </w:r>
          </w:p>
        </w:tc>
        <w:tc>
          <w:tcPr>
            <w:tcW w:w="974" w:type="dxa"/>
            <w:vMerge w:val="restart"/>
            <w:shd w:val="clear" w:color="auto" w:fill="C2D69B" w:themeFill="accent3" w:themeFillTint="99"/>
          </w:tcPr>
          <w:p w:rsidR="007B091B" w:rsidRDefault="04D4591E" w:rsidP="048A8EB0">
            <w:r>
              <w:t>-</w:t>
            </w:r>
          </w:p>
          <w:p w:rsidR="007B091B" w:rsidRDefault="36DFD976" w:rsidP="048A8EB0">
            <w:r>
              <w:t>0</w:t>
            </w:r>
          </w:p>
          <w:p w:rsidR="007B091B" w:rsidRDefault="608A16C5" w:rsidP="048A8EB0">
            <w:r>
              <w:t>-</w:t>
            </w:r>
          </w:p>
          <w:p w:rsidR="007B091B" w:rsidRDefault="48E536F1" w:rsidP="048A8EB0">
            <w:r>
              <w:t>1</w:t>
            </w:r>
          </w:p>
          <w:p w:rsidR="007B091B" w:rsidRDefault="2255FDDB" w:rsidP="048A8EB0">
            <w:r>
              <w:t>-</w:t>
            </w:r>
          </w:p>
          <w:p w:rsidR="007B091B" w:rsidRDefault="0038C31B" w:rsidP="048A8EB0">
            <w:r>
              <w:t>2</w:t>
            </w:r>
          </w:p>
          <w:p w:rsidR="007B091B" w:rsidRDefault="19894A0E" w:rsidP="048A8EB0">
            <w:r>
              <w:t>-</w:t>
            </w:r>
          </w:p>
          <w:p w:rsidR="007B091B" w:rsidRDefault="4DA862E9" w:rsidP="048A8EB0">
            <w:r>
              <w:t>3</w:t>
            </w:r>
          </w:p>
          <w:p w:rsidR="007B091B" w:rsidRDefault="744017FF" w:rsidP="048A8EB0">
            <w:r>
              <w:t>-</w:t>
            </w:r>
          </w:p>
          <w:p w:rsidR="007B091B" w:rsidRDefault="0C8866A7" w:rsidP="048A8EB0">
            <w:r>
              <w:t>-</w:t>
            </w:r>
          </w:p>
          <w:p w:rsidR="007B091B" w:rsidRDefault="66D25F89" w:rsidP="048A8EB0">
            <w:r>
              <w:t>-</w:t>
            </w:r>
          </w:p>
          <w:p w:rsidR="007B091B" w:rsidRDefault="393795A7" w:rsidP="048A8EB0">
            <w:r>
              <w:t>-</w:t>
            </w:r>
          </w:p>
          <w:p w:rsidR="007B091B" w:rsidRDefault="7E19900F" w:rsidP="048A8EB0">
            <w:r>
              <w:t>1</w:t>
            </w:r>
          </w:p>
          <w:p w:rsidR="007B091B" w:rsidRDefault="10ABA416" w:rsidP="048A8EB0">
            <w:r>
              <w:t>-</w:t>
            </w:r>
          </w:p>
          <w:p w:rsidR="007B091B" w:rsidRDefault="72A793FA" w:rsidP="048A8EB0">
            <w:r>
              <w:t>0</w:t>
            </w:r>
          </w:p>
          <w:p w:rsidR="007B091B" w:rsidRDefault="6038CFCB" w:rsidP="048A8EB0">
            <w:r>
              <w:t>-</w:t>
            </w:r>
          </w:p>
          <w:p w:rsidR="007B091B" w:rsidRDefault="35A0B873" w:rsidP="048A8EB0">
            <w:r>
              <w:t>2</w:t>
            </w:r>
          </w:p>
          <w:p w:rsidR="007B091B" w:rsidRDefault="0860E48B" w:rsidP="048A8EB0">
            <w:r>
              <w:t>-</w:t>
            </w:r>
          </w:p>
          <w:p w:rsidR="007B091B" w:rsidRDefault="135310DE" w:rsidP="048A8EB0">
            <w:r>
              <w:t>1</w:t>
            </w:r>
          </w:p>
          <w:p w:rsidR="007B091B" w:rsidRDefault="713711B4" w:rsidP="048A8EB0">
            <w:r>
              <w:t>-</w:t>
            </w:r>
          </w:p>
          <w:p w:rsidR="007B091B" w:rsidRDefault="53992FDB" w:rsidP="048A8EB0">
            <w:r>
              <w:t>3</w:t>
            </w:r>
          </w:p>
          <w:p w:rsidR="007B091B" w:rsidRDefault="148ED100" w:rsidP="048A8EB0">
            <w:r>
              <w:t>-</w:t>
            </w:r>
          </w:p>
          <w:p w:rsidR="007B091B" w:rsidRDefault="215D1893" w:rsidP="048A8EB0">
            <w:r>
              <w:t>1</w:t>
            </w:r>
          </w:p>
          <w:p w:rsidR="007B091B" w:rsidRDefault="66B89AA6" w:rsidP="048A8EB0">
            <w:r>
              <w:t>-</w:t>
            </w:r>
          </w:p>
          <w:p w:rsidR="007B091B" w:rsidRDefault="1CF5A796" w:rsidP="048A8EB0">
            <w:r>
              <w:t>2</w:t>
            </w:r>
          </w:p>
          <w:p w:rsidR="007B091B" w:rsidRDefault="375A4DDC" w:rsidP="048A8EB0">
            <w:r>
              <w:t>-</w:t>
            </w:r>
          </w:p>
          <w:p w:rsidR="007B091B" w:rsidRDefault="18FE1365" w:rsidP="048A8EB0">
            <w:r>
              <w:t>2</w:t>
            </w:r>
          </w:p>
          <w:p w:rsidR="007B091B" w:rsidRDefault="7859AEB1" w:rsidP="048A8EB0">
            <w:r>
              <w:t>-</w:t>
            </w:r>
          </w:p>
          <w:p w:rsidR="007B091B" w:rsidRDefault="6109E527" w:rsidP="048A8EB0">
            <w:r>
              <w:t>0</w:t>
            </w:r>
          </w:p>
          <w:p w:rsidR="007B091B" w:rsidRDefault="3AC85392" w:rsidP="048A8EB0">
            <w:r>
              <w:t>-</w:t>
            </w:r>
          </w:p>
          <w:p w:rsidR="007B091B" w:rsidRDefault="1E6D0420" w:rsidP="048A8EB0">
            <w:r>
              <w:t>3</w:t>
            </w:r>
          </w:p>
          <w:p w:rsidR="007B091B" w:rsidRDefault="6B444ADD" w:rsidP="048A8EB0">
            <w:r>
              <w:t>-</w:t>
            </w:r>
          </w:p>
          <w:p w:rsidR="007B091B" w:rsidRDefault="034606DC" w:rsidP="048A8EB0">
            <w:r>
              <w:t>-</w:t>
            </w:r>
          </w:p>
        </w:tc>
        <w:tc>
          <w:tcPr>
            <w:tcW w:w="4897" w:type="dxa"/>
            <w:gridSpan w:val="3"/>
          </w:tcPr>
          <w:p w:rsidR="00851A40" w:rsidRDefault="015BFAFC" w:rsidP="048A8E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48A8EB0">
              <w:rPr>
                <w:rFonts w:ascii="Times New Roman" w:hAnsi="Times New Roman" w:cs="Times New Roman"/>
                <w:sz w:val="24"/>
                <w:szCs w:val="24"/>
              </w:rPr>
              <w:t>TS</w:t>
            </w:r>
          </w:p>
          <w:p w:rsidR="00851A40" w:rsidRDefault="015BFAFC" w:rsidP="048A8EB0">
            <w:r w:rsidRPr="048A8EB0">
              <w:rPr>
                <w:rFonts w:ascii="Times New Roman" w:hAnsi="Times New Roman" w:cs="Times New Roman"/>
                <w:sz w:val="24"/>
                <w:szCs w:val="24"/>
              </w:rPr>
              <w:t xml:space="preserve">Tabela de Simboluri (CONST) </w:t>
            </w:r>
          </w:p>
        </w:tc>
      </w:tr>
      <w:tr w:rsidR="00851A40" w:rsidTr="05190723">
        <w:trPr>
          <w:trHeight w:val="401"/>
        </w:trPr>
        <w:tc>
          <w:tcPr>
            <w:tcW w:w="885" w:type="dxa"/>
            <w:vMerge/>
          </w:tcPr>
          <w:p w:rsidR="00851A40" w:rsidRDefault="00851A40" w:rsidP="009F3C87">
            <w:pPr>
              <w:jc w:val="right"/>
            </w:pPr>
          </w:p>
        </w:tc>
        <w:tc>
          <w:tcPr>
            <w:tcW w:w="693" w:type="dxa"/>
            <w:vMerge/>
          </w:tcPr>
          <w:p w:rsidR="00851A40" w:rsidRDefault="00851A40"/>
        </w:tc>
        <w:tc>
          <w:tcPr>
            <w:tcW w:w="1350" w:type="dxa"/>
            <w:vMerge/>
          </w:tcPr>
          <w:p w:rsidR="00851A40" w:rsidRDefault="00851A40" w:rsidP="009F3C87"/>
        </w:tc>
        <w:tc>
          <w:tcPr>
            <w:tcW w:w="904" w:type="dxa"/>
            <w:vMerge/>
          </w:tcPr>
          <w:p w:rsidR="00851A40" w:rsidRDefault="00851A40" w:rsidP="009F3C87"/>
        </w:tc>
        <w:tc>
          <w:tcPr>
            <w:tcW w:w="974" w:type="dxa"/>
            <w:vMerge/>
          </w:tcPr>
          <w:p w:rsidR="00851A40" w:rsidRDefault="00851A40" w:rsidP="009F3C87"/>
        </w:tc>
        <w:tc>
          <w:tcPr>
            <w:tcW w:w="2187" w:type="dxa"/>
            <w:gridSpan w:val="2"/>
          </w:tcPr>
          <w:p w:rsidR="00851A40" w:rsidRPr="00864983" w:rsidRDefault="015BFAFC" w:rsidP="048A8EB0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48A8EB0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Simbol (CONST)</w:t>
            </w:r>
          </w:p>
        </w:tc>
        <w:tc>
          <w:tcPr>
            <w:tcW w:w="2710" w:type="dxa"/>
          </w:tcPr>
          <w:p w:rsidR="00851A40" w:rsidRPr="00864983" w:rsidRDefault="015BFAFC" w:rsidP="048A8EB0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48A8EB0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Cod TS</w:t>
            </w:r>
          </w:p>
        </w:tc>
      </w:tr>
      <w:tr w:rsidR="00851A40" w:rsidTr="05190723">
        <w:trPr>
          <w:trHeight w:val="3819"/>
        </w:trPr>
        <w:tc>
          <w:tcPr>
            <w:tcW w:w="885" w:type="dxa"/>
            <w:vMerge/>
          </w:tcPr>
          <w:p w:rsidR="00851A40" w:rsidRDefault="00851A40" w:rsidP="009F3C87">
            <w:pPr>
              <w:jc w:val="right"/>
            </w:pPr>
          </w:p>
        </w:tc>
        <w:tc>
          <w:tcPr>
            <w:tcW w:w="693" w:type="dxa"/>
            <w:vMerge/>
          </w:tcPr>
          <w:p w:rsidR="00851A40" w:rsidRDefault="00851A40"/>
        </w:tc>
        <w:tc>
          <w:tcPr>
            <w:tcW w:w="1350" w:type="dxa"/>
            <w:vMerge/>
          </w:tcPr>
          <w:p w:rsidR="00851A40" w:rsidRDefault="00851A40" w:rsidP="009F3C87"/>
        </w:tc>
        <w:tc>
          <w:tcPr>
            <w:tcW w:w="904" w:type="dxa"/>
            <w:vMerge/>
          </w:tcPr>
          <w:p w:rsidR="00851A40" w:rsidRDefault="00851A40" w:rsidP="009F3C87"/>
        </w:tc>
        <w:tc>
          <w:tcPr>
            <w:tcW w:w="974" w:type="dxa"/>
            <w:vMerge/>
          </w:tcPr>
          <w:p w:rsidR="00851A40" w:rsidRDefault="00851A40" w:rsidP="009F3C87"/>
        </w:tc>
        <w:tc>
          <w:tcPr>
            <w:tcW w:w="2187" w:type="dxa"/>
            <w:gridSpan w:val="2"/>
            <w:shd w:val="clear" w:color="auto" w:fill="D6E3BC" w:themeFill="accent3" w:themeFillTint="66"/>
          </w:tcPr>
          <w:p w:rsidR="78AB8512" w:rsidRDefault="78AB8512" w:rsidP="048A8EB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48A8EB0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  <w:p w:rsidR="1943A841" w:rsidRDefault="1943A841" w:rsidP="048A8EB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48A8EB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71227385" w:rsidRDefault="71227385" w:rsidP="048A8EB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48A8EB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  <w:p w:rsidR="00851A40" w:rsidRDefault="35DE4180" w:rsidP="048A8EB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48A8EB0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710" w:type="dxa"/>
            <w:shd w:val="clear" w:color="auto" w:fill="D6E3BC" w:themeFill="accent3" w:themeFillTint="66"/>
          </w:tcPr>
          <w:p w:rsidR="7F7D7F3B" w:rsidRDefault="7F7D7F3B" w:rsidP="048A8E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48A8EB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:rsidR="2E5CAFA2" w:rsidRDefault="2E5CAFA2" w:rsidP="048A8E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48A8EB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  <w:p w:rsidR="4764AF53" w:rsidRDefault="4764AF53" w:rsidP="048A8E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48A8EB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851A40" w:rsidRDefault="35DE4180" w:rsidP="048A8E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48A8EB0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:rsidR="009F3C87" w:rsidRDefault="009F3C87" w:rsidP="048A8EB0">
      <w:pPr>
        <w:spacing w:after="0"/>
      </w:pPr>
    </w:p>
    <w:p w:rsidR="2A883426" w:rsidRDefault="2A883426" w:rsidP="048A8E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48A8EB0">
        <w:rPr>
          <w:rFonts w:ascii="Times New Roman" w:hAnsi="Times New Roman" w:cs="Times New Roman"/>
          <w:sz w:val="24"/>
          <w:szCs w:val="24"/>
        </w:rPr>
        <w:lastRenderedPageBreak/>
        <w:t>Arbore binar de căutare</w:t>
      </w:r>
    </w:p>
    <w:p w:rsidR="007B091B" w:rsidRDefault="007B091B" w:rsidP="048A8EB0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66847060" wp14:editId="080C774F">
                <wp:extent cx="4352925" cy="1785938"/>
                <wp:effectExtent l="0" t="0" r="28575" b="24130"/>
                <wp:docPr id="1489716762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52925" cy="1785938"/>
                          <a:chOff x="0" y="0"/>
                          <a:chExt cx="4352925" cy="1785937"/>
                        </a:xfrm>
                      </wpg:grpSpPr>
                      <wps:wsp>
                        <wps:cNvPr id="25" name="Rectangle 2"/>
                        <wps:cNvSpPr/>
                        <wps:spPr>
                          <a:xfrm>
                            <a:off x="742950" y="0"/>
                            <a:ext cx="495300" cy="3143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587A63" w:rsidRDefault="00C233E9" w:rsidP="00587A6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f (0)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26" name="Rectangle 4"/>
                        <wps:cNvSpPr/>
                        <wps:spPr>
                          <a:xfrm>
                            <a:off x="0" y="461962"/>
                            <a:ext cx="752475" cy="3143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587A63" w:rsidRDefault="00C233E9" w:rsidP="00587A6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a1 (1)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27" name="Rectangle 5"/>
                        <wps:cNvSpPr/>
                        <wps:spPr>
                          <a:xfrm>
                            <a:off x="647700" y="947737"/>
                            <a:ext cx="752475" cy="3143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587A63" w:rsidRDefault="00C233E9" w:rsidP="00587A6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a2 (2)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28" name="Rectangle 6"/>
                        <wps:cNvSpPr/>
                        <wps:spPr>
                          <a:xfrm>
                            <a:off x="1209675" y="1471612"/>
                            <a:ext cx="752475" cy="3143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587A63" w:rsidRDefault="00C233E9" w:rsidP="00587A6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a3 (3)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29" name="Rectangle 7"/>
                        <wps:cNvSpPr/>
                        <wps:spPr>
                          <a:xfrm>
                            <a:off x="2971800" y="4762"/>
                            <a:ext cx="752475" cy="3143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587A63" w:rsidRDefault="00C233E9" w:rsidP="00587A6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7 (0)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30" name="Rectangle 8"/>
                        <wps:cNvSpPr/>
                        <wps:spPr>
                          <a:xfrm>
                            <a:off x="2390775" y="433387"/>
                            <a:ext cx="752475" cy="3143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587A63" w:rsidRDefault="00C233E9" w:rsidP="00587A6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11 (1)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31" name="Rectangle 9"/>
                        <wps:cNvSpPr/>
                        <wps:spPr>
                          <a:xfrm>
                            <a:off x="2990850" y="900112"/>
                            <a:ext cx="752475" cy="3143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587A63" w:rsidRDefault="00C233E9" w:rsidP="00587A6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3 (2)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32" name="Rectangle 10"/>
                        <wps:cNvSpPr/>
                        <wps:spPr>
                          <a:xfrm>
                            <a:off x="3600450" y="1357312"/>
                            <a:ext cx="752475" cy="3143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587A63" w:rsidRDefault="00C233E9" w:rsidP="00587A6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5 (3)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33" name="Straight Arrow Connector 11"/>
                        <wps:cNvCnPr/>
                        <wps:spPr>
                          <a:xfrm flipH="1">
                            <a:off x="381000" y="314325"/>
                            <a:ext cx="590550" cy="15240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Straight Arrow Connector 12"/>
                        <wps:cNvCnPr/>
                        <wps:spPr>
                          <a:xfrm flipH="1" flipV="1">
                            <a:off x="376238" y="776287"/>
                            <a:ext cx="647700" cy="17145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Straight Arrow Connector 13"/>
                        <wps:cNvCnPr/>
                        <wps:spPr>
                          <a:xfrm flipH="1" flipV="1">
                            <a:off x="1023938" y="1262062"/>
                            <a:ext cx="561975" cy="20955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Straight Arrow Connector 14"/>
                        <wps:cNvCnPr/>
                        <wps:spPr>
                          <a:xfrm flipH="1">
                            <a:off x="2767013" y="319087"/>
                            <a:ext cx="581025" cy="11430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Straight Arrow Connector 15"/>
                        <wps:cNvCnPr/>
                        <wps:spPr>
                          <a:xfrm flipH="1" flipV="1">
                            <a:off x="2767013" y="747712"/>
                            <a:ext cx="600075" cy="15240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Straight Arrow Connector 16"/>
                        <wps:cNvCnPr/>
                        <wps:spPr>
                          <a:xfrm flipH="1" flipV="1">
                            <a:off x="3367088" y="1214437"/>
                            <a:ext cx="609600" cy="142875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847060" id="Group 3" o:spid="_x0000_s1050" style="width:342.75pt;height:140.65pt;mso-position-horizontal-relative:char;mso-position-vertical-relative:line" coordsize="43529,178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">
                <v:rect id="Rectangle 2" o:spid="_x0000_s1051" style="position:absolute;left:7429;width:4953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" fillcolor="white [3201]">
                  <v:textbox>
                    <w:txbxContent>
                      <w:p w:rsidR="00587A63" w:rsidRDefault="00C233E9" w:rsidP="00587A63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t>f (0)</w:t>
                        </w:r>
                      </w:p>
                    </w:txbxContent>
                  </v:textbox>
                </v:rect>
                <v:rect id="Rectangle 4" o:spid="_x0000_s1052" style="position:absolute;top:4619;width:7524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" fillcolor="white [3201]">
                  <v:textbox>
                    <w:txbxContent>
                      <w:p w:rsidR="00587A63" w:rsidRDefault="00C233E9" w:rsidP="00587A63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t>a1 (1)</w:t>
                        </w:r>
                      </w:p>
                    </w:txbxContent>
                  </v:textbox>
                </v:rect>
                <v:rect id="Rectangle 5" o:spid="_x0000_s1053" style="position:absolute;left:6477;top:9477;width:7524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" fillcolor="white [3201]">
                  <v:textbox>
                    <w:txbxContent>
                      <w:p w:rsidR="00587A63" w:rsidRDefault="00C233E9" w:rsidP="00587A63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t>a2 (2)</w:t>
                        </w:r>
                      </w:p>
                    </w:txbxContent>
                  </v:textbox>
                </v:rect>
                <v:rect id="Rectangle 6" o:spid="_x0000_s1054" style="position:absolute;left:12096;top:14716;width:7525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" fillcolor="white [3201]">
                  <v:textbox>
                    <w:txbxContent>
                      <w:p w:rsidR="00587A63" w:rsidRDefault="00C233E9" w:rsidP="00587A63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t>a3 (3)</w:t>
                        </w:r>
                      </w:p>
                    </w:txbxContent>
                  </v:textbox>
                </v:rect>
                <v:rect id="Rectangle 7" o:spid="_x0000_s1055" style="position:absolute;left:29718;top:47;width:7524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" fillcolor="white [3201]">
                  <v:textbox>
                    <w:txbxContent>
                      <w:p w:rsidR="00587A63" w:rsidRDefault="00C233E9" w:rsidP="00587A63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t>7 (0)</w:t>
                        </w:r>
                      </w:p>
                    </w:txbxContent>
                  </v:textbox>
                </v:rect>
                <v:rect id="Rectangle 8" o:spid="_x0000_s1056" style="position:absolute;left:23907;top:4333;width:7525;height:3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" fillcolor="white [3201]">
                  <v:textbox>
                    <w:txbxContent>
                      <w:p w:rsidR="00587A63" w:rsidRDefault="00C233E9" w:rsidP="00587A63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t>11 (1)</w:t>
                        </w:r>
                      </w:p>
                    </w:txbxContent>
                  </v:textbox>
                </v:rect>
                <v:rect id="Rectangle 9" o:spid="_x0000_s1057" style="position:absolute;left:29908;top:9001;width:7525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" fillcolor="white [3201]">
                  <v:textbox>
                    <w:txbxContent>
                      <w:p w:rsidR="00587A63" w:rsidRDefault="00C233E9" w:rsidP="00587A63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t>3 (2)</w:t>
                        </w:r>
                      </w:p>
                    </w:txbxContent>
                  </v:textbox>
                </v:rect>
                <v:rect id="Rectangle 10" o:spid="_x0000_s1058" style="position:absolute;left:36004;top:13573;width:7525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" fillcolor="white [3201]">
                  <v:textbox>
                    <w:txbxContent>
                      <w:p w:rsidR="00587A63" w:rsidRDefault="00C233E9" w:rsidP="00587A63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t>5 (3)</w:t>
                        </w:r>
                      </w:p>
                    </w:txbxContent>
                  </v:textbox>
                </v:rect>
                <v:shape id="Straight Arrow Connector 11" o:spid="_x0000_s1059" type="#_x0000_t32" style="position:absolute;left:3810;top:3143;width:5905;height:152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" strokecolor="black [3213]"/>
                <v:shape id="Straight Arrow Connector 12" o:spid="_x0000_s1060" type="#_x0000_t32" style="position:absolute;left:3762;top:7762;width:6477;height:171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" strokecolor="black [3213]"/>
                <v:shape id="Straight Arrow Connector 13" o:spid="_x0000_s1061" type="#_x0000_t32" style="position:absolute;left:10239;top:12620;width:5620;height:209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" strokecolor="black [3213]"/>
                <v:shape id="Straight Arrow Connector 14" o:spid="_x0000_s1062" type="#_x0000_t32" style="position:absolute;left:27670;top:3190;width:5810;height:114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" strokecolor="black [3213]"/>
                <v:shape id="Straight Arrow Connector 15" o:spid="_x0000_s1063" type="#_x0000_t32" style="position:absolute;left:27670;top:7477;width:6000;height:152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" strokecolor="black [3213]"/>
                <v:shape id="Straight Arrow Connector 16" o:spid="_x0000_s1064" type="#_x0000_t32" style="position:absolute;left:33670;top:12144;width:6096;height:142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" strokecolor="black [3213]"/>
                <w10:anchorlock/>
              </v:group>
            </w:pict>
          </mc:Fallback>
        </mc:AlternateContent>
      </w:r>
    </w:p>
    <w:p w:rsidR="006D3ADE" w:rsidRDefault="006D3ADE" w:rsidP="048A8EB0">
      <w:pPr>
        <w:spacing w:after="0"/>
      </w:pPr>
    </w:p>
    <w:p w:rsidR="191CCA77" w:rsidRDefault="191CCA77" w:rsidP="048A8EB0">
      <w:pPr>
        <w:spacing w:after="0"/>
      </w:pPr>
      <w:r>
        <w:t>Tabelă de dispersie unică ID+ CONST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275"/>
        <w:gridCol w:w="2220"/>
      </w:tblGrid>
      <w:tr w:rsidR="048A8EB0" w:rsidTr="048A8EB0">
        <w:tc>
          <w:tcPr>
            <w:tcW w:w="1275" w:type="dxa"/>
          </w:tcPr>
          <w:p w:rsidR="191CCA77" w:rsidRDefault="191CCA77" w:rsidP="048A8EB0">
            <w:pPr>
              <w:rPr>
                <w:b/>
                <w:bCs/>
              </w:rPr>
            </w:pPr>
            <w:r w:rsidRPr="048A8EB0">
              <w:rPr>
                <w:b/>
                <w:bCs/>
              </w:rPr>
              <w:t>Cod hash</w:t>
            </w:r>
          </w:p>
        </w:tc>
        <w:tc>
          <w:tcPr>
            <w:tcW w:w="2220" w:type="dxa"/>
          </w:tcPr>
          <w:p w:rsidR="191CCA77" w:rsidRDefault="191CCA77" w:rsidP="048A8EB0">
            <w:pPr>
              <w:rPr>
                <w:b/>
                <w:bCs/>
              </w:rPr>
            </w:pPr>
            <w:r w:rsidRPr="048A8EB0">
              <w:rPr>
                <w:b/>
                <w:bCs/>
              </w:rPr>
              <w:t>ID/CONST</w:t>
            </w:r>
          </w:p>
        </w:tc>
      </w:tr>
      <w:tr w:rsidR="048A8EB0" w:rsidTr="048A8EB0">
        <w:tc>
          <w:tcPr>
            <w:tcW w:w="1275" w:type="dxa"/>
          </w:tcPr>
          <w:p w:rsidR="59FAE381" w:rsidRDefault="59FAE381" w:rsidP="048A8EB0">
            <w:r>
              <w:t>0</w:t>
            </w:r>
          </w:p>
        </w:tc>
        <w:tc>
          <w:tcPr>
            <w:tcW w:w="2220" w:type="dxa"/>
          </w:tcPr>
          <w:p w:rsidR="0634CC3F" w:rsidRDefault="0634CC3F" w:rsidP="048A8EB0">
            <w:r>
              <w:t>7</w:t>
            </w:r>
          </w:p>
        </w:tc>
      </w:tr>
      <w:tr w:rsidR="048A8EB0" w:rsidTr="048A8EB0">
        <w:tc>
          <w:tcPr>
            <w:tcW w:w="1275" w:type="dxa"/>
          </w:tcPr>
          <w:p w:rsidR="59FAE381" w:rsidRDefault="59FAE381" w:rsidP="048A8EB0">
            <w:r>
              <w:t>1</w:t>
            </w:r>
          </w:p>
        </w:tc>
        <w:tc>
          <w:tcPr>
            <w:tcW w:w="2220" w:type="dxa"/>
          </w:tcPr>
          <w:p w:rsidR="048A8EB0" w:rsidRDefault="048A8EB0" w:rsidP="048A8EB0"/>
        </w:tc>
      </w:tr>
      <w:tr w:rsidR="048A8EB0" w:rsidTr="048A8EB0">
        <w:tc>
          <w:tcPr>
            <w:tcW w:w="1275" w:type="dxa"/>
          </w:tcPr>
          <w:p w:rsidR="59FAE381" w:rsidRDefault="59FAE381" w:rsidP="048A8EB0">
            <w:r>
              <w:t>2</w:t>
            </w:r>
          </w:p>
        </w:tc>
        <w:tc>
          <w:tcPr>
            <w:tcW w:w="2220" w:type="dxa"/>
          </w:tcPr>
          <w:p w:rsidR="048A8EB0" w:rsidRDefault="048A8EB0" w:rsidP="048A8EB0"/>
        </w:tc>
      </w:tr>
      <w:tr w:rsidR="048A8EB0" w:rsidTr="048A8EB0">
        <w:tc>
          <w:tcPr>
            <w:tcW w:w="1275" w:type="dxa"/>
          </w:tcPr>
          <w:p w:rsidR="59FAE381" w:rsidRDefault="59FAE381" w:rsidP="048A8EB0">
            <w:r>
              <w:t>3</w:t>
            </w:r>
          </w:p>
        </w:tc>
        <w:tc>
          <w:tcPr>
            <w:tcW w:w="2220" w:type="dxa"/>
          </w:tcPr>
          <w:p w:rsidR="61367557" w:rsidRDefault="61367557" w:rsidP="048A8EB0">
            <w:r>
              <w:t>f</w:t>
            </w:r>
          </w:p>
        </w:tc>
      </w:tr>
      <w:tr w:rsidR="048A8EB0" w:rsidTr="048A8EB0">
        <w:tc>
          <w:tcPr>
            <w:tcW w:w="1275" w:type="dxa"/>
          </w:tcPr>
          <w:p w:rsidR="59FAE381" w:rsidRDefault="59FAE381" w:rsidP="048A8EB0">
            <w:r>
              <w:t>4</w:t>
            </w:r>
          </w:p>
        </w:tc>
        <w:tc>
          <w:tcPr>
            <w:tcW w:w="2220" w:type="dxa"/>
          </w:tcPr>
          <w:p w:rsidR="242B6779" w:rsidRDefault="242B6779" w:rsidP="048A8EB0">
            <w:r>
              <w:t>a1</w:t>
            </w:r>
          </w:p>
        </w:tc>
      </w:tr>
      <w:tr w:rsidR="048A8EB0" w:rsidTr="048A8EB0">
        <w:tc>
          <w:tcPr>
            <w:tcW w:w="1275" w:type="dxa"/>
          </w:tcPr>
          <w:p w:rsidR="59FAE381" w:rsidRDefault="59FAE381" w:rsidP="048A8EB0">
            <w:r>
              <w:t>5</w:t>
            </w:r>
          </w:p>
        </w:tc>
        <w:tc>
          <w:tcPr>
            <w:tcW w:w="2220" w:type="dxa"/>
          </w:tcPr>
          <w:p w:rsidR="619064CF" w:rsidRDefault="619064CF" w:rsidP="048A8EB0">
            <w:r>
              <w:t>a2</w:t>
            </w:r>
          </w:p>
        </w:tc>
      </w:tr>
      <w:tr w:rsidR="048A8EB0" w:rsidTr="048A8EB0">
        <w:tc>
          <w:tcPr>
            <w:tcW w:w="1275" w:type="dxa"/>
          </w:tcPr>
          <w:p w:rsidR="59FAE381" w:rsidRDefault="59FAE381" w:rsidP="048A8EB0">
            <w:r>
              <w:t>6</w:t>
            </w:r>
          </w:p>
        </w:tc>
        <w:tc>
          <w:tcPr>
            <w:tcW w:w="2220" w:type="dxa"/>
          </w:tcPr>
          <w:p w:rsidR="3AB17185" w:rsidRDefault="3AB17185" w:rsidP="048A8EB0">
            <w:r>
              <w:t>a3</w:t>
            </w:r>
          </w:p>
        </w:tc>
      </w:tr>
      <w:tr w:rsidR="048A8EB0" w:rsidTr="048A8EB0">
        <w:tc>
          <w:tcPr>
            <w:tcW w:w="1275" w:type="dxa"/>
          </w:tcPr>
          <w:p w:rsidR="59FAE381" w:rsidRDefault="59FAE381" w:rsidP="048A8EB0">
            <w:r>
              <w:t>7</w:t>
            </w:r>
          </w:p>
        </w:tc>
        <w:tc>
          <w:tcPr>
            <w:tcW w:w="2220" w:type="dxa"/>
          </w:tcPr>
          <w:p w:rsidR="117C92FF" w:rsidRDefault="117C92FF" w:rsidP="048A8EB0">
            <w:r>
              <w:t>3</w:t>
            </w:r>
          </w:p>
        </w:tc>
      </w:tr>
      <w:tr w:rsidR="048A8EB0" w:rsidTr="048A8EB0">
        <w:tc>
          <w:tcPr>
            <w:tcW w:w="1275" w:type="dxa"/>
          </w:tcPr>
          <w:p w:rsidR="59FAE381" w:rsidRDefault="59FAE381" w:rsidP="048A8EB0">
            <w:r>
              <w:t>8</w:t>
            </w:r>
          </w:p>
        </w:tc>
        <w:tc>
          <w:tcPr>
            <w:tcW w:w="2220" w:type="dxa"/>
          </w:tcPr>
          <w:p w:rsidR="048A8EB0" w:rsidRDefault="048A8EB0" w:rsidP="048A8EB0"/>
        </w:tc>
      </w:tr>
      <w:tr w:rsidR="048A8EB0" w:rsidTr="048A8EB0">
        <w:tc>
          <w:tcPr>
            <w:tcW w:w="1275" w:type="dxa"/>
          </w:tcPr>
          <w:p w:rsidR="59FAE381" w:rsidRDefault="59FAE381" w:rsidP="048A8EB0">
            <w:r>
              <w:t>9</w:t>
            </w:r>
          </w:p>
        </w:tc>
        <w:tc>
          <w:tcPr>
            <w:tcW w:w="2220" w:type="dxa"/>
          </w:tcPr>
          <w:p w:rsidR="6B2295B2" w:rsidRDefault="6B2295B2" w:rsidP="048A8EB0">
            <w:r>
              <w:t>5</w:t>
            </w:r>
          </w:p>
        </w:tc>
      </w:tr>
      <w:tr w:rsidR="048A8EB0" w:rsidTr="048A8EB0">
        <w:trPr>
          <w:trHeight w:val="300"/>
        </w:trPr>
        <w:tc>
          <w:tcPr>
            <w:tcW w:w="1275" w:type="dxa"/>
          </w:tcPr>
          <w:p w:rsidR="59FAE381" w:rsidRDefault="59FAE381" w:rsidP="048A8EB0">
            <w:r>
              <w:t>10</w:t>
            </w:r>
          </w:p>
        </w:tc>
        <w:tc>
          <w:tcPr>
            <w:tcW w:w="2220" w:type="dxa"/>
          </w:tcPr>
          <w:p w:rsidR="65873ED7" w:rsidRDefault="65873ED7" w:rsidP="048A8EB0">
            <w:r>
              <w:t>11</w:t>
            </w:r>
          </w:p>
        </w:tc>
      </w:tr>
    </w:tbl>
    <w:p w:rsidR="048A8EB0" w:rsidRDefault="048A8EB0" w:rsidP="048A8EB0">
      <w:pPr>
        <w:spacing w:after="0"/>
      </w:pPr>
    </w:p>
    <w:tbl>
      <w:tblPr>
        <w:tblStyle w:val="TableGrid"/>
        <w:tblW w:w="9703" w:type="dxa"/>
        <w:tblLook w:val="04A0" w:firstRow="1" w:lastRow="0" w:firstColumn="1" w:lastColumn="0" w:noHBand="0" w:noVBand="1"/>
      </w:tblPr>
      <w:tblGrid>
        <w:gridCol w:w="1324"/>
        <w:gridCol w:w="723"/>
        <w:gridCol w:w="1392"/>
        <w:gridCol w:w="830"/>
        <w:gridCol w:w="950"/>
        <w:gridCol w:w="1990"/>
        <w:gridCol w:w="18"/>
        <w:gridCol w:w="2476"/>
      </w:tblGrid>
      <w:tr w:rsidR="00635127" w:rsidRPr="009F3C87" w:rsidTr="048A8EB0">
        <w:trPr>
          <w:trHeight w:val="729"/>
        </w:trPr>
        <w:tc>
          <w:tcPr>
            <w:tcW w:w="9703" w:type="dxa"/>
            <w:gridSpan w:val="8"/>
            <w:shd w:val="clear" w:color="auto" w:fill="FFFFFF" w:themeFill="background1"/>
          </w:tcPr>
          <w:p w:rsidR="00635127" w:rsidRDefault="2F497F28" w:rsidP="048A8E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48A8EB0">
              <w:rPr>
                <w:rFonts w:ascii="Times New Roman" w:hAnsi="Times New Roman" w:cs="Times New Roman"/>
                <w:sz w:val="24"/>
                <w:szCs w:val="24"/>
              </w:rPr>
              <w:t>tabelă de dispersie cu dim. 11</w:t>
            </w:r>
          </w:p>
          <w:p w:rsidR="00635127" w:rsidRDefault="2F497F28" w:rsidP="048A8E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48A8EB0">
              <w:rPr>
                <w:rFonts w:ascii="Times New Roman" w:hAnsi="Times New Roman" w:cs="Times New Roman"/>
                <w:sz w:val="24"/>
                <w:szCs w:val="24"/>
              </w:rPr>
              <w:t xml:space="preserve">funcția de dispersie = </w:t>
            </w:r>
            <w:r w:rsidR="5627AB29" w:rsidRPr="048A8EB0">
              <w:rPr>
                <w:rFonts w:ascii="Times New Roman" w:hAnsi="Times New Roman" w:cs="Times New Roman"/>
                <w:sz w:val="24"/>
                <w:szCs w:val="24"/>
              </w:rPr>
              <w:t>suma ASCII char.</w:t>
            </w:r>
            <w:r w:rsidRPr="048A8EB0">
              <w:rPr>
                <w:rFonts w:ascii="Times New Roman" w:hAnsi="Times New Roman" w:cs="Times New Roman"/>
                <w:sz w:val="24"/>
                <w:szCs w:val="24"/>
              </w:rPr>
              <w:t xml:space="preserve"> mod 11</w:t>
            </w:r>
          </w:p>
        </w:tc>
      </w:tr>
      <w:tr w:rsidR="00635127" w:rsidRPr="009F3C87" w:rsidTr="048A8EB0">
        <w:trPr>
          <w:trHeight w:val="729"/>
        </w:trPr>
        <w:tc>
          <w:tcPr>
            <w:tcW w:w="855" w:type="dxa"/>
            <w:vMerge w:val="restart"/>
            <w:shd w:val="clear" w:color="auto" w:fill="FFC000"/>
          </w:tcPr>
          <w:p w:rsidR="00635127" w:rsidRPr="009F3C87" w:rsidRDefault="2F497F28" w:rsidP="048A8EB0">
            <w:pPr>
              <w:rPr>
                <w:b/>
                <w:bCs/>
              </w:rPr>
            </w:pPr>
            <w:r w:rsidRPr="048A8EB0">
              <w:rPr>
                <w:b/>
                <w:bCs/>
              </w:rPr>
              <w:t>Atom lexical</w:t>
            </w:r>
          </w:p>
        </w:tc>
        <w:tc>
          <w:tcPr>
            <w:tcW w:w="723" w:type="dxa"/>
            <w:vMerge w:val="restart"/>
            <w:shd w:val="clear" w:color="auto" w:fill="FFC000"/>
          </w:tcPr>
          <w:p w:rsidR="00635127" w:rsidRPr="009F3C87" w:rsidRDefault="2F497F28" w:rsidP="048A8EB0">
            <w:pPr>
              <w:rPr>
                <w:b/>
                <w:bCs/>
              </w:rPr>
            </w:pPr>
            <w:r w:rsidRPr="048A8EB0">
              <w:rPr>
                <w:b/>
                <w:bCs/>
              </w:rPr>
              <w:t>Cod Atom</w:t>
            </w:r>
          </w:p>
        </w:tc>
        <w:tc>
          <w:tcPr>
            <w:tcW w:w="1416" w:type="dxa"/>
            <w:vMerge w:val="restart"/>
          </w:tcPr>
          <w:p w:rsidR="00635127" w:rsidRPr="009F3C87" w:rsidRDefault="2F497F28" w:rsidP="048A8EB0">
            <w:pPr>
              <w:rPr>
                <w:b/>
                <w:bCs/>
              </w:rPr>
            </w:pPr>
            <w:r w:rsidRPr="048A8EB0">
              <w:rPr>
                <w:b/>
                <w:bCs/>
              </w:rPr>
              <w:t>Programul (fis. De intrare)</w:t>
            </w:r>
          </w:p>
        </w:tc>
        <w:tc>
          <w:tcPr>
            <w:tcW w:w="1812" w:type="dxa"/>
            <w:gridSpan w:val="2"/>
          </w:tcPr>
          <w:p w:rsidR="00635127" w:rsidRDefault="2F497F28" w:rsidP="048A8E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48A8EB0">
              <w:rPr>
                <w:rFonts w:ascii="Times New Roman" w:hAnsi="Times New Roman" w:cs="Times New Roman"/>
                <w:sz w:val="24"/>
                <w:szCs w:val="24"/>
              </w:rPr>
              <w:t>FIP</w:t>
            </w:r>
          </w:p>
          <w:p w:rsidR="00635127" w:rsidRPr="009F3C87" w:rsidRDefault="2F497F28" w:rsidP="048A8EB0">
            <w:pPr>
              <w:rPr>
                <w:b/>
                <w:bCs/>
              </w:rPr>
            </w:pPr>
            <w:r w:rsidRPr="048A8EB0">
              <w:rPr>
                <w:rFonts w:ascii="Times New Roman" w:hAnsi="Times New Roman" w:cs="Times New Roman"/>
                <w:sz w:val="24"/>
                <w:szCs w:val="24"/>
              </w:rPr>
              <w:t>Forma Internă a Programului</w:t>
            </w:r>
          </w:p>
        </w:tc>
        <w:tc>
          <w:tcPr>
            <w:tcW w:w="4897" w:type="dxa"/>
            <w:gridSpan w:val="3"/>
          </w:tcPr>
          <w:p w:rsidR="00635127" w:rsidRDefault="2F497F28" w:rsidP="048A8E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48A8EB0">
              <w:rPr>
                <w:rFonts w:ascii="Times New Roman" w:hAnsi="Times New Roman" w:cs="Times New Roman"/>
                <w:sz w:val="24"/>
                <w:szCs w:val="24"/>
              </w:rPr>
              <w:t>TS</w:t>
            </w:r>
            <w:r w:rsidR="07A172E6" w:rsidRPr="048A8EB0">
              <w:rPr>
                <w:rFonts w:ascii="Times New Roman" w:hAnsi="Times New Roman" w:cs="Times New Roman"/>
                <w:sz w:val="24"/>
                <w:szCs w:val="24"/>
              </w:rPr>
              <w:t xml:space="preserve"> vezi mai sus</w:t>
            </w:r>
          </w:p>
          <w:p w:rsidR="00635127" w:rsidRPr="009F3C87" w:rsidRDefault="00635127" w:rsidP="048A8E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5127" w:rsidRPr="009F3C87" w:rsidTr="048A8EB0">
        <w:trPr>
          <w:trHeight w:val="301"/>
        </w:trPr>
        <w:tc>
          <w:tcPr>
            <w:tcW w:w="855" w:type="dxa"/>
            <w:vMerge/>
          </w:tcPr>
          <w:p w:rsidR="00635127" w:rsidRPr="009F3C87" w:rsidRDefault="00635127" w:rsidP="007225AF">
            <w:pPr>
              <w:rPr>
                <w:b/>
              </w:rPr>
            </w:pPr>
          </w:p>
        </w:tc>
        <w:tc>
          <w:tcPr>
            <w:tcW w:w="723" w:type="dxa"/>
            <w:vMerge/>
          </w:tcPr>
          <w:p w:rsidR="00635127" w:rsidRPr="009F3C87" w:rsidRDefault="00635127" w:rsidP="007225AF">
            <w:pPr>
              <w:rPr>
                <w:b/>
              </w:rPr>
            </w:pPr>
          </w:p>
        </w:tc>
        <w:tc>
          <w:tcPr>
            <w:tcW w:w="1416" w:type="dxa"/>
            <w:vMerge/>
          </w:tcPr>
          <w:p w:rsidR="00635127" w:rsidRDefault="00635127" w:rsidP="007225A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8" w:type="dxa"/>
            <w:vMerge w:val="restart"/>
          </w:tcPr>
          <w:p w:rsidR="00635127" w:rsidRPr="00864983" w:rsidRDefault="2F497F28" w:rsidP="048A8EB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u w:val="single"/>
              </w:rPr>
            </w:pPr>
            <w:r w:rsidRPr="048A8EB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u w:val="single"/>
              </w:rPr>
              <w:t>Cod Atom</w:t>
            </w:r>
          </w:p>
        </w:tc>
        <w:tc>
          <w:tcPr>
            <w:tcW w:w="974" w:type="dxa"/>
            <w:vMerge w:val="restart"/>
          </w:tcPr>
          <w:p w:rsidR="00635127" w:rsidRPr="00864983" w:rsidRDefault="2F497F28" w:rsidP="048A8EB0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u w:val="single"/>
              </w:rPr>
            </w:pPr>
            <w:r w:rsidRPr="048A8EB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u w:val="single"/>
              </w:rPr>
              <w:t>COD TS</w:t>
            </w:r>
          </w:p>
        </w:tc>
        <w:tc>
          <w:tcPr>
            <w:tcW w:w="2169" w:type="dxa"/>
          </w:tcPr>
          <w:p w:rsidR="00635127" w:rsidRPr="00864983" w:rsidRDefault="00635127" w:rsidP="048A8EB0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</w:tc>
        <w:tc>
          <w:tcPr>
            <w:tcW w:w="2728" w:type="dxa"/>
            <w:gridSpan w:val="2"/>
          </w:tcPr>
          <w:p w:rsidR="00635127" w:rsidRPr="00635127" w:rsidRDefault="00635127" w:rsidP="048A8EB0">
            <w:pPr>
              <w:rPr>
                <w:rFonts w:ascii="Times New Roman" w:hAnsi="Times New Roman" w:cs="Times New Roman"/>
                <w:sz w:val="24"/>
                <w:szCs w:val="24"/>
                <w:u w:val="single"/>
                <w:lang w:val="ro-RO"/>
              </w:rPr>
            </w:pPr>
          </w:p>
        </w:tc>
      </w:tr>
      <w:tr w:rsidR="00635127" w:rsidRPr="009F3C87" w:rsidTr="048A8EB0">
        <w:trPr>
          <w:trHeight w:val="296"/>
        </w:trPr>
        <w:tc>
          <w:tcPr>
            <w:tcW w:w="855" w:type="dxa"/>
            <w:vMerge/>
          </w:tcPr>
          <w:p w:rsidR="00635127" w:rsidRPr="009F3C87" w:rsidRDefault="00635127" w:rsidP="007225AF">
            <w:pPr>
              <w:rPr>
                <w:b/>
              </w:rPr>
            </w:pPr>
          </w:p>
        </w:tc>
        <w:tc>
          <w:tcPr>
            <w:tcW w:w="723" w:type="dxa"/>
            <w:vMerge/>
          </w:tcPr>
          <w:p w:rsidR="00635127" w:rsidRPr="009F3C87" w:rsidRDefault="00635127" w:rsidP="007225AF">
            <w:pPr>
              <w:rPr>
                <w:b/>
              </w:rPr>
            </w:pPr>
          </w:p>
        </w:tc>
        <w:tc>
          <w:tcPr>
            <w:tcW w:w="1416" w:type="dxa"/>
            <w:vMerge/>
          </w:tcPr>
          <w:p w:rsidR="00635127" w:rsidRDefault="00635127" w:rsidP="007225A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8" w:type="dxa"/>
            <w:vMerge/>
          </w:tcPr>
          <w:p w:rsidR="00635127" w:rsidRPr="00864983" w:rsidRDefault="00635127" w:rsidP="007225AF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</w:rPr>
            </w:pPr>
          </w:p>
        </w:tc>
        <w:tc>
          <w:tcPr>
            <w:tcW w:w="974" w:type="dxa"/>
            <w:vMerge/>
          </w:tcPr>
          <w:p w:rsidR="00635127" w:rsidRPr="00864983" w:rsidRDefault="00635127" w:rsidP="007225AF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</w:rPr>
            </w:pPr>
          </w:p>
        </w:tc>
        <w:tc>
          <w:tcPr>
            <w:tcW w:w="2169" w:type="dxa"/>
            <w:shd w:val="clear" w:color="auto" w:fill="C2D69B" w:themeFill="accent3" w:themeFillTint="99"/>
          </w:tcPr>
          <w:p w:rsidR="00635127" w:rsidRPr="00F738E5" w:rsidRDefault="00635127" w:rsidP="048A8EB0">
            <w:pPr>
              <w:jc w:val="right"/>
            </w:pPr>
          </w:p>
        </w:tc>
        <w:tc>
          <w:tcPr>
            <w:tcW w:w="2728" w:type="dxa"/>
            <w:gridSpan w:val="2"/>
            <w:shd w:val="clear" w:color="auto" w:fill="C2D69B" w:themeFill="accent3" w:themeFillTint="99"/>
          </w:tcPr>
          <w:p w:rsidR="00635127" w:rsidRPr="00F738E5" w:rsidRDefault="00635127" w:rsidP="048A8EB0"/>
        </w:tc>
      </w:tr>
      <w:tr w:rsidR="00635127" w:rsidTr="048A8EB0">
        <w:trPr>
          <w:trHeight w:val="884"/>
        </w:trPr>
        <w:tc>
          <w:tcPr>
            <w:tcW w:w="855" w:type="dxa"/>
            <w:vMerge w:val="restart"/>
            <w:shd w:val="clear" w:color="auto" w:fill="FFC000"/>
          </w:tcPr>
          <w:p w:rsidR="00635127" w:rsidRDefault="0960FAE4" w:rsidP="048A8EB0">
            <w:pPr>
              <w:jc w:val="right"/>
            </w:pPr>
            <w:r>
              <w:t>ID</w:t>
            </w:r>
          </w:p>
          <w:p w:rsidR="00635127" w:rsidRDefault="0960FAE4" w:rsidP="048A8EB0">
            <w:pPr>
              <w:jc w:val="right"/>
            </w:pPr>
            <w:r>
              <w:t>CONSTbegin</w:t>
            </w:r>
          </w:p>
          <w:p w:rsidR="00635127" w:rsidRDefault="0960FAE4" w:rsidP="048A8EB0">
            <w:pPr>
              <w:jc w:val="right"/>
            </w:pPr>
            <w:r>
              <w:t>end</w:t>
            </w:r>
          </w:p>
          <w:p w:rsidR="00635127" w:rsidRDefault="0960FAE4" w:rsidP="048A8EB0">
            <w:pPr>
              <w:jc w:val="right"/>
            </w:pPr>
            <w:r>
              <w:t>var</w:t>
            </w:r>
          </w:p>
          <w:p w:rsidR="00635127" w:rsidRDefault="0960FAE4" w:rsidP="048A8EB0">
            <w:pPr>
              <w:jc w:val="right"/>
            </w:pPr>
            <w:r>
              <w:lastRenderedPageBreak/>
              <w:t>.</w:t>
            </w:r>
          </w:p>
          <w:p w:rsidR="00635127" w:rsidRDefault="0960FAE4" w:rsidP="048A8EB0">
            <w:pPr>
              <w:jc w:val="right"/>
            </w:pPr>
            <w:r>
              <w:t>integer:</w:t>
            </w:r>
          </w:p>
          <w:p w:rsidR="00635127" w:rsidRDefault="0960FAE4" w:rsidP="048A8EB0">
            <w:pPr>
              <w:jc w:val="right"/>
            </w:pPr>
            <w:r>
              <w:t>:=</w:t>
            </w:r>
          </w:p>
          <w:p w:rsidR="00635127" w:rsidRDefault="0960FAE4" w:rsidP="048A8EB0">
            <w:pPr>
              <w:jc w:val="right"/>
            </w:pPr>
            <w:r>
              <w:t>,</w:t>
            </w:r>
          </w:p>
          <w:p w:rsidR="00635127" w:rsidRDefault="0960FAE4" w:rsidP="048A8EB0">
            <w:pPr>
              <w:jc w:val="right"/>
            </w:pPr>
            <w:r>
              <w:t>+</w:t>
            </w:r>
          </w:p>
          <w:p w:rsidR="00635127" w:rsidRDefault="0960FAE4" w:rsidP="048A8EB0">
            <w:pPr>
              <w:jc w:val="right"/>
            </w:pPr>
            <w:r>
              <w:t>;</w:t>
            </w:r>
          </w:p>
          <w:p w:rsidR="00635127" w:rsidRDefault="00635127" w:rsidP="048A8EB0">
            <w:pPr>
              <w:jc w:val="right"/>
            </w:pPr>
          </w:p>
        </w:tc>
        <w:tc>
          <w:tcPr>
            <w:tcW w:w="723" w:type="dxa"/>
            <w:vMerge w:val="restart"/>
            <w:shd w:val="clear" w:color="auto" w:fill="FFC000"/>
          </w:tcPr>
          <w:p w:rsidR="00635127" w:rsidRDefault="0960FAE4" w:rsidP="048A8EB0">
            <w:r>
              <w:lastRenderedPageBreak/>
              <w:t>0</w:t>
            </w:r>
          </w:p>
          <w:p w:rsidR="00635127" w:rsidRDefault="0960FAE4" w:rsidP="048A8EB0">
            <w:r>
              <w:t>1</w:t>
            </w:r>
          </w:p>
          <w:p w:rsidR="00635127" w:rsidRDefault="0960FAE4" w:rsidP="048A8EB0">
            <w:r>
              <w:t>2</w:t>
            </w:r>
          </w:p>
          <w:p w:rsidR="00635127" w:rsidRDefault="0960FAE4" w:rsidP="048A8EB0">
            <w:r>
              <w:t>3</w:t>
            </w:r>
          </w:p>
          <w:p w:rsidR="00635127" w:rsidRDefault="0960FAE4" w:rsidP="048A8EB0">
            <w:r>
              <w:lastRenderedPageBreak/>
              <w:t>4</w:t>
            </w:r>
          </w:p>
          <w:p w:rsidR="00635127" w:rsidRDefault="0960FAE4" w:rsidP="048A8EB0">
            <w:r>
              <w:t>5</w:t>
            </w:r>
          </w:p>
          <w:p w:rsidR="00635127" w:rsidRDefault="0960FAE4" w:rsidP="048A8EB0">
            <w:r>
              <w:t>6</w:t>
            </w:r>
          </w:p>
          <w:p w:rsidR="00635127" w:rsidRDefault="0960FAE4" w:rsidP="048A8EB0">
            <w:r>
              <w:t>7</w:t>
            </w:r>
          </w:p>
          <w:p w:rsidR="00635127" w:rsidRDefault="0960FAE4" w:rsidP="048A8EB0">
            <w:r>
              <w:t>8</w:t>
            </w:r>
          </w:p>
          <w:p w:rsidR="00635127" w:rsidRDefault="0960FAE4" w:rsidP="048A8EB0">
            <w:r>
              <w:t>9</w:t>
            </w:r>
          </w:p>
          <w:p w:rsidR="00635127" w:rsidRDefault="0960FAE4" w:rsidP="048A8EB0">
            <w:r>
              <w:t>10</w:t>
            </w:r>
          </w:p>
          <w:p w:rsidR="00635127" w:rsidRDefault="0960FAE4" w:rsidP="048A8EB0">
            <w:r>
              <w:t>11</w:t>
            </w:r>
          </w:p>
          <w:p w:rsidR="00635127" w:rsidRDefault="00635127" w:rsidP="048A8EB0"/>
        </w:tc>
        <w:tc>
          <w:tcPr>
            <w:tcW w:w="1416" w:type="dxa"/>
            <w:vMerge w:val="restart"/>
          </w:tcPr>
          <w:p w:rsidR="00635127" w:rsidRDefault="2F497F28" w:rsidP="048A8EB0">
            <w:pPr>
              <w:jc w:val="right"/>
            </w:pPr>
            <w:r>
              <w:lastRenderedPageBreak/>
              <w:t>var</w:t>
            </w:r>
          </w:p>
          <w:p w:rsidR="00635127" w:rsidRDefault="2F497F28" w:rsidP="048A8EB0">
            <w:pPr>
              <w:jc w:val="right"/>
            </w:pPr>
            <w:r>
              <w:t>f</w:t>
            </w:r>
          </w:p>
          <w:p w:rsidR="00635127" w:rsidRDefault="2F497F28" w:rsidP="048A8EB0">
            <w:pPr>
              <w:jc w:val="right"/>
            </w:pPr>
            <w:r>
              <w:t>,</w:t>
            </w:r>
          </w:p>
          <w:p w:rsidR="00635127" w:rsidRDefault="2F497F28" w:rsidP="048A8EB0">
            <w:pPr>
              <w:jc w:val="right"/>
            </w:pPr>
            <w:r>
              <w:t>a1</w:t>
            </w:r>
          </w:p>
          <w:p w:rsidR="00635127" w:rsidRDefault="2F497F28" w:rsidP="048A8EB0">
            <w:pPr>
              <w:jc w:val="right"/>
            </w:pPr>
            <w:r>
              <w:lastRenderedPageBreak/>
              <w:t>,</w:t>
            </w:r>
          </w:p>
          <w:p w:rsidR="00635127" w:rsidRDefault="2F497F28" w:rsidP="048A8EB0">
            <w:pPr>
              <w:jc w:val="right"/>
            </w:pPr>
            <w:r>
              <w:t>a2</w:t>
            </w:r>
          </w:p>
          <w:p w:rsidR="00635127" w:rsidRDefault="2F497F28" w:rsidP="048A8EB0">
            <w:pPr>
              <w:jc w:val="right"/>
            </w:pPr>
            <w:r>
              <w:t>,</w:t>
            </w:r>
          </w:p>
          <w:p w:rsidR="00635127" w:rsidRDefault="2F497F28" w:rsidP="048A8EB0">
            <w:pPr>
              <w:jc w:val="right"/>
            </w:pPr>
            <w:r>
              <w:t>a3</w:t>
            </w:r>
          </w:p>
          <w:p w:rsidR="00635127" w:rsidRDefault="2F497F28" w:rsidP="048A8EB0">
            <w:pPr>
              <w:jc w:val="right"/>
            </w:pPr>
            <w:r>
              <w:t>:</w:t>
            </w:r>
          </w:p>
          <w:p w:rsidR="00635127" w:rsidRDefault="2F497F28" w:rsidP="048A8EB0">
            <w:pPr>
              <w:jc w:val="right"/>
            </w:pPr>
            <w:r>
              <w:t>integer</w:t>
            </w:r>
          </w:p>
          <w:p w:rsidR="00635127" w:rsidRDefault="2F497F28" w:rsidP="048A8EB0">
            <w:pPr>
              <w:jc w:val="right"/>
            </w:pPr>
            <w:r>
              <w:t>;</w:t>
            </w:r>
          </w:p>
          <w:p w:rsidR="00635127" w:rsidRDefault="2F497F28" w:rsidP="048A8EB0">
            <w:pPr>
              <w:jc w:val="right"/>
            </w:pPr>
            <w:r>
              <w:t>begin</w:t>
            </w:r>
          </w:p>
          <w:p w:rsidR="00635127" w:rsidRDefault="2F497F28" w:rsidP="048A8EB0">
            <w:pPr>
              <w:jc w:val="right"/>
            </w:pPr>
            <w:r>
              <w:t>a1</w:t>
            </w:r>
          </w:p>
          <w:p w:rsidR="00635127" w:rsidRDefault="2F497F28" w:rsidP="048A8EB0">
            <w:pPr>
              <w:jc w:val="right"/>
            </w:pPr>
            <w:r>
              <w:t>:=</w:t>
            </w:r>
          </w:p>
          <w:p w:rsidR="00635127" w:rsidRDefault="2F497F28" w:rsidP="048A8EB0">
            <w:pPr>
              <w:jc w:val="right"/>
            </w:pPr>
            <w:r>
              <w:t>7</w:t>
            </w:r>
          </w:p>
          <w:p w:rsidR="00635127" w:rsidRDefault="2F497F28" w:rsidP="048A8EB0">
            <w:pPr>
              <w:jc w:val="right"/>
            </w:pPr>
            <w:r>
              <w:t>;</w:t>
            </w:r>
          </w:p>
          <w:p w:rsidR="00635127" w:rsidRDefault="2F497F28" w:rsidP="048A8EB0">
            <w:pPr>
              <w:jc w:val="right"/>
            </w:pPr>
            <w:r>
              <w:t>a2</w:t>
            </w:r>
          </w:p>
          <w:p w:rsidR="00635127" w:rsidRDefault="2F497F28" w:rsidP="048A8EB0">
            <w:pPr>
              <w:jc w:val="right"/>
            </w:pPr>
            <w:r>
              <w:t>:=</w:t>
            </w:r>
          </w:p>
          <w:p w:rsidR="00635127" w:rsidRDefault="2F497F28" w:rsidP="048A8EB0">
            <w:pPr>
              <w:jc w:val="right"/>
            </w:pPr>
            <w:r>
              <w:t>11</w:t>
            </w:r>
          </w:p>
          <w:p w:rsidR="00635127" w:rsidRDefault="2F497F28" w:rsidP="048A8EB0">
            <w:pPr>
              <w:jc w:val="right"/>
            </w:pPr>
            <w:r>
              <w:t>;</w:t>
            </w:r>
          </w:p>
          <w:p w:rsidR="00635127" w:rsidRDefault="2F497F28" w:rsidP="048A8EB0">
            <w:pPr>
              <w:jc w:val="right"/>
            </w:pPr>
            <w:r>
              <w:t>a3</w:t>
            </w:r>
          </w:p>
          <w:p w:rsidR="00635127" w:rsidRDefault="2F497F28" w:rsidP="048A8EB0">
            <w:pPr>
              <w:jc w:val="right"/>
            </w:pPr>
            <w:r>
              <w:t>:=</w:t>
            </w:r>
          </w:p>
          <w:p w:rsidR="00635127" w:rsidRDefault="2F497F28" w:rsidP="048A8EB0">
            <w:pPr>
              <w:jc w:val="right"/>
            </w:pPr>
            <w:r>
              <w:t>a1</w:t>
            </w:r>
          </w:p>
          <w:p w:rsidR="00635127" w:rsidRDefault="2F497F28" w:rsidP="048A8EB0">
            <w:pPr>
              <w:jc w:val="right"/>
            </w:pPr>
            <w:r>
              <w:t>+</w:t>
            </w:r>
          </w:p>
          <w:p w:rsidR="00635127" w:rsidRDefault="2F497F28" w:rsidP="048A8EB0">
            <w:pPr>
              <w:jc w:val="right"/>
            </w:pPr>
            <w:r>
              <w:t>a2</w:t>
            </w:r>
          </w:p>
          <w:p w:rsidR="00635127" w:rsidRDefault="2F497F28" w:rsidP="048A8EB0">
            <w:pPr>
              <w:jc w:val="right"/>
            </w:pPr>
            <w:r>
              <w:t>+</w:t>
            </w:r>
          </w:p>
          <w:p w:rsidR="00635127" w:rsidRDefault="2F497F28" w:rsidP="048A8EB0">
            <w:pPr>
              <w:jc w:val="right"/>
            </w:pPr>
            <w:r>
              <w:t>3</w:t>
            </w:r>
          </w:p>
          <w:p w:rsidR="00635127" w:rsidRDefault="2F497F28" w:rsidP="048A8EB0">
            <w:pPr>
              <w:jc w:val="right"/>
            </w:pPr>
            <w:r>
              <w:t>;</w:t>
            </w:r>
          </w:p>
          <w:p w:rsidR="00635127" w:rsidRDefault="2F497F28" w:rsidP="048A8EB0">
            <w:pPr>
              <w:jc w:val="right"/>
            </w:pPr>
            <w:r>
              <w:t>f</w:t>
            </w:r>
          </w:p>
          <w:p w:rsidR="00635127" w:rsidRDefault="2F497F28" w:rsidP="048A8EB0">
            <w:pPr>
              <w:jc w:val="right"/>
            </w:pPr>
            <w:r>
              <w:t>:=</w:t>
            </w:r>
          </w:p>
          <w:p w:rsidR="00635127" w:rsidRDefault="2F497F28" w:rsidP="048A8EB0">
            <w:pPr>
              <w:jc w:val="right"/>
            </w:pPr>
            <w:r>
              <w:t>5</w:t>
            </w:r>
          </w:p>
          <w:p w:rsidR="00635127" w:rsidRDefault="2F497F28" w:rsidP="048A8EB0">
            <w:pPr>
              <w:jc w:val="right"/>
            </w:pPr>
            <w:r>
              <w:t>end</w:t>
            </w:r>
          </w:p>
          <w:p w:rsidR="00635127" w:rsidRDefault="2F497F28" w:rsidP="048A8EB0">
            <w:pPr>
              <w:jc w:val="right"/>
            </w:pPr>
            <w:r>
              <w:t>.</w:t>
            </w:r>
          </w:p>
        </w:tc>
        <w:tc>
          <w:tcPr>
            <w:tcW w:w="838" w:type="dxa"/>
            <w:vMerge w:val="restart"/>
            <w:shd w:val="clear" w:color="auto" w:fill="C2D69B" w:themeFill="accent3" w:themeFillTint="99"/>
          </w:tcPr>
          <w:p w:rsidR="00635127" w:rsidRDefault="58D0A611" w:rsidP="048A8EB0">
            <w:r>
              <w:lastRenderedPageBreak/>
              <w:t>4</w:t>
            </w:r>
          </w:p>
          <w:p w:rsidR="00635127" w:rsidRDefault="58D0A611" w:rsidP="048A8EB0">
            <w:r>
              <w:t>0</w:t>
            </w:r>
          </w:p>
          <w:p w:rsidR="00635127" w:rsidRDefault="58D0A611" w:rsidP="048A8EB0">
            <w:r>
              <w:t>9</w:t>
            </w:r>
          </w:p>
          <w:p w:rsidR="00635127" w:rsidRDefault="58D0A611" w:rsidP="048A8EB0">
            <w:r>
              <w:t>0</w:t>
            </w:r>
          </w:p>
          <w:p w:rsidR="00635127" w:rsidRDefault="58D0A611" w:rsidP="048A8EB0">
            <w:r>
              <w:lastRenderedPageBreak/>
              <w:t>9</w:t>
            </w:r>
          </w:p>
          <w:p w:rsidR="00635127" w:rsidRDefault="58D0A611" w:rsidP="048A8EB0">
            <w:r>
              <w:t>0</w:t>
            </w:r>
          </w:p>
          <w:p w:rsidR="00635127" w:rsidRDefault="58D0A611" w:rsidP="048A8EB0">
            <w:r>
              <w:t>9</w:t>
            </w:r>
          </w:p>
          <w:p w:rsidR="00635127" w:rsidRDefault="58D0A611" w:rsidP="048A8EB0">
            <w:r>
              <w:t>0</w:t>
            </w:r>
          </w:p>
          <w:p w:rsidR="00635127" w:rsidRDefault="58D0A611" w:rsidP="048A8EB0">
            <w:r>
              <w:t>7</w:t>
            </w:r>
          </w:p>
          <w:p w:rsidR="00635127" w:rsidRDefault="58D0A611" w:rsidP="048A8EB0">
            <w:r>
              <w:t>6</w:t>
            </w:r>
          </w:p>
          <w:p w:rsidR="00635127" w:rsidRDefault="58D0A611" w:rsidP="048A8EB0">
            <w:r>
              <w:t>11</w:t>
            </w:r>
          </w:p>
          <w:p w:rsidR="00635127" w:rsidRDefault="58D0A611" w:rsidP="048A8EB0">
            <w:r>
              <w:t>2</w:t>
            </w:r>
          </w:p>
          <w:p w:rsidR="00635127" w:rsidRDefault="58D0A611" w:rsidP="048A8EB0">
            <w:r>
              <w:t>0</w:t>
            </w:r>
          </w:p>
          <w:p w:rsidR="00635127" w:rsidRDefault="58D0A611" w:rsidP="048A8EB0">
            <w:r>
              <w:t>8</w:t>
            </w:r>
          </w:p>
          <w:p w:rsidR="00635127" w:rsidRDefault="58D0A611" w:rsidP="048A8EB0">
            <w:r>
              <w:t>1</w:t>
            </w:r>
          </w:p>
          <w:p w:rsidR="00635127" w:rsidRDefault="58D0A611" w:rsidP="048A8EB0">
            <w:r>
              <w:t>11</w:t>
            </w:r>
          </w:p>
          <w:p w:rsidR="00635127" w:rsidRDefault="58D0A611" w:rsidP="048A8EB0">
            <w:r>
              <w:t>0</w:t>
            </w:r>
          </w:p>
          <w:p w:rsidR="00635127" w:rsidRDefault="58D0A611" w:rsidP="048A8EB0">
            <w:r>
              <w:t>8</w:t>
            </w:r>
          </w:p>
          <w:p w:rsidR="00635127" w:rsidRDefault="58D0A611" w:rsidP="048A8EB0">
            <w:r>
              <w:t>1</w:t>
            </w:r>
          </w:p>
          <w:p w:rsidR="00635127" w:rsidRDefault="58D0A611" w:rsidP="048A8EB0">
            <w:r>
              <w:t>11</w:t>
            </w:r>
          </w:p>
          <w:p w:rsidR="00635127" w:rsidRDefault="58D0A611" w:rsidP="048A8EB0">
            <w:r>
              <w:t>0</w:t>
            </w:r>
          </w:p>
          <w:p w:rsidR="00635127" w:rsidRDefault="58D0A611" w:rsidP="048A8EB0">
            <w:r>
              <w:t>8</w:t>
            </w:r>
          </w:p>
          <w:p w:rsidR="00635127" w:rsidRDefault="58D0A611" w:rsidP="048A8EB0">
            <w:r>
              <w:t>0</w:t>
            </w:r>
          </w:p>
          <w:p w:rsidR="00635127" w:rsidRDefault="58D0A611" w:rsidP="048A8EB0">
            <w:r>
              <w:t>10</w:t>
            </w:r>
          </w:p>
          <w:p w:rsidR="00635127" w:rsidRDefault="58D0A611" w:rsidP="048A8EB0">
            <w:r>
              <w:t>0</w:t>
            </w:r>
          </w:p>
          <w:p w:rsidR="00635127" w:rsidRDefault="58D0A611" w:rsidP="048A8EB0">
            <w:r>
              <w:t>10</w:t>
            </w:r>
          </w:p>
          <w:p w:rsidR="00635127" w:rsidRDefault="58D0A611" w:rsidP="048A8EB0">
            <w:r>
              <w:t>1</w:t>
            </w:r>
          </w:p>
          <w:p w:rsidR="00635127" w:rsidRDefault="58D0A611" w:rsidP="048A8EB0">
            <w:r>
              <w:t>11</w:t>
            </w:r>
          </w:p>
          <w:p w:rsidR="00635127" w:rsidRDefault="58D0A611" w:rsidP="048A8EB0">
            <w:r>
              <w:t>0</w:t>
            </w:r>
          </w:p>
          <w:p w:rsidR="00635127" w:rsidRDefault="58D0A611" w:rsidP="048A8EB0">
            <w:r>
              <w:t>8</w:t>
            </w:r>
          </w:p>
          <w:p w:rsidR="00635127" w:rsidRDefault="58D0A611" w:rsidP="048A8EB0">
            <w:r>
              <w:t>1</w:t>
            </w:r>
          </w:p>
          <w:p w:rsidR="00635127" w:rsidRDefault="58D0A611" w:rsidP="048A8EB0">
            <w:r>
              <w:t>3</w:t>
            </w:r>
          </w:p>
          <w:p w:rsidR="00635127" w:rsidRDefault="58D0A611" w:rsidP="048A8EB0">
            <w:r>
              <w:t>5</w:t>
            </w:r>
          </w:p>
        </w:tc>
        <w:tc>
          <w:tcPr>
            <w:tcW w:w="974" w:type="dxa"/>
            <w:vMerge w:val="restart"/>
            <w:shd w:val="clear" w:color="auto" w:fill="C2D69B" w:themeFill="accent3" w:themeFillTint="99"/>
          </w:tcPr>
          <w:p w:rsidR="00635127" w:rsidRDefault="74FC6822" w:rsidP="048A8EB0">
            <w:r>
              <w:lastRenderedPageBreak/>
              <w:t>-</w:t>
            </w:r>
          </w:p>
          <w:p w:rsidR="00635127" w:rsidRDefault="74FC6822" w:rsidP="048A8EB0">
            <w:r>
              <w:t>3</w:t>
            </w:r>
          </w:p>
          <w:p w:rsidR="00635127" w:rsidRDefault="74FC6822" w:rsidP="048A8EB0">
            <w:r>
              <w:t>-</w:t>
            </w:r>
          </w:p>
          <w:p w:rsidR="00635127" w:rsidRDefault="74FC6822" w:rsidP="048A8EB0">
            <w:pPr>
              <w:spacing w:line="276" w:lineRule="auto"/>
            </w:pPr>
            <w:r>
              <w:t>4</w:t>
            </w:r>
          </w:p>
          <w:p w:rsidR="00635127" w:rsidRDefault="74FC6822" w:rsidP="048A8EB0">
            <w:r>
              <w:lastRenderedPageBreak/>
              <w:t>-</w:t>
            </w:r>
          </w:p>
          <w:p w:rsidR="00635127" w:rsidRDefault="74FC6822" w:rsidP="048A8EB0">
            <w:r>
              <w:t>5</w:t>
            </w:r>
          </w:p>
          <w:p w:rsidR="00635127" w:rsidRDefault="74FC6822" w:rsidP="048A8EB0">
            <w:r>
              <w:t>-</w:t>
            </w:r>
          </w:p>
          <w:p w:rsidR="00635127" w:rsidRDefault="74FC6822" w:rsidP="048A8EB0">
            <w:r>
              <w:t>6</w:t>
            </w:r>
          </w:p>
          <w:p w:rsidR="00635127" w:rsidRDefault="74FC6822" w:rsidP="048A8EB0">
            <w:r>
              <w:t>-</w:t>
            </w:r>
          </w:p>
          <w:p w:rsidR="00635127" w:rsidRDefault="74FC6822" w:rsidP="048A8EB0">
            <w:r>
              <w:t>-</w:t>
            </w:r>
          </w:p>
          <w:p w:rsidR="00635127" w:rsidRDefault="74FC6822" w:rsidP="048A8EB0">
            <w:r>
              <w:t>-</w:t>
            </w:r>
          </w:p>
          <w:p w:rsidR="00635127" w:rsidRDefault="74FC6822" w:rsidP="048A8EB0">
            <w:r>
              <w:t>-</w:t>
            </w:r>
          </w:p>
          <w:p w:rsidR="00635127" w:rsidRDefault="74FC6822" w:rsidP="048A8EB0">
            <w:r>
              <w:t>4</w:t>
            </w:r>
          </w:p>
          <w:p w:rsidR="00635127" w:rsidRDefault="74FC6822" w:rsidP="048A8EB0">
            <w:r>
              <w:t>-</w:t>
            </w:r>
          </w:p>
          <w:p w:rsidR="00635127" w:rsidRDefault="74FC6822" w:rsidP="048A8EB0">
            <w:r>
              <w:t>0</w:t>
            </w:r>
          </w:p>
          <w:p w:rsidR="00635127" w:rsidRDefault="74FC6822" w:rsidP="048A8EB0">
            <w:r>
              <w:t>-</w:t>
            </w:r>
          </w:p>
          <w:p w:rsidR="00635127" w:rsidRDefault="74FC6822" w:rsidP="048A8EB0">
            <w:r>
              <w:t>5</w:t>
            </w:r>
          </w:p>
          <w:p w:rsidR="00635127" w:rsidRDefault="74FC6822" w:rsidP="048A8EB0">
            <w:r>
              <w:t>-</w:t>
            </w:r>
          </w:p>
          <w:p w:rsidR="00635127" w:rsidRDefault="74FC6822" w:rsidP="048A8EB0">
            <w:r>
              <w:t>10</w:t>
            </w:r>
          </w:p>
          <w:p w:rsidR="00635127" w:rsidRDefault="74FC6822" w:rsidP="048A8EB0">
            <w:r>
              <w:t>-</w:t>
            </w:r>
          </w:p>
          <w:p w:rsidR="00635127" w:rsidRDefault="74FC6822" w:rsidP="048A8EB0">
            <w:r>
              <w:t>6</w:t>
            </w:r>
          </w:p>
          <w:p w:rsidR="00635127" w:rsidRDefault="74FC6822" w:rsidP="048A8EB0">
            <w:r>
              <w:t>-</w:t>
            </w:r>
          </w:p>
          <w:p w:rsidR="00635127" w:rsidRDefault="74FC6822" w:rsidP="048A8EB0">
            <w:r>
              <w:t>4</w:t>
            </w:r>
          </w:p>
          <w:p w:rsidR="00635127" w:rsidRDefault="74FC6822" w:rsidP="048A8EB0">
            <w:r>
              <w:t>-</w:t>
            </w:r>
          </w:p>
          <w:p w:rsidR="00635127" w:rsidRDefault="74FC6822" w:rsidP="048A8EB0">
            <w:r>
              <w:t>5</w:t>
            </w:r>
          </w:p>
          <w:p w:rsidR="00635127" w:rsidRDefault="74FC6822" w:rsidP="048A8EB0">
            <w:r>
              <w:t>-</w:t>
            </w:r>
          </w:p>
          <w:p w:rsidR="00635127" w:rsidRDefault="74FC6822" w:rsidP="048A8EB0">
            <w:r>
              <w:t>7</w:t>
            </w:r>
          </w:p>
          <w:p w:rsidR="00635127" w:rsidRDefault="74FC6822" w:rsidP="048A8EB0">
            <w:r>
              <w:t>-</w:t>
            </w:r>
          </w:p>
          <w:p w:rsidR="00635127" w:rsidRDefault="74FC6822" w:rsidP="048A8EB0">
            <w:r>
              <w:t>3</w:t>
            </w:r>
          </w:p>
          <w:p w:rsidR="00635127" w:rsidRDefault="74FC6822" w:rsidP="048A8EB0">
            <w:r>
              <w:t>-</w:t>
            </w:r>
          </w:p>
          <w:p w:rsidR="00635127" w:rsidRDefault="74FC6822" w:rsidP="048A8EB0">
            <w:r>
              <w:t>9</w:t>
            </w:r>
          </w:p>
          <w:p w:rsidR="00635127" w:rsidRDefault="74FC6822" w:rsidP="048A8EB0">
            <w:r>
              <w:t>-</w:t>
            </w:r>
          </w:p>
          <w:p w:rsidR="00635127" w:rsidRDefault="74FC6822" w:rsidP="048A8EB0">
            <w:r>
              <w:t>-</w:t>
            </w:r>
          </w:p>
        </w:tc>
        <w:tc>
          <w:tcPr>
            <w:tcW w:w="4897" w:type="dxa"/>
            <w:gridSpan w:val="3"/>
          </w:tcPr>
          <w:p w:rsidR="00635127" w:rsidRDefault="00635127" w:rsidP="048A8E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5127" w:rsidTr="048A8EB0">
        <w:trPr>
          <w:trHeight w:val="401"/>
        </w:trPr>
        <w:tc>
          <w:tcPr>
            <w:tcW w:w="855" w:type="dxa"/>
            <w:vMerge/>
          </w:tcPr>
          <w:p w:rsidR="00635127" w:rsidRDefault="00635127" w:rsidP="007225AF">
            <w:pPr>
              <w:jc w:val="right"/>
            </w:pPr>
          </w:p>
        </w:tc>
        <w:tc>
          <w:tcPr>
            <w:tcW w:w="723" w:type="dxa"/>
            <w:vMerge/>
          </w:tcPr>
          <w:p w:rsidR="00635127" w:rsidRDefault="00635127" w:rsidP="007225AF"/>
        </w:tc>
        <w:tc>
          <w:tcPr>
            <w:tcW w:w="1416" w:type="dxa"/>
            <w:vMerge/>
          </w:tcPr>
          <w:p w:rsidR="00635127" w:rsidRDefault="00635127" w:rsidP="007225AF"/>
        </w:tc>
        <w:tc>
          <w:tcPr>
            <w:tcW w:w="838" w:type="dxa"/>
            <w:vMerge/>
          </w:tcPr>
          <w:p w:rsidR="00635127" w:rsidRDefault="00635127" w:rsidP="007225AF"/>
        </w:tc>
        <w:tc>
          <w:tcPr>
            <w:tcW w:w="974" w:type="dxa"/>
            <w:vMerge/>
          </w:tcPr>
          <w:p w:rsidR="00635127" w:rsidRDefault="00635127" w:rsidP="007225AF"/>
        </w:tc>
        <w:tc>
          <w:tcPr>
            <w:tcW w:w="2187" w:type="dxa"/>
            <w:gridSpan w:val="2"/>
          </w:tcPr>
          <w:p w:rsidR="00635127" w:rsidRPr="00864983" w:rsidRDefault="00635127" w:rsidP="048A8EB0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</w:tc>
        <w:tc>
          <w:tcPr>
            <w:tcW w:w="2710" w:type="dxa"/>
          </w:tcPr>
          <w:p w:rsidR="00635127" w:rsidRPr="00864983" w:rsidRDefault="00635127" w:rsidP="048A8EB0">
            <w:pPr>
              <w:rPr>
                <w:rFonts w:ascii="Times New Roman" w:hAnsi="Times New Roman" w:cs="Times New Roman"/>
                <w:sz w:val="24"/>
                <w:szCs w:val="24"/>
                <w:u w:val="single"/>
                <w:lang w:val="ro-RO"/>
              </w:rPr>
            </w:pPr>
          </w:p>
        </w:tc>
      </w:tr>
      <w:tr w:rsidR="00635127" w:rsidTr="048A8EB0">
        <w:trPr>
          <w:trHeight w:val="3819"/>
        </w:trPr>
        <w:tc>
          <w:tcPr>
            <w:tcW w:w="855" w:type="dxa"/>
            <w:vMerge/>
          </w:tcPr>
          <w:p w:rsidR="00635127" w:rsidRDefault="00635127" w:rsidP="007225AF">
            <w:pPr>
              <w:jc w:val="right"/>
            </w:pPr>
          </w:p>
        </w:tc>
        <w:tc>
          <w:tcPr>
            <w:tcW w:w="723" w:type="dxa"/>
            <w:vMerge/>
          </w:tcPr>
          <w:p w:rsidR="00635127" w:rsidRDefault="00635127" w:rsidP="007225AF"/>
        </w:tc>
        <w:tc>
          <w:tcPr>
            <w:tcW w:w="1416" w:type="dxa"/>
            <w:vMerge/>
          </w:tcPr>
          <w:p w:rsidR="00635127" w:rsidRDefault="00635127" w:rsidP="007225AF"/>
        </w:tc>
        <w:tc>
          <w:tcPr>
            <w:tcW w:w="838" w:type="dxa"/>
            <w:vMerge/>
          </w:tcPr>
          <w:p w:rsidR="00635127" w:rsidRDefault="00635127" w:rsidP="007225AF"/>
        </w:tc>
        <w:tc>
          <w:tcPr>
            <w:tcW w:w="974" w:type="dxa"/>
            <w:vMerge/>
          </w:tcPr>
          <w:p w:rsidR="00635127" w:rsidRDefault="00635127" w:rsidP="007225AF"/>
        </w:tc>
        <w:tc>
          <w:tcPr>
            <w:tcW w:w="2187" w:type="dxa"/>
            <w:gridSpan w:val="2"/>
            <w:shd w:val="clear" w:color="auto" w:fill="D6E3BC" w:themeFill="accent3" w:themeFillTint="66"/>
          </w:tcPr>
          <w:p w:rsidR="00635127" w:rsidRPr="00635127" w:rsidRDefault="00635127" w:rsidP="048A8EB0"/>
        </w:tc>
        <w:tc>
          <w:tcPr>
            <w:tcW w:w="2710" w:type="dxa"/>
            <w:shd w:val="clear" w:color="auto" w:fill="D6E3BC" w:themeFill="accent3" w:themeFillTint="66"/>
          </w:tcPr>
          <w:p w:rsidR="00635127" w:rsidRDefault="00635127" w:rsidP="048A8EB0"/>
        </w:tc>
      </w:tr>
    </w:tbl>
    <w:p w:rsidR="00C6116C" w:rsidRDefault="00C6116C" w:rsidP="048A8EB0">
      <w:pPr>
        <w:spacing w:after="0"/>
      </w:pPr>
    </w:p>
    <w:sectPr w:rsidR="00C611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intelligence.xml><?xml version="1.0" encoding="utf-8"?>
<int:Intelligence xmlns:int="http://schemas.microsoft.com/office/intelligence/2019/intelligence">
  <int:IntelligenceSettings/>
  <int:Manifest>
    <int:ParagraphRange paragraphId="2011722749" textId="1945988857" start="0" length="5" invalidationStart="0" invalidationLength="5" id="ZBM5gAOi"/>
  </int:Manifest>
  <int:Observations>
    <int:Content id="ZBM5gAOi">
      <int:Rejection type="LegacyProofing"/>
    </int:Content>
  </int:Observations>
</int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51C6"/>
    <w:rsid w:val="0007158B"/>
    <w:rsid w:val="00240C9B"/>
    <w:rsid w:val="002A4581"/>
    <w:rsid w:val="003452DC"/>
    <w:rsid w:val="0038C31B"/>
    <w:rsid w:val="0043069B"/>
    <w:rsid w:val="0046435D"/>
    <w:rsid w:val="004975D4"/>
    <w:rsid w:val="004A70BE"/>
    <w:rsid w:val="004B32DC"/>
    <w:rsid w:val="004D2FA2"/>
    <w:rsid w:val="0051079F"/>
    <w:rsid w:val="00635127"/>
    <w:rsid w:val="00665E07"/>
    <w:rsid w:val="0066731A"/>
    <w:rsid w:val="006D3ADE"/>
    <w:rsid w:val="007B091B"/>
    <w:rsid w:val="007C2221"/>
    <w:rsid w:val="00827C9C"/>
    <w:rsid w:val="00851A40"/>
    <w:rsid w:val="008910DD"/>
    <w:rsid w:val="00986CD2"/>
    <w:rsid w:val="009E16AC"/>
    <w:rsid w:val="009F3C87"/>
    <w:rsid w:val="00A075FF"/>
    <w:rsid w:val="00A26A06"/>
    <w:rsid w:val="00A42A7C"/>
    <w:rsid w:val="00A4518E"/>
    <w:rsid w:val="00AD3D3B"/>
    <w:rsid w:val="00C233E9"/>
    <w:rsid w:val="00C310ED"/>
    <w:rsid w:val="00C6116C"/>
    <w:rsid w:val="00D96A3B"/>
    <w:rsid w:val="00DC0B96"/>
    <w:rsid w:val="00EB3614"/>
    <w:rsid w:val="00F151C6"/>
    <w:rsid w:val="00F738E5"/>
    <w:rsid w:val="00FA4362"/>
    <w:rsid w:val="00FF08BA"/>
    <w:rsid w:val="00FF610E"/>
    <w:rsid w:val="015BFAFC"/>
    <w:rsid w:val="02481FBF"/>
    <w:rsid w:val="026B5FB6"/>
    <w:rsid w:val="02A727CD"/>
    <w:rsid w:val="034606DC"/>
    <w:rsid w:val="048A8EB0"/>
    <w:rsid w:val="04D4591E"/>
    <w:rsid w:val="05190723"/>
    <w:rsid w:val="05223FC7"/>
    <w:rsid w:val="052FD25D"/>
    <w:rsid w:val="05A44EDC"/>
    <w:rsid w:val="05C44878"/>
    <w:rsid w:val="061DA935"/>
    <w:rsid w:val="062D3EF0"/>
    <w:rsid w:val="0634CC3F"/>
    <w:rsid w:val="06908CB9"/>
    <w:rsid w:val="06C9C071"/>
    <w:rsid w:val="07590AAE"/>
    <w:rsid w:val="076DF1A0"/>
    <w:rsid w:val="07A172E6"/>
    <w:rsid w:val="0860E48B"/>
    <w:rsid w:val="090D80A7"/>
    <w:rsid w:val="0960FAE4"/>
    <w:rsid w:val="0A25CFC1"/>
    <w:rsid w:val="0A469F30"/>
    <w:rsid w:val="0ADA0D30"/>
    <w:rsid w:val="0B4B2534"/>
    <w:rsid w:val="0BA8651D"/>
    <w:rsid w:val="0BC476CC"/>
    <w:rsid w:val="0C18B028"/>
    <w:rsid w:val="0C8866A7"/>
    <w:rsid w:val="0CE7A34C"/>
    <w:rsid w:val="0CFBF233"/>
    <w:rsid w:val="0D0A65A5"/>
    <w:rsid w:val="0D5D64F0"/>
    <w:rsid w:val="0D675CD6"/>
    <w:rsid w:val="0E7C7F26"/>
    <w:rsid w:val="0EF334FD"/>
    <w:rsid w:val="0F2F9182"/>
    <w:rsid w:val="0FD3A5DB"/>
    <w:rsid w:val="104A359B"/>
    <w:rsid w:val="1066C620"/>
    <w:rsid w:val="107442C9"/>
    <w:rsid w:val="108C13F7"/>
    <w:rsid w:val="10ABA416"/>
    <w:rsid w:val="117C92FF"/>
    <w:rsid w:val="121C3B1B"/>
    <w:rsid w:val="1253A97D"/>
    <w:rsid w:val="129B6D61"/>
    <w:rsid w:val="12C6C3C5"/>
    <w:rsid w:val="1320BAEC"/>
    <w:rsid w:val="132D98E0"/>
    <w:rsid w:val="135310DE"/>
    <w:rsid w:val="13CB5155"/>
    <w:rsid w:val="14373DC2"/>
    <w:rsid w:val="1467C719"/>
    <w:rsid w:val="148ED100"/>
    <w:rsid w:val="14B7843B"/>
    <w:rsid w:val="14E1D04E"/>
    <w:rsid w:val="1553CB3A"/>
    <w:rsid w:val="1584FCAC"/>
    <w:rsid w:val="15BE87A9"/>
    <w:rsid w:val="17694539"/>
    <w:rsid w:val="1893C10D"/>
    <w:rsid w:val="18BEDEA8"/>
    <w:rsid w:val="18FE1365"/>
    <w:rsid w:val="191CCA77"/>
    <w:rsid w:val="1943A841"/>
    <w:rsid w:val="19894A0E"/>
    <w:rsid w:val="1A2EFB2F"/>
    <w:rsid w:val="1A44FE07"/>
    <w:rsid w:val="1A673DF4"/>
    <w:rsid w:val="1CF09695"/>
    <w:rsid w:val="1CF5A796"/>
    <w:rsid w:val="1D1723FC"/>
    <w:rsid w:val="1D5509DE"/>
    <w:rsid w:val="1D952D0A"/>
    <w:rsid w:val="1DA368EC"/>
    <w:rsid w:val="1DC2C646"/>
    <w:rsid w:val="1E2C61C0"/>
    <w:rsid w:val="1E44A129"/>
    <w:rsid w:val="1E6D0420"/>
    <w:rsid w:val="1ECAA2FF"/>
    <w:rsid w:val="1F7203DE"/>
    <w:rsid w:val="1FAF6339"/>
    <w:rsid w:val="2000E8EF"/>
    <w:rsid w:val="20726E21"/>
    <w:rsid w:val="207E3F06"/>
    <w:rsid w:val="20841027"/>
    <w:rsid w:val="215D1893"/>
    <w:rsid w:val="21A72AF9"/>
    <w:rsid w:val="21BA12BC"/>
    <w:rsid w:val="21C39E05"/>
    <w:rsid w:val="2255FDDB"/>
    <w:rsid w:val="229868CE"/>
    <w:rsid w:val="23DC146D"/>
    <w:rsid w:val="23F2F64E"/>
    <w:rsid w:val="242B6779"/>
    <w:rsid w:val="24DA6970"/>
    <w:rsid w:val="25EBB70B"/>
    <w:rsid w:val="25F2E364"/>
    <w:rsid w:val="265C3F4D"/>
    <w:rsid w:val="268FEC90"/>
    <w:rsid w:val="2701959D"/>
    <w:rsid w:val="27CA3C6E"/>
    <w:rsid w:val="2900B610"/>
    <w:rsid w:val="293EE7A7"/>
    <w:rsid w:val="2945D58E"/>
    <w:rsid w:val="29B660A6"/>
    <w:rsid w:val="29C8B746"/>
    <w:rsid w:val="2A3D175D"/>
    <w:rsid w:val="2A883426"/>
    <w:rsid w:val="2B23DA9F"/>
    <w:rsid w:val="2B24B4FD"/>
    <w:rsid w:val="2B2D8D94"/>
    <w:rsid w:val="2BBD19CD"/>
    <w:rsid w:val="2BFAFE9E"/>
    <w:rsid w:val="2C375E89"/>
    <w:rsid w:val="2C9B0A51"/>
    <w:rsid w:val="2CA1BE30"/>
    <w:rsid w:val="2D8BE2E0"/>
    <w:rsid w:val="2E208165"/>
    <w:rsid w:val="2E5CAFA2"/>
    <w:rsid w:val="2E7DEAD7"/>
    <w:rsid w:val="2F252725"/>
    <w:rsid w:val="2F497F28"/>
    <w:rsid w:val="2F55CC56"/>
    <w:rsid w:val="2FA3A790"/>
    <w:rsid w:val="301CB27C"/>
    <w:rsid w:val="308CA829"/>
    <w:rsid w:val="30E66EA0"/>
    <w:rsid w:val="314D2144"/>
    <w:rsid w:val="31802004"/>
    <w:rsid w:val="3226E1AC"/>
    <w:rsid w:val="3253E467"/>
    <w:rsid w:val="334032E3"/>
    <w:rsid w:val="3395C4E1"/>
    <w:rsid w:val="33A36CAC"/>
    <w:rsid w:val="33C69F98"/>
    <w:rsid w:val="3471728D"/>
    <w:rsid w:val="34D36258"/>
    <w:rsid w:val="34DB3B43"/>
    <w:rsid w:val="34ECC3FC"/>
    <w:rsid w:val="3580C58F"/>
    <w:rsid w:val="35A0B873"/>
    <w:rsid w:val="35CDC128"/>
    <w:rsid w:val="35DE4180"/>
    <w:rsid w:val="35E82693"/>
    <w:rsid w:val="360B3E90"/>
    <w:rsid w:val="368E3BC3"/>
    <w:rsid w:val="36DFD976"/>
    <w:rsid w:val="36F302A9"/>
    <w:rsid w:val="36F73BF7"/>
    <w:rsid w:val="3716F3F0"/>
    <w:rsid w:val="375A4DDC"/>
    <w:rsid w:val="37B35508"/>
    <w:rsid w:val="38075749"/>
    <w:rsid w:val="38928B35"/>
    <w:rsid w:val="393795A7"/>
    <w:rsid w:val="39563A61"/>
    <w:rsid w:val="3A7F4042"/>
    <w:rsid w:val="3AB17185"/>
    <w:rsid w:val="3AC85392"/>
    <w:rsid w:val="3B19207D"/>
    <w:rsid w:val="3B7465DC"/>
    <w:rsid w:val="3BEFF460"/>
    <w:rsid w:val="3CD22F8E"/>
    <w:rsid w:val="3CDEED7D"/>
    <w:rsid w:val="3CE9A727"/>
    <w:rsid w:val="3CEC0507"/>
    <w:rsid w:val="3CF08EB5"/>
    <w:rsid w:val="3D0643F5"/>
    <w:rsid w:val="3D81A8AE"/>
    <w:rsid w:val="3DE57212"/>
    <w:rsid w:val="3DFFEA60"/>
    <w:rsid w:val="3E8A96F4"/>
    <w:rsid w:val="3F1D790F"/>
    <w:rsid w:val="3F3ACF51"/>
    <w:rsid w:val="3F4D6AEE"/>
    <w:rsid w:val="3F75E07C"/>
    <w:rsid w:val="410FD7E6"/>
    <w:rsid w:val="4164DBF1"/>
    <w:rsid w:val="4188048B"/>
    <w:rsid w:val="41D731FF"/>
    <w:rsid w:val="41E0B657"/>
    <w:rsid w:val="41F650A4"/>
    <w:rsid w:val="42414D36"/>
    <w:rsid w:val="438E9D01"/>
    <w:rsid w:val="43C060DB"/>
    <w:rsid w:val="4429ED50"/>
    <w:rsid w:val="45BD7FD7"/>
    <w:rsid w:val="45E19E3B"/>
    <w:rsid w:val="470F6297"/>
    <w:rsid w:val="472B6504"/>
    <w:rsid w:val="4764AF53"/>
    <w:rsid w:val="48627192"/>
    <w:rsid w:val="48E536F1"/>
    <w:rsid w:val="49703DBE"/>
    <w:rsid w:val="49866601"/>
    <w:rsid w:val="4A20DE9C"/>
    <w:rsid w:val="4A2BD826"/>
    <w:rsid w:val="4ACE3114"/>
    <w:rsid w:val="4B37AC57"/>
    <w:rsid w:val="4BE91C12"/>
    <w:rsid w:val="4C9941D6"/>
    <w:rsid w:val="4C9ED79E"/>
    <w:rsid w:val="4CE88F01"/>
    <w:rsid w:val="4CF8BA7A"/>
    <w:rsid w:val="4CF8D4BC"/>
    <w:rsid w:val="4D1F919A"/>
    <w:rsid w:val="4D250DBE"/>
    <w:rsid w:val="4DA862E9"/>
    <w:rsid w:val="4DFAE11F"/>
    <w:rsid w:val="4F427E50"/>
    <w:rsid w:val="4F60C43D"/>
    <w:rsid w:val="4FB55C31"/>
    <w:rsid w:val="4FE728CE"/>
    <w:rsid w:val="5117FA96"/>
    <w:rsid w:val="519B7D02"/>
    <w:rsid w:val="51FBC916"/>
    <w:rsid w:val="521A7D16"/>
    <w:rsid w:val="526363B8"/>
    <w:rsid w:val="53213ED4"/>
    <w:rsid w:val="533B85B6"/>
    <w:rsid w:val="53992FDB"/>
    <w:rsid w:val="53BC9BD3"/>
    <w:rsid w:val="553B29B5"/>
    <w:rsid w:val="55EDFE13"/>
    <w:rsid w:val="5627AB29"/>
    <w:rsid w:val="56F1A4F9"/>
    <w:rsid w:val="57A1EC0B"/>
    <w:rsid w:val="5836622D"/>
    <w:rsid w:val="5848AF4E"/>
    <w:rsid w:val="58D0A611"/>
    <w:rsid w:val="59200735"/>
    <w:rsid w:val="59377A3D"/>
    <w:rsid w:val="596BFF79"/>
    <w:rsid w:val="5976B873"/>
    <w:rsid w:val="59C748B7"/>
    <w:rsid w:val="59D2328E"/>
    <w:rsid w:val="59FAE381"/>
    <w:rsid w:val="5A950688"/>
    <w:rsid w:val="5AE73E2D"/>
    <w:rsid w:val="5AEE9CE5"/>
    <w:rsid w:val="5AFFED23"/>
    <w:rsid w:val="5B1C6F48"/>
    <w:rsid w:val="5B96B546"/>
    <w:rsid w:val="5BE31A71"/>
    <w:rsid w:val="5C09F65D"/>
    <w:rsid w:val="5C465797"/>
    <w:rsid w:val="5C761086"/>
    <w:rsid w:val="5C80E1ED"/>
    <w:rsid w:val="5C94BAE5"/>
    <w:rsid w:val="5DAFA631"/>
    <w:rsid w:val="5DCCA74A"/>
    <w:rsid w:val="5E1C260D"/>
    <w:rsid w:val="5E3BD6AC"/>
    <w:rsid w:val="5EEE5070"/>
    <w:rsid w:val="5F040AFE"/>
    <w:rsid w:val="5F9251AC"/>
    <w:rsid w:val="6038CFCB"/>
    <w:rsid w:val="60642729"/>
    <w:rsid w:val="608A16C5"/>
    <w:rsid w:val="6109E527"/>
    <w:rsid w:val="61367557"/>
    <w:rsid w:val="61577B0A"/>
    <w:rsid w:val="619064CF"/>
    <w:rsid w:val="61DCB88E"/>
    <w:rsid w:val="61F7954E"/>
    <w:rsid w:val="620049E5"/>
    <w:rsid w:val="62201BE6"/>
    <w:rsid w:val="625F832F"/>
    <w:rsid w:val="62C7ED24"/>
    <w:rsid w:val="62FA80E0"/>
    <w:rsid w:val="6322E30E"/>
    <w:rsid w:val="646CC392"/>
    <w:rsid w:val="646D1530"/>
    <w:rsid w:val="6558C85E"/>
    <w:rsid w:val="65873ED7"/>
    <w:rsid w:val="659AED32"/>
    <w:rsid w:val="65BFC0BD"/>
    <w:rsid w:val="65E79340"/>
    <w:rsid w:val="66B89AA6"/>
    <w:rsid w:val="66D25F89"/>
    <w:rsid w:val="67BAE8F7"/>
    <w:rsid w:val="68020E47"/>
    <w:rsid w:val="69178067"/>
    <w:rsid w:val="69BDF118"/>
    <w:rsid w:val="69E5E505"/>
    <w:rsid w:val="6A0879B9"/>
    <w:rsid w:val="6B10D182"/>
    <w:rsid w:val="6B1D5C2C"/>
    <w:rsid w:val="6B2295B2"/>
    <w:rsid w:val="6B444ADD"/>
    <w:rsid w:val="6BC762D3"/>
    <w:rsid w:val="6C34C026"/>
    <w:rsid w:val="6C825504"/>
    <w:rsid w:val="6CA10F4F"/>
    <w:rsid w:val="6DCDE689"/>
    <w:rsid w:val="6E1A45D2"/>
    <w:rsid w:val="6E4D05CB"/>
    <w:rsid w:val="6E89CBEB"/>
    <w:rsid w:val="6EC8D093"/>
    <w:rsid w:val="6F13C908"/>
    <w:rsid w:val="705F8562"/>
    <w:rsid w:val="7122595C"/>
    <w:rsid w:val="71227385"/>
    <w:rsid w:val="713711B4"/>
    <w:rsid w:val="71B1D5E5"/>
    <w:rsid w:val="7206DB5F"/>
    <w:rsid w:val="72A793FA"/>
    <w:rsid w:val="72E5294D"/>
    <w:rsid w:val="72FA98DD"/>
    <w:rsid w:val="7301AA0F"/>
    <w:rsid w:val="7338FA95"/>
    <w:rsid w:val="73504594"/>
    <w:rsid w:val="738CA7AF"/>
    <w:rsid w:val="738EACB9"/>
    <w:rsid w:val="742A44AD"/>
    <w:rsid w:val="744017FF"/>
    <w:rsid w:val="74F0EC26"/>
    <w:rsid w:val="74FC6822"/>
    <w:rsid w:val="754DF601"/>
    <w:rsid w:val="760A1A83"/>
    <w:rsid w:val="76594F88"/>
    <w:rsid w:val="7859AEB1"/>
    <w:rsid w:val="7880BE48"/>
    <w:rsid w:val="78AB8512"/>
    <w:rsid w:val="790BBB90"/>
    <w:rsid w:val="7914E5C1"/>
    <w:rsid w:val="791CFDEA"/>
    <w:rsid w:val="79582194"/>
    <w:rsid w:val="796DD941"/>
    <w:rsid w:val="79D02672"/>
    <w:rsid w:val="7A216C90"/>
    <w:rsid w:val="7A807B75"/>
    <w:rsid w:val="7B4A3EA2"/>
    <w:rsid w:val="7B97EF47"/>
    <w:rsid w:val="7BC25B6A"/>
    <w:rsid w:val="7C0D48EB"/>
    <w:rsid w:val="7C148AD0"/>
    <w:rsid w:val="7C411466"/>
    <w:rsid w:val="7C467B9A"/>
    <w:rsid w:val="7C79FED6"/>
    <w:rsid w:val="7D2F2FA4"/>
    <w:rsid w:val="7E0F0D7F"/>
    <w:rsid w:val="7E19900F"/>
    <w:rsid w:val="7E4A77C6"/>
    <w:rsid w:val="7EA39795"/>
    <w:rsid w:val="7ED0B187"/>
    <w:rsid w:val="7F242C8F"/>
    <w:rsid w:val="7F506B5B"/>
    <w:rsid w:val="7F7D7F3B"/>
    <w:rsid w:val="7FEE6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795E3"/>
  <w15:docId w15:val="{24863CC6-9D92-4E8F-9B24-F7F9B0EE2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51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51C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715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510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91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424793307c094a6c" Type="http://schemas.microsoft.com/office/2019/09/relationships/intelligence" Target="intelligenc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12BA51B810EE643B06B7C0DECB77D93" ma:contentTypeVersion="12" ma:contentTypeDescription="Create a new document." ma:contentTypeScope="" ma:versionID="b593f8226db4c213b4f02909b610945b">
  <xsd:schema xmlns:xsd="http://www.w3.org/2001/XMLSchema" xmlns:xs="http://www.w3.org/2001/XMLSchema" xmlns:p="http://schemas.microsoft.com/office/2006/metadata/properties" xmlns:ns2="2a4ad5b1-c1d0-4716-857d-d8cb806abdd0" xmlns:ns3="3a007966-ede7-4a31-94a4-69af6ce2c2a9" targetNamespace="http://schemas.microsoft.com/office/2006/metadata/properties" ma:root="true" ma:fieldsID="f52414131ce827ad5d26e94ec3ebc777" ns2:_="" ns3:_="">
    <xsd:import namespace="2a4ad5b1-c1d0-4716-857d-d8cb806abdd0"/>
    <xsd:import namespace="3a007966-ede7-4a31-94a4-69af6ce2c2a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4ad5b1-c1d0-4716-857d-d8cb806abdd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007966-ede7-4a31-94a4-69af6ce2c2a9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6417BF4-8042-4F75-9105-97C2D896BC6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5F455D0-EC3A-4233-9C0A-726CFF95D5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a4ad5b1-c1d0-4716-857d-d8cb806abdd0"/>
    <ds:schemaRef ds:uri="3a007966-ede7-4a31-94a4-69af6ce2c2a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033B262-A89C-4E62-900B-08A6DFFB6A4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7</Pages>
  <Words>408</Words>
  <Characters>2327</Characters>
  <Application>Microsoft Office Word</Application>
  <DocSecurity>0</DocSecurity>
  <Lines>19</Lines>
  <Paragraphs>5</Paragraphs>
  <ScaleCrop>false</ScaleCrop>
  <Company/>
  <LinksUpToDate>false</LinksUpToDate>
  <CharactersWithSpaces>2730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Lector dr. Pop Andreea-Diana</dc:creator>
  <cp:lastModifiedBy>Razvan Nasca</cp:lastModifiedBy>
  <cp:revision>6</cp:revision>
  <dcterms:created xsi:type="dcterms:W3CDTF">2020-09-29T11:35:00Z</dcterms:created>
  <dcterms:modified xsi:type="dcterms:W3CDTF">2022-01-30T17:39:00Z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0x010100712BA51B810EE643B06B7C0DECB77D93</vt:lpwstr>
  </property>
</Properties>
</file>