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52" w:rsidRDefault="00576552" w:rsidP="00576552">
      <w:pPr>
        <w:jc w:val="center"/>
      </w:pPr>
      <w:r>
        <w:t>Laborator 1 – PDD</w:t>
      </w:r>
    </w:p>
    <w:p w:rsidR="00576552" w:rsidRDefault="00576552" w:rsidP="00576552">
      <w:pPr>
        <w:jc w:val="right"/>
      </w:pPr>
      <w:r>
        <w:t>Nașca Razvan-Alexandru</w:t>
      </w:r>
    </w:p>
    <w:p w:rsidR="00576552" w:rsidRDefault="00576552" w:rsidP="00576552">
      <w:pPr>
        <w:jc w:val="right"/>
      </w:pPr>
      <w:r>
        <w:t>Grupa 235/2</w:t>
      </w:r>
    </w:p>
    <w:p w:rsidR="00413318" w:rsidRPr="00413318" w:rsidRDefault="00413318" w:rsidP="00413318">
      <w:r>
        <w:t>1</w:t>
      </w:r>
      <w:r w:rsidR="00C36FE3">
        <w:t xml:space="preserve">. </w:t>
      </w:r>
      <w:r w:rsidR="00576552">
        <w:t xml:space="preserve">Cerinta: </w:t>
      </w:r>
    </w:p>
    <w:p w:rsidR="00413318" w:rsidRPr="00413318" w:rsidRDefault="00413318" w:rsidP="00413318">
      <w:r w:rsidRPr="00413318">
        <w:t xml:space="preserve"> Se consideră o imagine reprezentată printr-o matrice de pixeli, F, de dimensiune (M,N). Se cere transformarea ei aplicând o filtrare cu o fereastră definită de mulțimea de indici W cu coeficienții </w:t>
      </w:r>
      <w:r w:rsidRPr="00413318">
        <w:rPr>
          <w:i/>
          <w:iCs/>
        </w:rPr>
        <w:t xml:space="preserve">wk,l </w:t>
      </w:r>
      <w:r w:rsidRPr="00413318">
        <w:t xml:space="preserve">(reprezentați prin matricea W[k,l]). </w:t>
      </w:r>
    </w:p>
    <w:p w:rsidR="00576552" w:rsidRPr="00413318" w:rsidRDefault="00413318" w:rsidP="00413318">
      <w:r w:rsidRPr="00413318">
        <w:t>Frontiere: f[-1,j] = f[0,j]; f[i,-1] = f[i,0]; f[M,j] = f[M-1,j]; f[i,N] = f[i,N-1].</w:t>
      </w:r>
    </w:p>
    <w:p w:rsidR="00576552" w:rsidRDefault="00576552" w:rsidP="00576552"/>
    <w:p w:rsidR="00E3312B" w:rsidRDefault="00413318" w:rsidP="00E3312B">
      <w:r>
        <w:t>2</w:t>
      </w:r>
      <w:r w:rsidR="00C36FE3">
        <w:t xml:space="preserve">. </w:t>
      </w:r>
      <w:r w:rsidR="00576552">
        <w:t>Modul de proiectare</w:t>
      </w:r>
    </w:p>
    <w:p w:rsidR="00413318" w:rsidRDefault="00413318" w:rsidP="00E3312B">
      <w:r w:rsidRPr="00413318">
        <w:drawing>
          <wp:inline distT="0" distB="0" distL="0" distR="0" wp14:anchorId="4D611D5B" wp14:editId="13B4D729">
            <wp:extent cx="4620270" cy="467742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B0" w:rsidRDefault="00430AB0" w:rsidP="00E3312B">
      <w:pPr>
        <w:ind w:left="1788"/>
        <w:jc w:val="both"/>
      </w:pPr>
    </w:p>
    <w:p w:rsidR="00430AB0" w:rsidRDefault="00430AB0" w:rsidP="00430AB0"/>
    <w:p w:rsidR="004D3051" w:rsidRDefault="004D3051"/>
    <w:p w:rsidR="006A7485" w:rsidRDefault="00430AB0">
      <w:r>
        <w:lastRenderedPageBreak/>
        <w:t>Java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3125"/>
        <w:gridCol w:w="3127"/>
        <w:gridCol w:w="3127"/>
      </w:tblGrid>
      <w:tr w:rsidR="006A7485" w:rsidTr="00B32A5A">
        <w:trPr>
          <w:trHeight w:val="282"/>
        </w:trPr>
        <w:tc>
          <w:tcPr>
            <w:tcW w:w="3125" w:type="dxa"/>
          </w:tcPr>
          <w:p w:rsidR="006A7485" w:rsidRDefault="006A7485">
            <w:r>
              <w:t>Tip Matrice</w:t>
            </w:r>
          </w:p>
        </w:tc>
        <w:tc>
          <w:tcPr>
            <w:tcW w:w="3127" w:type="dxa"/>
          </w:tcPr>
          <w:p w:rsidR="006A7485" w:rsidRDefault="006A7485">
            <w:r>
              <w:t>Nr Threads</w:t>
            </w:r>
          </w:p>
        </w:tc>
        <w:tc>
          <w:tcPr>
            <w:tcW w:w="3127" w:type="dxa"/>
          </w:tcPr>
          <w:p w:rsidR="006A7485" w:rsidRDefault="006A7485">
            <w:r>
              <w:t>Timp executie</w:t>
            </w:r>
            <w:r w:rsidR="00C36FE3">
              <w:t>(ms)</w:t>
            </w:r>
          </w:p>
        </w:tc>
      </w:tr>
      <w:tr w:rsidR="006A7485" w:rsidTr="00B32A5A">
        <w:trPr>
          <w:trHeight w:val="257"/>
        </w:trPr>
        <w:tc>
          <w:tcPr>
            <w:tcW w:w="3125" w:type="dxa"/>
            <w:vMerge w:val="restart"/>
          </w:tcPr>
          <w:p w:rsidR="006A7485" w:rsidRDefault="006A7485" w:rsidP="006A7485">
            <w:r>
              <w:t>N = M = 10</w:t>
            </w:r>
          </w:p>
          <w:p w:rsidR="006A7485" w:rsidRDefault="006A7485" w:rsidP="006A7485">
            <w:r>
              <w:t>n = m = 3</w:t>
            </w:r>
          </w:p>
        </w:tc>
        <w:tc>
          <w:tcPr>
            <w:tcW w:w="3127" w:type="dxa"/>
          </w:tcPr>
          <w:p w:rsidR="006A7485" w:rsidRDefault="006A7485">
            <w:r>
              <w:t>Secvential</w:t>
            </w:r>
          </w:p>
        </w:tc>
        <w:tc>
          <w:tcPr>
            <w:tcW w:w="3127" w:type="dxa"/>
          </w:tcPr>
          <w:p w:rsidR="006A7485" w:rsidRDefault="006A7485" w:rsidP="006A7485">
            <w:r w:rsidRPr="006A7485">
              <w:t>0.09632</w:t>
            </w:r>
          </w:p>
        </w:tc>
      </w:tr>
      <w:tr w:rsidR="006A7485" w:rsidTr="00B32A5A">
        <w:trPr>
          <w:trHeight w:val="256"/>
        </w:trPr>
        <w:tc>
          <w:tcPr>
            <w:tcW w:w="3125" w:type="dxa"/>
            <w:vMerge/>
          </w:tcPr>
          <w:p w:rsidR="006A7485" w:rsidRDefault="006A7485" w:rsidP="006A7485"/>
        </w:tc>
        <w:tc>
          <w:tcPr>
            <w:tcW w:w="3127" w:type="dxa"/>
          </w:tcPr>
          <w:p w:rsidR="006A7485" w:rsidRDefault="006A7485">
            <w:r>
              <w:t>4</w:t>
            </w:r>
          </w:p>
        </w:tc>
        <w:tc>
          <w:tcPr>
            <w:tcW w:w="3127" w:type="dxa"/>
          </w:tcPr>
          <w:p w:rsidR="006A7485" w:rsidRDefault="006A7485">
            <w:r w:rsidRPr="006A7485">
              <w:t>0.97362</w:t>
            </w:r>
          </w:p>
        </w:tc>
      </w:tr>
      <w:tr w:rsidR="006A7485" w:rsidTr="00B32A5A">
        <w:trPr>
          <w:trHeight w:val="103"/>
        </w:trPr>
        <w:tc>
          <w:tcPr>
            <w:tcW w:w="3125" w:type="dxa"/>
            <w:vMerge w:val="restart"/>
          </w:tcPr>
          <w:p w:rsidR="006A7485" w:rsidRPr="006A7485" w:rsidRDefault="006A7485" w:rsidP="006A7485">
            <w:r w:rsidRPr="006A7485">
              <w:t>N = M = 1000</w:t>
            </w:r>
          </w:p>
          <w:p w:rsidR="006A7485" w:rsidRDefault="006A7485" w:rsidP="006A7485">
            <w:r w:rsidRPr="006A7485">
              <w:t>n = m = 5</w:t>
            </w:r>
          </w:p>
        </w:tc>
        <w:tc>
          <w:tcPr>
            <w:tcW w:w="3127" w:type="dxa"/>
          </w:tcPr>
          <w:p w:rsidR="006A7485" w:rsidRDefault="006A7485">
            <w:r>
              <w:t>Secvential</w:t>
            </w:r>
          </w:p>
        </w:tc>
        <w:tc>
          <w:tcPr>
            <w:tcW w:w="3127" w:type="dxa"/>
          </w:tcPr>
          <w:p w:rsidR="006A7485" w:rsidRDefault="006A7485">
            <w:r w:rsidRPr="006A7485">
              <w:t>57.44242</w:t>
            </w:r>
          </w:p>
        </w:tc>
      </w:tr>
      <w:tr w:rsidR="006A7485" w:rsidTr="00B32A5A">
        <w:trPr>
          <w:trHeight w:val="102"/>
        </w:trPr>
        <w:tc>
          <w:tcPr>
            <w:tcW w:w="3125" w:type="dxa"/>
            <w:vMerge/>
          </w:tcPr>
          <w:p w:rsidR="006A7485" w:rsidRPr="006A7485" w:rsidRDefault="006A7485" w:rsidP="006A7485"/>
        </w:tc>
        <w:tc>
          <w:tcPr>
            <w:tcW w:w="3127" w:type="dxa"/>
          </w:tcPr>
          <w:p w:rsidR="006A7485" w:rsidRDefault="006A7485">
            <w:r>
              <w:t>2</w:t>
            </w:r>
          </w:p>
        </w:tc>
        <w:tc>
          <w:tcPr>
            <w:tcW w:w="3127" w:type="dxa"/>
          </w:tcPr>
          <w:p w:rsidR="006A7485" w:rsidRDefault="006A7485">
            <w:r w:rsidRPr="006A7485">
              <w:t>48.02157</w:t>
            </w:r>
          </w:p>
        </w:tc>
      </w:tr>
      <w:tr w:rsidR="006A7485" w:rsidTr="00B32A5A">
        <w:trPr>
          <w:trHeight w:val="102"/>
        </w:trPr>
        <w:tc>
          <w:tcPr>
            <w:tcW w:w="3125" w:type="dxa"/>
            <w:vMerge/>
          </w:tcPr>
          <w:p w:rsidR="006A7485" w:rsidRPr="006A7485" w:rsidRDefault="006A7485" w:rsidP="006A7485"/>
        </w:tc>
        <w:tc>
          <w:tcPr>
            <w:tcW w:w="3127" w:type="dxa"/>
          </w:tcPr>
          <w:p w:rsidR="006A7485" w:rsidRDefault="006A7485">
            <w:r>
              <w:t>4</w:t>
            </w:r>
          </w:p>
        </w:tc>
        <w:tc>
          <w:tcPr>
            <w:tcW w:w="3127" w:type="dxa"/>
          </w:tcPr>
          <w:p w:rsidR="006A7485" w:rsidRDefault="006A7485">
            <w:r w:rsidRPr="006A7485">
              <w:t>39.69983</w:t>
            </w:r>
          </w:p>
        </w:tc>
      </w:tr>
      <w:tr w:rsidR="006A7485" w:rsidTr="00B32A5A">
        <w:trPr>
          <w:trHeight w:val="102"/>
        </w:trPr>
        <w:tc>
          <w:tcPr>
            <w:tcW w:w="3125" w:type="dxa"/>
            <w:vMerge/>
          </w:tcPr>
          <w:p w:rsidR="006A7485" w:rsidRPr="006A7485" w:rsidRDefault="006A7485" w:rsidP="006A7485"/>
        </w:tc>
        <w:tc>
          <w:tcPr>
            <w:tcW w:w="3127" w:type="dxa"/>
          </w:tcPr>
          <w:p w:rsidR="006A7485" w:rsidRDefault="006A7485">
            <w:r>
              <w:t>8</w:t>
            </w:r>
          </w:p>
        </w:tc>
        <w:tc>
          <w:tcPr>
            <w:tcW w:w="3127" w:type="dxa"/>
          </w:tcPr>
          <w:p w:rsidR="006A7485" w:rsidRDefault="006A7485">
            <w:r w:rsidRPr="006A7485">
              <w:t>45.3282</w:t>
            </w:r>
          </w:p>
        </w:tc>
      </w:tr>
      <w:tr w:rsidR="006A7485" w:rsidTr="00B32A5A">
        <w:trPr>
          <w:trHeight w:val="102"/>
        </w:trPr>
        <w:tc>
          <w:tcPr>
            <w:tcW w:w="3125" w:type="dxa"/>
            <w:vMerge/>
          </w:tcPr>
          <w:p w:rsidR="006A7485" w:rsidRPr="006A7485" w:rsidRDefault="006A7485" w:rsidP="006A7485"/>
        </w:tc>
        <w:tc>
          <w:tcPr>
            <w:tcW w:w="3127" w:type="dxa"/>
          </w:tcPr>
          <w:p w:rsidR="006A7485" w:rsidRDefault="006A7485">
            <w:r>
              <w:t>16</w:t>
            </w:r>
          </w:p>
        </w:tc>
        <w:tc>
          <w:tcPr>
            <w:tcW w:w="3127" w:type="dxa"/>
          </w:tcPr>
          <w:p w:rsidR="006A7485" w:rsidRDefault="006A7485">
            <w:r w:rsidRPr="006A7485">
              <w:t>69.26575</w:t>
            </w:r>
          </w:p>
        </w:tc>
      </w:tr>
      <w:tr w:rsidR="006A7485" w:rsidTr="00B32A5A">
        <w:trPr>
          <w:trHeight w:val="153"/>
        </w:trPr>
        <w:tc>
          <w:tcPr>
            <w:tcW w:w="3125" w:type="dxa"/>
            <w:vMerge w:val="restart"/>
          </w:tcPr>
          <w:p w:rsidR="006A7485" w:rsidRPr="006A7485" w:rsidRDefault="006A7485" w:rsidP="006A7485">
            <w:r w:rsidRPr="006A7485">
              <w:t>N = 10</w:t>
            </w:r>
          </w:p>
          <w:p w:rsidR="006A7485" w:rsidRPr="006A7485" w:rsidRDefault="006A7485" w:rsidP="006A7485">
            <w:r w:rsidRPr="006A7485">
              <w:t>M = 10000</w:t>
            </w:r>
          </w:p>
          <w:p w:rsidR="006A7485" w:rsidRDefault="006A7485" w:rsidP="006A7485">
            <w:r w:rsidRPr="006A7485">
              <w:t>n = m = 5</w:t>
            </w:r>
          </w:p>
        </w:tc>
        <w:tc>
          <w:tcPr>
            <w:tcW w:w="3127" w:type="dxa"/>
          </w:tcPr>
          <w:p w:rsidR="006A7485" w:rsidRDefault="006A7485">
            <w:r>
              <w:t>Secvential</w:t>
            </w:r>
          </w:p>
        </w:tc>
        <w:tc>
          <w:tcPr>
            <w:tcW w:w="3127" w:type="dxa"/>
          </w:tcPr>
          <w:p w:rsidR="006A7485" w:rsidRDefault="006A7485">
            <w:r w:rsidRPr="006A7485">
              <w:t>25.10697</w:t>
            </w:r>
          </w:p>
        </w:tc>
      </w:tr>
      <w:tr w:rsidR="006A7485" w:rsidTr="00B32A5A">
        <w:trPr>
          <w:trHeight w:val="152"/>
        </w:trPr>
        <w:tc>
          <w:tcPr>
            <w:tcW w:w="3125" w:type="dxa"/>
            <w:vMerge/>
          </w:tcPr>
          <w:p w:rsidR="006A7485" w:rsidRPr="006A7485" w:rsidRDefault="006A7485" w:rsidP="006A7485"/>
        </w:tc>
        <w:tc>
          <w:tcPr>
            <w:tcW w:w="3127" w:type="dxa"/>
          </w:tcPr>
          <w:p w:rsidR="006A7485" w:rsidRDefault="006A7485">
            <w:r>
              <w:t>2</w:t>
            </w:r>
          </w:p>
        </w:tc>
        <w:tc>
          <w:tcPr>
            <w:tcW w:w="3127" w:type="dxa"/>
          </w:tcPr>
          <w:p w:rsidR="006A7485" w:rsidRDefault="006A7485">
            <w:r w:rsidRPr="006A7485">
              <w:t>31.05911</w:t>
            </w:r>
          </w:p>
        </w:tc>
      </w:tr>
      <w:tr w:rsidR="006A7485" w:rsidTr="00B32A5A">
        <w:trPr>
          <w:trHeight w:val="152"/>
        </w:trPr>
        <w:tc>
          <w:tcPr>
            <w:tcW w:w="3125" w:type="dxa"/>
            <w:vMerge/>
          </w:tcPr>
          <w:p w:rsidR="006A7485" w:rsidRPr="006A7485" w:rsidRDefault="006A7485" w:rsidP="006A7485"/>
        </w:tc>
        <w:tc>
          <w:tcPr>
            <w:tcW w:w="3127" w:type="dxa"/>
          </w:tcPr>
          <w:p w:rsidR="006A7485" w:rsidRDefault="006A7485">
            <w:r>
              <w:t>4</w:t>
            </w:r>
          </w:p>
        </w:tc>
        <w:tc>
          <w:tcPr>
            <w:tcW w:w="3127" w:type="dxa"/>
          </w:tcPr>
          <w:p w:rsidR="006A7485" w:rsidRDefault="006A7485">
            <w:r w:rsidRPr="006A7485">
              <w:t>36.75333</w:t>
            </w:r>
          </w:p>
        </w:tc>
      </w:tr>
      <w:tr w:rsidR="006A7485" w:rsidTr="00B32A5A">
        <w:trPr>
          <w:trHeight w:val="152"/>
        </w:trPr>
        <w:tc>
          <w:tcPr>
            <w:tcW w:w="3125" w:type="dxa"/>
            <w:vMerge/>
          </w:tcPr>
          <w:p w:rsidR="006A7485" w:rsidRPr="006A7485" w:rsidRDefault="006A7485" w:rsidP="006A7485"/>
        </w:tc>
        <w:tc>
          <w:tcPr>
            <w:tcW w:w="3127" w:type="dxa"/>
          </w:tcPr>
          <w:p w:rsidR="006A7485" w:rsidRDefault="006A7485">
            <w:r>
              <w:t>8</w:t>
            </w:r>
          </w:p>
        </w:tc>
        <w:tc>
          <w:tcPr>
            <w:tcW w:w="3127" w:type="dxa"/>
          </w:tcPr>
          <w:p w:rsidR="006A7485" w:rsidRDefault="006A7485">
            <w:r w:rsidRPr="006A7485">
              <w:t>46.96798</w:t>
            </w:r>
          </w:p>
        </w:tc>
      </w:tr>
      <w:tr w:rsidR="006A7485" w:rsidTr="00B32A5A">
        <w:trPr>
          <w:trHeight w:val="152"/>
        </w:trPr>
        <w:tc>
          <w:tcPr>
            <w:tcW w:w="3125" w:type="dxa"/>
            <w:vMerge/>
          </w:tcPr>
          <w:p w:rsidR="006A7485" w:rsidRPr="006A7485" w:rsidRDefault="006A7485" w:rsidP="006A7485"/>
        </w:tc>
        <w:tc>
          <w:tcPr>
            <w:tcW w:w="3127" w:type="dxa"/>
          </w:tcPr>
          <w:p w:rsidR="006A7485" w:rsidRDefault="006A7485">
            <w:r>
              <w:t>16</w:t>
            </w:r>
          </w:p>
        </w:tc>
        <w:tc>
          <w:tcPr>
            <w:tcW w:w="3127" w:type="dxa"/>
          </w:tcPr>
          <w:p w:rsidR="006A7485" w:rsidRDefault="006A7485">
            <w:r w:rsidRPr="006A7485">
              <w:t>46.04184</w:t>
            </w:r>
          </w:p>
        </w:tc>
      </w:tr>
      <w:tr w:rsidR="006A7485" w:rsidTr="00B32A5A">
        <w:trPr>
          <w:trHeight w:val="153"/>
        </w:trPr>
        <w:tc>
          <w:tcPr>
            <w:tcW w:w="3125" w:type="dxa"/>
            <w:vMerge w:val="restart"/>
          </w:tcPr>
          <w:p w:rsidR="006A7485" w:rsidRDefault="006A7485" w:rsidP="006A7485">
            <w:r>
              <w:t>N = 10000</w:t>
            </w:r>
          </w:p>
          <w:p w:rsidR="006A7485" w:rsidRDefault="006A7485" w:rsidP="006A7485">
            <w:r>
              <w:t>M = 10</w:t>
            </w:r>
          </w:p>
          <w:p w:rsidR="006A7485" w:rsidRDefault="006A7485" w:rsidP="006A7485">
            <w:r>
              <w:t>n = m = 5</w:t>
            </w:r>
          </w:p>
        </w:tc>
        <w:tc>
          <w:tcPr>
            <w:tcW w:w="3127" w:type="dxa"/>
          </w:tcPr>
          <w:p w:rsidR="006A7485" w:rsidRDefault="006A7485">
            <w:r>
              <w:t>Secvential</w:t>
            </w:r>
          </w:p>
        </w:tc>
        <w:tc>
          <w:tcPr>
            <w:tcW w:w="3127" w:type="dxa"/>
          </w:tcPr>
          <w:p w:rsidR="006A7485" w:rsidRDefault="006A7485">
            <w:r w:rsidRPr="006A7485">
              <w:t>21.31592</w:t>
            </w:r>
          </w:p>
        </w:tc>
      </w:tr>
      <w:tr w:rsidR="006A7485" w:rsidTr="00B32A5A">
        <w:trPr>
          <w:trHeight w:val="152"/>
        </w:trPr>
        <w:tc>
          <w:tcPr>
            <w:tcW w:w="3125" w:type="dxa"/>
            <w:vMerge/>
          </w:tcPr>
          <w:p w:rsidR="006A7485" w:rsidRDefault="006A7485" w:rsidP="006A7485"/>
        </w:tc>
        <w:tc>
          <w:tcPr>
            <w:tcW w:w="3127" w:type="dxa"/>
          </w:tcPr>
          <w:p w:rsidR="006A7485" w:rsidRDefault="006A7485">
            <w:r>
              <w:t>2</w:t>
            </w:r>
          </w:p>
        </w:tc>
        <w:tc>
          <w:tcPr>
            <w:tcW w:w="3127" w:type="dxa"/>
          </w:tcPr>
          <w:p w:rsidR="006A7485" w:rsidRDefault="006A7485">
            <w:r w:rsidRPr="006A7485">
              <w:t>29.35502</w:t>
            </w:r>
          </w:p>
        </w:tc>
      </w:tr>
      <w:tr w:rsidR="006A7485" w:rsidTr="00B32A5A">
        <w:trPr>
          <w:trHeight w:val="152"/>
        </w:trPr>
        <w:tc>
          <w:tcPr>
            <w:tcW w:w="3125" w:type="dxa"/>
            <w:vMerge/>
          </w:tcPr>
          <w:p w:rsidR="006A7485" w:rsidRDefault="006A7485" w:rsidP="006A7485"/>
        </w:tc>
        <w:tc>
          <w:tcPr>
            <w:tcW w:w="3127" w:type="dxa"/>
          </w:tcPr>
          <w:p w:rsidR="006A7485" w:rsidRDefault="006A7485">
            <w:r>
              <w:t>4</w:t>
            </w:r>
          </w:p>
        </w:tc>
        <w:tc>
          <w:tcPr>
            <w:tcW w:w="3127" w:type="dxa"/>
          </w:tcPr>
          <w:p w:rsidR="006A7485" w:rsidRDefault="006A7485">
            <w:r w:rsidRPr="006A7485">
              <w:t>30.23418</w:t>
            </w:r>
          </w:p>
        </w:tc>
      </w:tr>
      <w:tr w:rsidR="006A7485" w:rsidTr="00B32A5A">
        <w:trPr>
          <w:trHeight w:val="152"/>
        </w:trPr>
        <w:tc>
          <w:tcPr>
            <w:tcW w:w="3125" w:type="dxa"/>
            <w:vMerge/>
          </w:tcPr>
          <w:p w:rsidR="006A7485" w:rsidRDefault="006A7485" w:rsidP="006A7485"/>
        </w:tc>
        <w:tc>
          <w:tcPr>
            <w:tcW w:w="3127" w:type="dxa"/>
          </w:tcPr>
          <w:p w:rsidR="006A7485" w:rsidRDefault="006A7485">
            <w:r>
              <w:t>8</w:t>
            </w:r>
          </w:p>
        </w:tc>
        <w:tc>
          <w:tcPr>
            <w:tcW w:w="3127" w:type="dxa"/>
          </w:tcPr>
          <w:p w:rsidR="006A7485" w:rsidRDefault="006A7485">
            <w:r w:rsidRPr="006A7485">
              <w:t>37.95382</w:t>
            </w:r>
          </w:p>
        </w:tc>
      </w:tr>
      <w:tr w:rsidR="006A7485" w:rsidTr="00B32A5A">
        <w:trPr>
          <w:trHeight w:val="300"/>
        </w:trPr>
        <w:tc>
          <w:tcPr>
            <w:tcW w:w="3125" w:type="dxa"/>
            <w:vMerge/>
          </w:tcPr>
          <w:p w:rsidR="006A7485" w:rsidRDefault="006A7485" w:rsidP="006A7485"/>
        </w:tc>
        <w:tc>
          <w:tcPr>
            <w:tcW w:w="3127" w:type="dxa"/>
          </w:tcPr>
          <w:p w:rsidR="006A7485" w:rsidRDefault="006A7485">
            <w:r>
              <w:t>16</w:t>
            </w:r>
          </w:p>
        </w:tc>
        <w:tc>
          <w:tcPr>
            <w:tcW w:w="3127" w:type="dxa"/>
          </w:tcPr>
          <w:p w:rsidR="006A7485" w:rsidRDefault="006A7485" w:rsidP="006A7485">
            <w:r w:rsidRPr="006A7485">
              <w:t>37.51259</w:t>
            </w:r>
          </w:p>
        </w:tc>
      </w:tr>
    </w:tbl>
    <w:p w:rsidR="00413318" w:rsidRDefault="00413318">
      <w:bookmarkStart w:id="0" w:name="_GoBack"/>
      <w:bookmarkEnd w:id="0"/>
    </w:p>
    <w:tbl>
      <w:tblPr>
        <w:tblStyle w:val="TableGrid"/>
        <w:tblpPr w:leftFromText="180" w:rightFromText="180" w:vertAnchor="page" w:horzAnchor="margin" w:tblpY="473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0AB0" w:rsidTr="000A2694">
        <w:tc>
          <w:tcPr>
            <w:tcW w:w="2337" w:type="dxa"/>
          </w:tcPr>
          <w:p w:rsidR="00430AB0" w:rsidRDefault="00430AB0" w:rsidP="000A2694">
            <w:r>
              <w:lastRenderedPageBreak/>
              <w:t>Tip matrice</w:t>
            </w:r>
          </w:p>
        </w:tc>
        <w:tc>
          <w:tcPr>
            <w:tcW w:w="2337" w:type="dxa"/>
          </w:tcPr>
          <w:p w:rsidR="00430AB0" w:rsidRDefault="00430AB0" w:rsidP="000A2694">
            <w:r>
              <w:t>Tip Alocare</w:t>
            </w:r>
          </w:p>
        </w:tc>
        <w:tc>
          <w:tcPr>
            <w:tcW w:w="2338" w:type="dxa"/>
          </w:tcPr>
          <w:p w:rsidR="00430AB0" w:rsidRDefault="00430AB0" w:rsidP="000A2694">
            <w:r>
              <w:t>Nr. Threads</w:t>
            </w:r>
          </w:p>
        </w:tc>
        <w:tc>
          <w:tcPr>
            <w:tcW w:w="2338" w:type="dxa"/>
          </w:tcPr>
          <w:p w:rsidR="00430AB0" w:rsidRDefault="00430AB0" w:rsidP="000A2694">
            <w:r>
              <w:t>Timp executie(ms)</w:t>
            </w:r>
          </w:p>
        </w:tc>
      </w:tr>
      <w:tr w:rsidR="00430AB0" w:rsidTr="000A2694">
        <w:trPr>
          <w:trHeight w:val="225"/>
        </w:trPr>
        <w:tc>
          <w:tcPr>
            <w:tcW w:w="2337" w:type="dxa"/>
            <w:vMerge w:val="restart"/>
          </w:tcPr>
          <w:p w:rsidR="00430AB0" w:rsidRDefault="00430AB0" w:rsidP="000A2694">
            <w:r>
              <w:t>N = M = 10</w:t>
            </w:r>
          </w:p>
          <w:p w:rsidR="00430AB0" w:rsidRDefault="00430AB0" w:rsidP="000A2694">
            <w:r>
              <w:t>n = m = 3</w:t>
            </w:r>
          </w:p>
        </w:tc>
        <w:tc>
          <w:tcPr>
            <w:tcW w:w="2337" w:type="dxa"/>
          </w:tcPr>
          <w:p w:rsidR="00430AB0" w:rsidRDefault="00430AB0" w:rsidP="000A2694">
            <w:r>
              <w:t>Static</w:t>
            </w:r>
          </w:p>
        </w:tc>
        <w:tc>
          <w:tcPr>
            <w:tcW w:w="2338" w:type="dxa"/>
          </w:tcPr>
          <w:p w:rsidR="00430AB0" w:rsidRDefault="00430AB0" w:rsidP="000A2694">
            <w:r>
              <w:t>4</w:t>
            </w:r>
          </w:p>
        </w:tc>
        <w:tc>
          <w:tcPr>
            <w:tcW w:w="2338" w:type="dxa"/>
          </w:tcPr>
          <w:p w:rsidR="00430AB0" w:rsidRDefault="00430AB0" w:rsidP="000A2694">
            <w:r w:rsidRPr="00D11AC7">
              <w:t>1.17708</w:t>
            </w:r>
          </w:p>
        </w:tc>
      </w:tr>
      <w:tr w:rsidR="00430AB0" w:rsidTr="000A2694">
        <w:trPr>
          <w:trHeight w:val="225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</w:tcPr>
          <w:p w:rsidR="00430AB0" w:rsidRDefault="00430AB0" w:rsidP="000A2694">
            <w:r>
              <w:t>Dinamic</w:t>
            </w:r>
          </w:p>
        </w:tc>
        <w:tc>
          <w:tcPr>
            <w:tcW w:w="2338" w:type="dxa"/>
          </w:tcPr>
          <w:p w:rsidR="00430AB0" w:rsidRDefault="00430AB0" w:rsidP="000A2694">
            <w:r>
              <w:t>4</w:t>
            </w:r>
          </w:p>
        </w:tc>
        <w:tc>
          <w:tcPr>
            <w:tcW w:w="2338" w:type="dxa"/>
          </w:tcPr>
          <w:p w:rsidR="00430AB0" w:rsidRDefault="00430AB0" w:rsidP="000A2694">
            <w:r w:rsidRPr="00C36FE3">
              <w:t>1.26311</w:t>
            </w:r>
          </w:p>
        </w:tc>
      </w:tr>
      <w:tr w:rsidR="00430AB0" w:rsidTr="000A2694">
        <w:trPr>
          <w:trHeight w:val="44"/>
        </w:trPr>
        <w:tc>
          <w:tcPr>
            <w:tcW w:w="2337" w:type="dxa"/>
            <w:vMerge w:val="restart"/>
          </w:tcPr>
          <w:p w:rsidR="00430AB0" w:rsidRDefault="00430AB0" w:rsidP="000A2694">
            <w:r>
              <w:t>N = M = 1000</w:t>
            </w:r>
          </w:p>
          <w:p w:rsidR="00430AB0" w:rsidRDefault="00430AB0" w:rsidP="000A2694">
            <w:r>
              <w:t>n = m = 5</w:t>
            </w:r>
          </w:p>
        </w:tc>
        <w:tc>
          <w:tcPr>
            <w:tcW w:w="2337" w:type="dxa"/>
            <w:vMerge w:val="restart"/>
          </w:tcPr>
          <w:p w:rsidR="00430AB0" w:rsidRDefault="00430AB0" w:rsidP="000A2694">
            <w:r>
              <w:t>Static</w:t>
            </w:r>
          </w:p>
        </w:tc>
        <w:tc>
          <w:tcPr>
            <w:tcW w:w="2338" w:type="dxa"/>
          </w:tcPr>
          <w:p w:rsidR="00430AB0" w:rsidRDefault="00430AB0" w:rsidP="000A2694">
            <w:r>
              <w:t>1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97.76439</w:t>
            </w:r>
          </w:p>
        </w:tc>
      </w:tr>
      <w:tr w:rsidR="00430AB0" w:rsidTr="000A2694">
        <w:trPr>
          <w:trHeight w:val="44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2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99.18411</w:t>
            </w:r>
          </w:p>
        </w:tc>
      </w:tr>
      <w:tr w:rsidR="00430AB0" w:rsidTr="000A2694">
        <w:trPr>
          <w:trHeight w:val="44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4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98.66483</w:t>
            </w:r>
          </w:p>
        </w:tc>
      </w:tr>
      <w:tr w:rsidR="00430AB0" w:rsidTr="000A2694">
        <w:trPr>
          <w:trHeight w:val="44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8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99.30098</w:t>
            </w:r>
          </w:p>
        </w:tc>
      </w:tr>
      <w:tr w:rsidR="00430AB0" w:rsidTr="000A2694">
        <w:trPr>
          <w:trHeight w:val="44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16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104.16382</w:t>
            </w:r>
          </w:p>
        </w:tc>
      </w:tr>
      <w:tr w:rsidR="00430AB0" w:rsidTr="000A2694">
        <w:trPr>
          <w:trHeight w:val="44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 w:val="restart"/>
          </w:tcPr>
          <w:p w:rsidR="00430AB0" w:rsidRDefault="00430AB0" w:rsidP="000A2694">
            <w:r>
              <w:t>Dinamic</w:t>
            </w:r>
          </w:p>
        </w:tc>
        <w:tc>
          <w:tcPr>
            <w:tcW w:w="2338" w:type="dxa"/>
          </w:tcPr>
          <w:p w:rsidR="00430AB0" w:rsidRDefault="00430AB0" w:rsidP="000A2694">
            <w:r>
              <w:t>1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105.761</w:t>
            </w:r>
          </w:p>
        </w:tc>
      </w:tr>
      <w:tr w:rsidR="00430AB0" w:rsidTr="000A2694">
        <w:trPr>
          <w:trHeight w:val="44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2</w:t>
            </w:r>
          </w:p>
        </w:tc>
        <w:tc>
          <w:tcPr>
            <w:tcW w:w="2338" w:type="dxa"/>
          </w:tcPr>
          <w:p w:rsidR="00430AB0" w:rsidRDefault="00430AB0" w:rsidP="000A2694">
            <w:r>
              <w:t>106</w:t>
            </w:r>
            <w:r w:rsidRPr="00032D0A">
              <w:t>.</w:t>
            </w:r>
            <w:r>
              <w:t>523</w:t>
            </w:r>
          </w:p>
        </w:tc>
      </w:tr>
      <w:tr w:rsidR="00430AB0" w:rsidTr="000A2694">
        <w:trPr>
          <w:trHeight w:val="44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4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107.0639</w:t>
            </w:r>
          </w:p>
        </w:tc>
      </w:tr>
      <w:tr w:rsidR="00430AB0" w:rsidTr="000A2694">
        <w:trPr>
          <w:trHeight w:val="44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8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108.116</w:t>
            </w:r>
          </w:p>
        </w:tc>
      </w:tr>
      <w:tr w:rsidR="00430AB0" w:rsidTr="000A2694">
        <w:trPr>
          <w:trHeight w:val="44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16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107.1226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 w:val="restart"/>
          </w:tcPr>
          <w:p w:rsidR="00430AB0" w:rsidRDefault="00430AB0" w:rsidP="000A2694">
            <w:r>
              <w:t>N = 10</w:t>
            </w:r>
          </w:p>
          <w:p w:rsidR="00430AB0" w:rsidRDefault="00430AB0" w:rsidP="000A2694">
            <w:r>
              <w:t>M = 10000</w:t>
            </w:r>
          </w:p>
          <w:p w:rsidR="00430AB0" w:rsidRDefault="00430AB0" w:rsidP="000A2694">
            <w:r>
              <w:t>n = m = 5</w:t>
            </w:r>
          </w:p>
        </w:tc>
        <w:tc>
          <w:tcPr>
            <w:tcW w:w="2337" w:type="dxa"/>
            <w:vMerge w:val="restart"/>
          </w:tcPr>
          <w:p w:rsidR="00430AB0" w:rsidRDefault="00430AB0" w:rsidP="000A2694">
            <w:r>
              <w:t>Static</w:t>
            </w:r>
          </w:p>
        </w:tc>
        <w:tc>
          <w:tcPr>
            <w:tcW w:w="2338" w:type="dxa"/>
          </w:tcPr>
          <w:p w:rsidR="00430AB0" w:rsidRDefault="00430AB0" w:rsidP="000A2694">
            <w:r>
              <w:t>1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10.01933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2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11.2485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4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10.95097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8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11.10748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16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10.89866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 w:val="restart"/>
          </w:tcPr>
          <w:p w:rsidR="00430AB0" w:rsidRDefault="00430AB0" w:rsidP="000A2694">
            <w:r>
              <w:t>Dinamic</w:t>
            </w:r>
          </w:p>
        </w:tc>
        <w:tc>
          <w:tcPr>
            <w:tcW w:w="2338" w:type="dxa"/>
          </w:tcPr>
          <w:p w:rsidR="00430AB0" w:rsidRDefault="00430AB0" w:rsidP="000A2694">
            <w:r>
              <w:t>1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0.00644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2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1.23843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4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1.42284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8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1.49959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16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1.46379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 w:val="restart"/>
          </w:tcPr>
          <w:p w:rsidR="00430AB0" w:rsidRDefault="00430AB0" w:rsidP="000A2694">
            <w:r>
              <w:t>N = 10000</w:t>
            </w:r>
          </w:p>
          <w:p w:rsidR="00430AB0" w:rsidRDefault="00430AB0" w:rsidP="000A2694">
            <w:r>
              <w:t>M = 10</w:t>
            </w:r>
          </w:p>
          <w:p w:rsidR="00430AB0" w:rsidRDefault="00430AB0" w:rsidP="000A2694">
            <w:r>
              <w:t>n = m = 5</w:t>
            </w:r>
          </w:p>
        </w:tc>
        <w:tc>
          <w:tcPr>
            <w:tcW w:w="2337" w:type="dxa"/>
            <w:vMerge w:val="restart"/>
          </w:tcPr>
          <w:p w:rsidR="00430AB0" w:rsidRDefault="00430AB0" w:rsidP="000A2694">
            <w:r>
              <w:t>Static</w:t>
            </w:r>
          </w:p>
        </w:tc>
        <w:tc>
          <w:tcPr>
            <w:tcW w:w="2338" w:type="dxa"/>
          </w:tcPr>
          <w:p w:rsidR="00430AB0" w:rsidRDefault="00430AB0" w:rsidP="000A2694">
            <w:r>
              <w:t>1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10.03439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2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11.58576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4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11.7852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8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13.24205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16</w:t>
            </w:r>
          </w:p>
        </w:tc>
        <w:tc>
          <w:tcPr>
            <w:tcW w:w="2338" w:type="dxa"/>
          </w:tcPr>
          <w:p w:rsidR="00430AB0" w:rsidRDefault="00430AB0" w:rsidP="000A2694">
            <w:r w:rsidRPr="00CB5DCB">
              <w:t>12.58414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 w:val="restart"/>
          </w:tcPr>
          <w:p w:rsidR="00430AB0" w:rsidRDefault="00430AB0" w:rsidP="000A2694">
            <w:r>
              <w:t>Dinamic</w:t>
            </w:r>
          </w:p>
        </w:tc>
        <w:tc>
          <w:tcPr>
            <w:tcW w:w="2338" w:type="dxa"/>
          </w:tcPr>
          <w:p w:rsidR="00430AB0" w:rsidRDefault="00430AB0" w:rsidP="000A2694">
            <w:r>
              <w:t>1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0.00631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2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1.44342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4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1.1545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8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1.34656</w:t>
            </w:r>
          </w:p>
        </w:tc>
      </w:tr>
      <w:tr w:rsidR="00430AB0" w:rsidTr="000A2694">
        <w:trPr>
          <w:trHeight w:val="56"/>
        </w:trPr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7" w:type="dxa"/>
            <w:vMerge/>
          </w:tcPr>
          <w:p w:rsidR="00430AB0" w:rsidRDefault="00430AB0" w:rsidP="000A2694"/>
        </w:tc>
        <w:tc>
          <w:tcPr>
            <w:tcW w:w="2338" w:type="dxa"/>
          </w:tcPr>
          <w:p w:rsidR="00430AB0" w:rsidRDefault="00430AB0" w:rsidP="000A2694">
            <w:r>
              <w:t>16</w:t>
            </w:r>
          </w:p>
        </w:tc>
        <w:tc>
          <w:tcPr>
            <w:tcW w:w="2338" w:type="dxa"/>
          </w:tcPr>
          <w:p w:rsidR="00430AB0" w:rsidRDefault="00430AB0" w:rsidP="000A2694">
            <w:r w:rsidRPr="00032D0A">
              <w:t>1.22371</w:t>
            </w:r>
          </w:p>
        </w:tc>
      </w:tr>
    </w:tbl>
    <w:p w:rsidR="00430AB0" w:rsidRDefault="00430AB0"/>
    <w:p w:rsidR="00430AB0" w:rsidRDefault="00430AB0"/>
    <w:p w:rsidR="00413318" w:rsidRDefault="00413318"/>
    <w:p w:rsidR="00413318" w:rsidRDefault="00413318"/>
    <w:p w:rsidR="00413318" w:rsidRDefault="00413318"/>
    <w:p w:rsidR="00413318" w:rsidRDefault="00413318"/>
    <w:p w:rsidR="00413318" w:rsidRDefault="00413318">
      <w:r>
        <w:t>C++</w:t>
      </w:r>
    </w:p>
    <w:p w:rsidR="00413318" w:rsidRDefault="00413318"/>
    <w:p w:rsidR="00E3312B" w:rsidRDefault="00B32A5A">
      <w:r>
        <w:lastRenderedPageBreak/>
        <w:t xml:space="preserve">4. </w:t>
      </w:r>
      <w:r w:rsidR="00E3312B">
        <w:t>Analiza:</w:t>
      </w:r>
    </w:p>
    <w:p w:rsidR="00B32A5A" w:rsidRDefault="00E3312B">
      <w:r>
        <w:t xml:space="preserve">C++: </w:t>
      </w:r>
      <w:r w:rsidR="00B32A5A">
        <w:t xml:space="preserve"> </w:t>
      </w:r>
    </w:p>
    <w:p w:rsidR="00E3312B" w:rsidRDefault="00B32A5A" w:rsidP="00B32A5A">
      <w:pPr>
        <w:pStyle w:val="ListParagraph"/>
        <w:numPr>
          <w:ilvl w:val="0"/>
          <w:numId w:val="5"/>
        </w:numPr>
      </w:pPr>
      <w:r>
        <w:t>Pentru matricea de 10x10 timpii intre static si dinamic sunt apropiati</w:t>
      </w:r>
    </w:p>
    <w:p w:rsidR="00B32A5A" w:rsidRDefault="00B32A5A" w:rsidP="00B32A5A">
      <w:pPr>
        <w:pStyle w:val="ListParagraph"/>
        <w:numPr>
          <w:ilvl w:val="0"/>
          <w:numId w:val="5"/>
        </w:numPr>
      </w:pPr>
      <w:r>
        <w:t>Pentru matricea de 1000x1000 se obtin timpi mai buni pentru implementarea statica, cel mai bun timp fiind obtinut pentru implementarea secventiala</w:t>
      </w:r>
    </w:p>
    <w:p w:rsidR="00B32A5A" w:rsidRDefault="00B32A5A" w:rsidP="00B32A5A">
      <w:pPr>
        <w:pStyle w:val="ListParagraph"/>
        <w:numPr>
          <w:ilvl w:val="4"/>
          <w:numId w:val="2"/>
        </w:numPr>
      </w:pPr>
      <w:r>
        <w:t>Timpii intre cele 2 implementati, statice si dinamice, sunt apropiati</w:t>
      </w:r>
    </w:p>
    <w:p w:rsidR="00B32A5A" w:rsidRDefault="00B32A5A" w:rsidP="00B32A5A">
      <w:pPr>
        <w:pStyle w:val="ListParagraph"/>
        <w:numPr>
          <w:ilvl w:val="0"/>
          <w:numId w:val="4"/>
        </w:numPr>
      </w:pPr>
      <w:r>
        <w:t>Pentru matricea de 10x1000 timpii au diferente mari in favoarea implementarii</w:t>
      </w:r>
      <w:r w:rsidR="00BC5E75">
        <w:t xml:space="preserve"> dinamice ( se obtine un timp de 10 ori mai bun), asemanator cu matricea de 1000x10 </w:t>
      </w:r>
    </w:p>
    <w:p w:rsidR="005B4295" w:rsidRDefault="005B4295" w:rsidP="005B4295">
      <w:r>
        <w:t>Java:</w:t>
      </w:r>
    </w:p>
    <w:p w:rsidR="005B4295" w:rsidRDefault="005B4295" w:rsidP="005B4295">
      <w:pPr>
        <w:pStyle w:val="ListParagraph"/>
        <w:numPr>
          <w:ilvl w:val="0"/>
          <w:numId w:val="4"/>
        </w:numPr>
      </w:pPr>
      <w:r>
        <w:t>Pentru matricea de 10x10 timpul pentru secvential este de 10 ori mai mic decat la folosirea de 4 threaduri</w:t>
      </w:r>
    </w:p>
    <w:p w:rsidR="005B4295" w:rsidRDefault="005B4295" w:rsidP="005B4295">
      <w:pPr>
        <w:pStyle w:val="ListParagraph"/>
        <w:numPr>
          <w:ilvl w:val="0"/>
          <w:numId w:val="4"/>
        </w:numPr>
      </w:pPr>
      <w:r>
        <w:t>Pentru matricea de 1000x1000 cel mai bun timp s-a obtinut pentru implementarea cu 4 threaduri; implementarea secventiala fiind destul de lenta</w:t>
      </w:r>
    </w:p>
    <w:p w:rsidR="005B4295" w:rsidRDefault="005B4295" w:rsidP="005B4295">
      <w:pPr>
        <w:pStyle w:val="ListParagraph"/>
        <w:numPr>
          <w:ilvl w:val="0"/>
          <w:numId w:val="4"/>
        </w:numPr>
      </w:pPr>
      <w:r>
        <w:t>Pentru matriciile de 10000x10 si 10x10000, implementarea secevntiala este cea mai buna, fiind usor mai rapida.</w:t>
      </w:r>
    </w:p>
    <w:p w:rsidR="005B4295" w:rsidRDefault="005B4295" w:rsidP="005B4295"/>
    <w:p w:rsidR="005B4295" w:rsidRDefault="005B4295" w:rsidP="005B4295">
      <w:r>
        <w:t>Java vs C++</w:t>
      </w:r>
    </w:p>
    <w:p w:rsidR="005B4295" w:rsidRDefault="005B4295" w:rsidP="005B4295">
      <w:pPr>
        <w:pStyle w:val="ListParagraph"/>
        <w:numPr>
          <w:ilvl w:val="0"/>
          <w:numId w:val="6"/>
        </w:numPr>
      </w:pPr>
      <w:r>
        <w:t>Se observa ca variant de Java este mai rapid decat C++, cel putin pentru primele seturi de date</w:t>
      </w:r>
    </w:p>
    <w:p w:rsidR="00B32A5A" w:rsidRDefault="005B4295" w:rsidP="005B4295">
      <w:pPr>
        <w:pStyle w:val="ListParagraph"/>
        <w:numPr>
          <w:ilvl w:val="0"/>
          <w:numId w:val="6"/>
        </w:numPr>
      </w:pPr>
      <w:r>
        <w:t>Pentru setul de date cu 10000x10 si 10x10000 C++ dimanic este cu 20 ori</w:t>
      </w:r>
    </w:p>
    <w:p w:rsidR="00B32A5A" w:rsidRDefault="00B32A5A" w:rsidP="00B32A5A"/>
    <w:p w:rsidR="00B32A5A" w:rsidRDefault="00B32A5A"/>
    <w:sectPr w:rsidR="00B3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35A" w:rsidRDefault="003B535A" w:rsidP="00576552">
      <w:pPr>
        <w:spacing w:after="0" w:line="240" w:lineRule="auto"/>
      </w:pPr>
      <w:r>
        <w:separator/>
      </w:r>
    </w:p>
  </w:endnote>
  <w:endnote w:type="continuationSeparator" w:id="0">
    <w:p w:rsidR="003B535A" w:rsidRDefault="003B535A" w:rsidP="0057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35A" w:rsidRDefault="003B535A" w:rsidP="00576552">
      <w:pPr>
        <w:spacing w:after="0" w:line="240" w:lineRule="auto"/>
      </w:pPr>
      <w:r>
        <w:separator/>
      </w:r>
    </w:p>
  </w:footnote>
  <w:footnote w:type="continuationSeparator" w:id="0">
    <w:p w:rsidR="003B535A" w:rsidRDefault="003B535A" w:rsidP="00576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2C3"/>
    <w:multiLevelType w:val="hybridMultilevel"/>
    <w:tmpl w:val="22D4923C"/>
    <w:lvl w:ilvl="0" w:tplc="5946503A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1C2C0A46"/>
    <w:multiLevelType w:val="hybridMultilevel"/>
    <w:tmpl w:val="FA86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F15F6"/>
    <w:multiLevelType w:val="hybridMultilevel"/>
    <w:tmpl w:val="80EC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25E09"/>
    <w:multiLevelType w:val="hybridMultilevel"/>
    <w:tmpl w:val="DF2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AF7"/>
    <w:multiLevelType w:val="hybridMultilevel"/>
    <w:tmpl w:val="C29418D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75884222"/>
    <w:multiLevelType w:val="hybridMultilevel"/>
    <w:tmpl w:val="B29216D2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14"/>
    <w:rsid w:val="00032D0A"/>
    <w:rsid w:val="003B535A"/>
    <w:rsid w:val="00413318"/>
    <w:rsid w:val="00430AB0"/>
    <w:rsid w:val="004D3051"/>
    <w:rsid w:val="00576552"/>
    <w:rsid w:val="005B4295"/>
    <w:rsid w:val="006A7485"/>
    <w:rsid w:val="00744A48"/>
    <w:rsid w:val="009660FB"/>
    <w:rsid w:val="00AA6FF9"/>
    <w:rsid w:val="00AD1A56"/>
    <w:rsid w:val="00B32A5A"/>
    <w:rsid w:val="00BC5E75"/>
    <w:rsid w:val="00C36FE3"/>
    <w:rsid w:val="00CB5DCB"/>
    <w:rsid w:val="00D11AC7"/>
    <w:rsid w:val="00DD3314"/>
    <w:rsid w:val="00E3312B"/>
    <w:rsid w:val="00E34CD3"/>
    <w:rsid w:val="00E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89DF"/>
  <w15:chartTrackingRefBased/>
  <w15:docId w15:val="{278CEF09-443F-4166-88CD-A2A84B13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6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552"/>
  </w:style>
  <w:style w:type="paragraph" w:styleId="Footer">
    <w:name w:val="footer"/>
    <w:basedOn w:val="Normal"/>
    <w:link w:val="FooterChar"/>
    <w:uiPriority w:val="99"/>
    <w:unhideWhenUsed/>
    <w:rsid w:val="00576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552"/>
  </w:style>
  <w:style w:type="paragraph" w:styleId="ListParagraph">
    <w:name w:val="List Paragraph"/>
    <w:basedOn w:val="Normal"/>
    <w:uiPriority w:val="34"/>
    <w:qFormat/>
    <w:rsid w:val="0057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10</cp:revision>
  <dcterms:created xsi:type="dcterms:W3CDTF">2021-10-18T19:08:00Z</dcterms:created>
  <dcterms:modified xsi:type="dcterms:W3CDTF">2021-10-19T16:28:00Z</dcterms:modified>
</cp:coreProperties>
</file>