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15A5C" w14:textId="31F52FB0" w:rsidR="00022B4D" w:rsidRDefault="00574401">
      <w:proofErr w:type="spellStart"/>
      <w:r>
        <w:t>Imagini</w:t>
      </w:r>
      <w:proofErr w:type="spellEnd"/>
      <w:r>
        <w:t xml:space="preserve"> </w:t>
      </w:r>
      <w:proofErr w:type="spellStart"/>
      <w:r>
        <w:t>Adminer</w:t>
      </w:r>
      <w:proofErr w:type="spellEnd"/>
      <w:r>
        <w:t xml:space="preserve">: </w:t>
      </w:r>
    </w:p>
    <w:p w14:paraId="177FF234" w14:textId="6FC1FCF1" w:rsidR="00574401" w:rsidRDefault="00574401">
      <w:r w:rsidRPr="00574401">
        <w:drawing>
          <wp:inline distT="0" distB="0" distL="0" distR="0" wp14:anchorId="0011A9C2" wp14:editId="353DF827">
            <wp:extent cx="5943600" cy="3006090"/>
            <wp:effectExtent l="0" t="0" r="0" b="3810"/>
            <wp:docPr id="204088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88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9460" w14:textId="1488AEEB" w:rsidR="00574401" w:rsidRDefault="00574401">
      <w:r w:rsidRPr="00574401">
        <w:drawing>
          <wp:inline distT="0" distB="0" distL="0" distR="0" wp14:anchorId="5AAB1B00" wp14:editId="4584D815">
            <wp:extent cx="5943600" cy="3046730"/>
            <wp:effectExtent l="0" t="0" r="0" b="1270"/>
            <wp:docPr id="117590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03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18D2" w14:textId="77777777" w:rsidR="00574401" w:rsidRDefault="00574401"/>
    <w:p w14:paraId="742606E5" w14:textId="1AD0E4C9" w:rsidR="00574401" w:rsidRDefault="00574401"/>
    <w:p w14:paraId="3190B0F2" w14:textId="48E28ECC" w:rsidR="00574401" w:rsidRDefault="00574401">
      <w:r w:rsidRPr="00574401">
        <w:lastRenderedPageBreak/>
        <w:drawing>
          <wp:inline distT="0" distB="0" distL="0" distR="0" wp14:anchorId="368CFEA7" wp14:editId="7FEBB728">
            <wp:extent cx="5943600" cy="3014980"/>
            <wp:effectExtent l="0" t="0" r="0" b="0"/>
            <wp:docPr id="196713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37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04C3" w14:textId="2422D9D7" w:rsidR="00574401" w:rsidRDefault="00574401">
      <w:r w:rsidRPr="00574401">
        <w:drawing>
          <wp:inline distT="0" distB="0" distL="0" distR="0" wp14:anchorId="680BDDA7" wp14:editId="46EE12A5">
            <wp:extent cx="5943600" cy="3684270"/>
            <wp:effectExtent l="0" t="0" r="0" b="0"/>
            <wp:docPr id="165509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95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0ACA" w14:textId="77777777" w:rsidR="00574401" w:rsidRDefault="00574401"/>
    <w:p w14:paraId="327CBDF7" w14:textId="77777777" w:rsidR="00574401" w:rsidRDefault="00574401"/>
    <w:p w14:paraId="202010E1" w14:textId="77777777" w:rsidR="00574401" w:rsidRDefault="00574401"/>
    <w:p w14:paraId="3637A2FA" w14:textId="77777777" w:rsidR="00574401" w:rsidRDefault="00574401"/>
    <w:p w14:paraId="76956710" w14:textId="428C731D" w:rsidR="00574401" w:rsidRDefault="00574401">
      <w:proofErr w:type="spellStart"/>
      <w:r>
        <w:lastRenderedPageBreak/>
        <w:t>Imagini</w:t>
      </w:r>
      <w:proofErr w:type="spellEnd"/>
      <w:r>
        <w:t xml:space="preserve"> Portainer: </w:t>
      </w:r>
    </w:p>
    <w:p w14:paraId="79060E9F" w14:textId="379455F8" w:rsidR="00574401" w:rsidRDefault="00574401">
      <w:r w:rsidRPr="00574401">
        <w:drawing>
          <wp:inline distT="0" distB="0" distL="0" distR="0" wp14:anchorId="50B2CD8E" wp14:editId="6E304958">
            <wp:extent cx="5943600" cy="2003425"/>
            <wp:effectExtent l="0" t="0" r="0" b="0"/>
            <wp:docPr id="22345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57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CD85" w14:textId="0A5A7116" w:rsidR="00574401" w:rsidRDefault="00574401">
      <w:r w:rsidRPr="00574401">
        <w:drawing>
          <wp:inline distT="0" distB="0" distL="0" distR="0" wp14:anchorId="4AB1038D" wp14:editId="5273863B">
            <wp:extent cx="5943600" cy="3433445"/>
            <wp:effectExtent l="0" t="0" r="0" b="0"/>
            <wp:docPr id="34967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71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D967" w14:textId="3C0AF8A9" w:rsidR="00574401" w:rsidRDefault="00574401">
      <w:r w:rsidRPr="00574401">
        <w:drawing>
          <wp:inline distT="0" distB="0" distL="0" distR="0" wp14:anchorId="0BF238B9" wp14:editId="6793580B">
            <wp:extent cx="5943600" cy="1013460"/>
            <wp:effectExtent l="0" t="0" r="0" b="0"/>
            <wp:docPr id="87774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49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E15F" w14:textId="2E8AF6AF" w:rsidR="00574401" w:rsidRDefault="00574401">
      <w:r w:rsidRPr="00574401">
        <w:lastRenderedPageBreak/>
        <w:drawing>
          <wp:inline distT="0" distB="0" distL="0" distR="0" wp14:anchorId="24265EAF" wp14:editId="4AB1DF6B">
            <wp:extent cx="5943600" cy="2154555"/>
            <wp:effectExtent l="0" t="0" r="0" b="0"/>
            <wp:docPr id="168603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36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0991" w14:textId="77777777" w:rsidR="00574401" w:rsidRDefault="00574401"/>
    <w:p w14:paraId="2B0406F1" w14:textId="77777777" w:rsidR="00574401" w:rsidRDefault="00574401"/>
    <w:p w14:paraId="7474B50E" w14:textId="26A5FAA2" w:rsidR="00574401" w:rsidRDefault="00574401">
      <w:proofErr w:type="spellStart"/>
      <w:r>
        <w:t>Imagini</w:t>
      </w:r>
      <w:proofErr w:type="spellEnd"/>
      <w:r>
        <w:t xml:space="preserve"> Prometheus: </w:t>
      </w:r>
    </w:p>
    <w:p w14:paraId="5D50BB22" w14:textId="22DB2BBD" w:rsidR="00574401" w:rsidRDefault="00574401">
      <w:r w:rsidRPr="00574401">
        <w:drawing>
          <wp:inline distT="0" distB="0" distL="0" distR="0" wp14:anchorId="4D29C3A2" wp14:editId="1D8DE955">
            <wp:extent cx="5943600" cy="2042795"/>
            <wp:effectExtent l="0" t="0" r="0" b="0"/>
            <wp:docPr id="108180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03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71FC" w14:textId="631AF68B" w:rsidR="00574401" w:rsidRDefault="00574401">
      <w:r w:rsidRPr="00574401">
        <w:lastRenderedPageBreak/>
        <w:drawing>
          <wp:inline distT="0" distB="0" distL="0" distR="0" wp14:anchorId="1C711747" wp14:editId="39D9B0F6">
            <wp:extent cx="5943600" cy="2827020"/>
            <wp:effectExtent l="0" t="0" r="0" b="0"/>
            <wp:docPr id="90976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68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593C" w14:textId="77777777" w:rsidR="00574401" w:rsidRDefault="00574401"/>
    <w:p w14:paraId="1236C7D3" w14:textId="77777777" w:rsidR="00574401" w:rsidRDefault="00574401"/>
    <w:p w14:paraId="43B81E82" w14:textId="3C3DAB8C" w:rsidR="00574401" w:rsidRDefault="00574401">
      <w:proofErr w:type="spellStart"/>
      <w:r>
        <w:t>Imagini</w:t>
      </w:r>
      <w:proofErr w:type="spellEnd"/>
      <w:r>
        <w:t xml:space="preserve"> Grafana: </w:t>
      </w:r>
    </w:p>
    <w:p w14:paraId="63941735" w14:textId="2BF944FE" w:rsidR="00574401" w:rsidRDefault="00574401">
      <w:r w:rsidRPr="00574401">
        <w:drawing>
          <wp:inline distT="0" distB="0" distL="0" distR="0" wp14:anchorId="14D8822B" wp14:editId="15BD05A0">
            <wp:extent cx="5943600" cy="2032000"/>
            <wp:effectExtent l="0" t="0" r="0" b="6350"/>
            <wp:docPr id="141833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37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74AC" w14:textId="07A35BA5" w:rsidR="00574401" w:rsidRDefault="00574401">
      <w:r w:rsidRPr="00574401">
        <w:drawing>
          <wp:inline distT="0" distB="0" distL="0" distR="0" wp14:anchorId="20FF7CA5" wp14:editId="1E2D80C9">
            <wp:extent cx="5943600" cy="1653540"/>
            <wp:effectExtent l="0" t="0" r="0" b="3810"/>
            <wp:docPr id="114831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141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8C74" w14:textId="14F875EE" w:rsidR="00574401" w:rsidRDefault="00574401"/>
    <w:sectPr w:rsidR="00574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583"/>
    <w:rsid w:val="00022B4D"/>
    <w:rsid w:val="0010676C"/>
    <w:rsid w:val="003712DB"/>
    <w:rsid w:val="00574401"/>
    <w:rsid w:val="00AD7AFF"/>
    <w:rsid w:val="00C36BD5"/>
    <w:rsid w:val="00C47583"/>
    <w:rsid w:val="00F1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1C6D3"/>
  <w15:chartTrackingRefBased/>
  <w15:docId w15:val="{8131B77A-5493-462B-814A-39C1F624B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Răzvan Gabriel VELCIU (169124)</dc:creator>
  <cp:keywords/>
  <dc:description/>
  <cp:lastModifiedBy>Răzvan Gabriel VELCIU (169124)</cp:lastModifiedBy>
  <cp:revision>2</cp:revision>
  <dcterms:created xsi:type="dcterms:W3CDTF">2026-01-11T17:03:00Z</dcterms:created>
  <dcterms:modified xsi:type="dcterms:W3CDTF">2026-01-11T17:03:00Z</dcterms:modified>
</cp:coreProperties>
</file>