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07E31" w14:textId="6270CEE7" w:rsidR="00FF2AB3" w:rsidRPr="004A3C6D" w:rsidRDefault="0071495C" w:rsidP="004A3C6D">
      <w:pPr>
        <w:pStyle w:val="Title"/>
        <w:rPr>
          <w:sz w:val="48"/>
          <w:szCs w:val="48"/>
        </w:rPr>
      </w:pPr>
      <w:r w:rsidRPr="004A3C6D">
        <w:rPr>
          <w:sz w:val="48"/>
          <w:szCs w:val="48"/>
        </w:rPr>
        <w:t>Relax Challenge</w:t>
      </w:r>
    </w:p>
    <w:p w14:paraId="558970EF" w14:textId="413B9AB9" w:rsidR="0071495C" w:rsidRDefault="0071495C" w:rsidP="004A3C6D">
      <w:pPr>
        <w:pStyle w:val="Heading1"/>
        <w:spacing w:before="0" w:line="240" w:lineRule="auto"/>
      </w:pPr>
      <w:r>
        <w:t>Data Wrangling</w:t>
      </w:r>
    </w:p>
    <w:p w14:paraId="3014AEBE" w14:textId="71A4D0E0" w:rsidR="0071495C" w:rsidRDefault="0071495C" w:rsidP="004A3C6D">
      <w:pPr>
        <w:spacing w:after="0" w:line="240" w:lineRule="auto"/>
      </w:pPr>
      <w:r>
        <w:t xml:space="preserve">In this section I did some exploration of the features available. We have 12000 different users, but in the </w:t>
      </w:r>
      <w:r>
        <w:rPr>
          <w:b/>
          <w:bCs/>
        </w:rPr>
        <w:t xml:space="preserve">user_engagement </w:t>
      </w:r>
      <w:r>
        <w:t>data there are only 8823 unique users, therefore more than 3000 of registeres users never visited the website.</w:t>
      </w:r>
    </w:p>
    <w:p w14:paraId="5DA95982" w14:textId="05BC0836" w:rsidR="0071495C" w:rsidRDefault="002C7829" w:rsidP="004A3C6D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030A81" wp14:editId="51533C83">
            <wp:simplePos x="0" y="0"/>
            <wp:positionH relativeFrom="column">
              <wp:posOffset>-1905</wp:posOffset>
            </wp:positionH>
            <wp:positionV relativeFrom="paragraph">
              <wp:posOffset>127000</wp:posOffset>
            </wp:positionV>
            <wp:extent cx="3194050" cy="1180465"/>
            <wp:effectExtent l="0" t="0" r="6350" b="635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95C">
        <w:t>The next step was to create the adopted_users feature using the users’ engagement.</w:t>
      </w:r>
    </w:p>
    <w:p w14:paraId="6CDC8604" w14:textId="00FA4486" w:rsidR="0071495C" w:rsidRPr="0071495C" w:rsidRDefault="0071495C" w:rsidP="004A3C6D">
      <w:pPr>
        <w:spacing w:after="0" w:line="240" w:lineRule="auto"/>
      </w:pPr>
      <w:r>
        <w:t xml:space="preserve">We have 1445 users that had 3 ore more logins within a </w:t>
      </w:r>
      <w:r w:rsidR="004A3C6D">
        <w:t>7-day</w:t>
      </w:r>
      <w:r>
        <w:t xml:space="preserve"> time span.</w:t>
      </w:r>
    </w:p>
    <w:p w14:paraId="4CC18119" w14:textId="1F658199" w:rsidR="0071495C" w:rsidRDefault="0071495C" w:rsidP="004A3C6D">
      <w:pPr>
        <w:spacing w:after="0" w:line="240" w:lineRule="auto"/>
      </w:pPr>
      <w:r>
        <w:t xml:space="preserve">We used this to create a Target Feature, </w:t>
      </w:r>
      <w:r>
        <w:rPr>
          <w:b/>
          <w:bCs/>
        </w:rPr>
        <w:t xml:space="preserve">adopted, </w:t>
      </w:r>
      <w:r>
        <w:t xml:space="preserve">in our </w:t>
      </w:r>
      <w:r w:rsidRPr="0071495C">
        <w:rPr>
          <w:b/>
          <w:bCs/>
        </w:rPr>
        <w:t>users</w:t>
      </w:r>
      <w:r w:rsidR="002C7829">
        <w:rPr>
          <w:b/>
          <w:bCs/>
        </w:rPr>
        <w:t>’</w:t>
      </w:r>
      <w:r>
        <w:rPr>
          <w:b/>
          <w:bCs/>
        </w:rPr>
        <w:t xml:space="preserve"> </w:t>
      </w:r>
      <w:r>
        <w:t>database.</w:t>
      </w:r>
    </w:p>
    <w:p w14:paraId="069DA6E0" w14:textId="60854EB8" w:rsidR="0071495C" w:rsidRDefault="0071495C" w:rsidP="004A3C6D">
      <w:pPr>
        <w:spacing w:after="0" w:line="240" w:lineRule="auto"/>
      </w:pPr>
    </w:p>
    <w:p w14:paraId="6E21B1A6" w14:textId="7243614C" w:rsidR="004A3C6D" w:rsidRDefault="004A3C6D" w:rsidP="004A3C6D">
      <w:pPr>
        <w:pStyle w:val="Heading1"/>
        <w:spacing w:before="0" w:line="240" w:lineRule="auto"/>
      </w:pPr>
    </w:p>
    <w:p w14:paraId="491E9EB8" w14:textId="27E6FE89" w:rsidR="0071495C" w:rsidRDefault="00E3775D" w:rsidP="004A3C6D">
      <w:pPr>
        <w:pStyle w:val="Heading1"/>
        <w:spacing w:before="0" w:line="240" w:lineRule="auto"/>
      </w:pPr>
      <w:r>
        <w:t>Feature Engineering</w:t>
      </w:r>
    </w:p>
    <w:p w14:paraId="14EBED32" w14:textId="705F13AE" w:rsidR="00E3775D" w:rsidRDefault="004A3C6D" w:rsidP="004A3C6D">
      <w:pPr>
        <w:spacing w:after="0" w:line="240" w:lineRule="auto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AE738A" wp14:editId="59CE344B">
            <wp:simplePos x="0" y="0"/>
            <wp:positionH relativeFrom="column">
              <wp:posOffset>3274003</wp:posOffset>
            </wp:positionH>
            <wp:positionV relativeFrom="paragraph">
              <wp:posOffset>103315</wp:posOffset>
            </wp:positionV>
            <wp:extent cx="3380740" cy="1880235"/>
            <wp:effectExtent l="0" t="0" r="0" b="5715"/>
            <wp:wrapSquare wrapText="bothSides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CFA">
        <w:t xml:space="preserve">1. </w:t>
      </w:r>
      <w:r w:rsidR="00E3775D">
        <w:t xml:space="preserve">I used </w:t>
      </w:r>
      <w:r w:rsidR="00E3775D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last_session_creation_time</w:t>
      </w:r>
      <w:r w:rsidR="00E3775D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 w:rsidR="00E3775D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to create </w:t>
      </w:r>
      <w:r w:rsidR="00E3775D" w:rsidRPr="00E3775D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time_since_last_sesion</w:t>
      </w:r>
      <w:r w:rsidR="00E3775D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 w:rsidR="00CE0CFA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and </w:t>
      </w:r>
      <w:r w:rsidR="00CE0CFA" w:rsidRPr="00CE0CFA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at_least_1_visit</w:t>
      </w:r>
      <w:r w:rsidR="00CE0CFA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 w:rsidR="00E3775D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feature</w:t>
      </w:r>
      <w:r w:rsidR="00CE0CFA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s</w:t>
      </w:r>
      <w:r w:rsidR="00E3775D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:</w:t>
      </w:r>
    </w:p>
    <w:p w14:paraId="07D5DF4C" w14:textId="7B8416FB" w:rsidR="00CE0CFA" w:rsidRDefault="00184F2E" w:rsidP="004A3C6D">
      <w:pPr>
        <w:spacing w:after="0" w:line="240" w:lineRule="auto"/>
      </w:pPr>
      <w:r>
        <w:t>Time since last visit is simply the difference between the amx timestamp and the date of last sesion</w:t>
      </w:r>
    </w:p>
    <w:p w14:paraId="2D629CC4" w14:textId="2F3F2B67" w:rsidR="00184F2E" w:rsidRDefault="00184F2E" w:rsidP="004A3C6D">
      <w:pPr>
        <w:spacing w:after="0" w:line="240" w:lineRule="auto"/>
      </w:pPr>
      <w:r>
        <w:t>At leat 1 visit is a binomial feature, 0 for those who had no visit records, and 1 for the rest.</w:t>
      </w:r>
    </w:p>
    <w:p w14:paraId="4BD5A8EE" w14:textId="27C6FCB8" w:rsidR="00184F2E" w:rsidRDefault="00184F2E" w:rsidP="004A3C6D">
      <w:pPr>
        <w:spacing w:after="0" w:line="240" w:lineRule="auto"/>
        <w:rPr>
          <w:b/>
          <w:bCs/>
        </w:rPr>
      </w:pPr>
      <w:r>
        <w:t xml:space="preserve">2. Using </w:t>
      </w:r>
      <w:r w:rsidRPr="00184F2E">
        <w:t>c</w:t>
      </w:r>
      <w:r w:rsidRPr="00184F2E">
        <w:rPr>
          <w:b/>
          <w:bCs/>
        </w:rPr>
        <w:t>reation_time</w:t>
      </w:r>
      <w:r>
        <w:rPr>
          <w:b/>
          <w:bCs/>
        </w:rPr>
        <w:t xml:space="preserve"> </w:t>
      </w:r>
      <w:r>
        <w:t xml:space="preserve">to create </w:t>
      </w:r>
      <w:r>
        <w:rPr>
          <w:b/>
          <w:bCs/>
        </w:rPr>
        <w:t xml:space="preserve">creation_year, creation_month </w:t>
      </w:r>
      <w:r>
        <w:t xml:space="preserve">and </w:t>
      </w:r>
      <w:r>
        <w:rPr>
          <w:b/>
          <w:bCs/>
        </w:rPr>
        <w:t>creation_dayofweek</w:t>
      </w:r>
    </w:p>
    <w:p w14:paraId="4F1EE809" w14:textId="50FC7982" w:rsidR="00184F2E" w:rsidRDefault="00184F2E" w:rsidP="004A3C6D">
      <w:pPr>
        <w:spacing w:after="0" w:line="240" w:lineRule="auto"/>
      </w:pPr>
      <w:r>
        <w:t xml:space="preserve">3. Lastly, I used </w:t>
      </w:r>
      <w:r>
        <w:rPr>
          <w:b/>
          <w:bCs/>
        </w:rPr>
        <w:t xml:space="preserve">invited_by_user_id </w:t>
      </w:r>
      <w:r>
        <w:t xml:space="preserve">to create </w:t>
      </w:r>
      <w:r w:rsidRPr="00184F2E">
        <w:rPr>
          <w:b/>
          <w:bCs/>
        </w:rPr>
        <w:t>number_of_members_invited</w:t>
      </w:r>
      <w:r>
        <w:rPr>
          <w:b/>
          <w:bCs/>
        </w:rPr>
        <w:t xml:space="preserve"> </w:t>
      </w:r>
      <w:r>
        <w:t>feature with a simple groupby and left merge on users DataFrame.</w:t>
      </w:r>
    </w:p>
    <w:p w14:paraId="0800C985" w14:textId="3860D191" w:rsidR="00184F2E" w:rsidRDefault="00184F2E" w:rsidP="004A3C6D">
      <w:pPr>
        <w:spacing w:after="0" w:line="240" w:lineRule="auto"/>
      </w:pPr>
      <w:r>
        <w:t xml:space="preserve">After the removal of unnecesary feature, this is the data before </w:t>
      </w:r>
      <w:r w:rsidR="002C7829">
        <w:t>modeling.</w:t>
      </w:r>
    </w:p>
    <w:p w14:paraId="3715174F" w14:textId="3D03CC11" w:rsidR="004A3C6D" w:rsidRDefault="004A3C6D" w:rsidP="004A3C6D">
      <w:pPr>
        <w:pStyle w:val="Heading1"/>
        <w:spacing w:before="0" w:line="240" w:lineRule="auto"/>
      </w:pPr>
    </w:p>
    <w:p w14:paraId="2B894AD6" w14:textId="573ABB45" w:rsidR="00184F2E" w:rsidRDefault="004A3C6D" w:rsidP="004A3C6D">
      <w:pPr>
        <w:pStyle w:val="Heading1"/>
        <w:spacing w:before="0" w:line="24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4B2B2D" wp14:editId="42A8704A">
            <wp:simplePos x="0" y="0"/>
            <wp:positionH relativeFrom="column">
              <wp:posOffset>4742666</wp:posOffset>
            </wp:positionH>
            <wp:positionV relativeFrom="paragraph">
              <wp:posOffset>142158</wp:posOffset>
            </wp:positionV>
            <wp:extent cx="1866900" cy="1537970"/>
            <wp:effectExtent l="0" t="0" r="0" b="5080"/>
            <wp:wrapSquare wrapText="bothSides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7829">
        <w:t>Modeling</w:t>
      </w:r>
    </w:p>
    <w:p w14:paraId="139A2FE1" w14:textId="05DABC02" w:rsidR="004A3C6D" w:rsidRPr="004A3C6D" w:rsidRDefault="004A3C6D" w:rsidP="004A3C6D">
      <w:pPr>
        <w:spacing w:after="0" w:line="240" w:lineRule="auto"/>
      </w:pPr>
      <w:r>
        <w:t>I used 3 classifiers: XGBoost, RFC and KNN. XGBoost had the highest score with 0.97 accuracy and 0.99 ROC, folowed closely by RFC.</w:t>
      </w:r>
    </w:p>
    <w:p w14:paraId="147FF407" w14:textId="07966A6E" w:rsidR="002C7829" w:rsidRPr="002C7829" w:rsidRDefault="004A3C6D" w:rsidP="004A3C6D">
      <w:pPr>
        <w:spacing w:after="0" w:line="240" w:lineRule="auto"/>
      </w:pPr>
      <w:r>
        <w:rPr>
          <w:noProof/>
        </w:rPr>
        <w:drawing>
          <wp:inline distT="0" distB="0" distL="0" distR="0" wp14:anchorId="3E2AD805" wp14:editId="26691A0E">
            <wp:extent cx="4562475" cy="1247517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5806" cy="125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3C6D">
        <w:rPr>
          <w:noProof/>
        </w:rPr>
        <w:t xml:space="preserve"> </w:t>
      </w:r>
    </w:p>
    <w:p w14:paraId="2914B99A" w14:textId="224EE60C" w:rsidR="00E3775D" w:rsidRDefault="00E3775D" w:rsidP="004A3C6D">
      <w:pPr>
        <w:spacing w:after="0" w:line="240" w:lineRule="auto"/>
      </w:pPr>
    </w:p>
    <w:p w14:paraId="0C0651A3" w14:textId="44B12479" w:rsidR="004A3C6D" w:rsidRDefault="004A3C6D" w:rsidP="004A3C6D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465660D" wp14:editId="586BF1BF">
            <wp:simplePos x="0" y="0"/>
            <wp:positionH relativeFrom="column">
              <wp:posOffset>3429944</wp:posOffset>
            </wp:positionH>
            <wp:positionV relativeFrom="paragraph">
              <wp:posOffset>13574</wp:posOffset>
            </wp:positionV>
            <wp:extent cx="3179773" cy="1632857"/>
            <wp:effectExtent l="0" t="0" r="1905" b="5715"/>
            <wp:wrapSquare wrapText="bothSides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773" cy="163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very high scores are ussualy explained by the fact that there might be some data leackeage in our features.</w:t>
      </w:r>
    </w:p>
    <w:p w14:paraId="5AD11544" w14:textId="7680C962" w:rsidR="00384CDB" w:rsidRDefault="00384CDB" w:rsidP="004A3C6D">
      <w:pPr>
        <w:spacing w:after="0" w:line="240" w:lineRule="auto"/>
      </w:pPr>
    </w:p>
    <w:p w14:paraId="36A05410" w14:textId="7C688931" w:rsidR="004A3C6D" w:rsidRPr="00384CDB" w:rsidRDefault="00384CDB" w:rsidP="004A3C6D">
      <w:pPr>
        <w:spacing w:after="0" w:line="240" w:lineRule="auto"/>
        <w:rPr>
          <w:b/>
          <w:bCs/>
        </w:rPr>
      </w:pPr>
      <w:r>
        <w:t xml:space="preserve">Using Shap library we can identify the most important features for our XGBoost model. It seems that time_since_last_sesion, creatin_year and creation_month are the main features in our prediction. So all we need to make a somewhat accurate predcition are the creation date and sime since last session to predict </w:t>
      </w:r>
      <w:r>
        <w:rPr>
          <w:b/>
          <w:bCs/>
        </w:rPr>
        <w:t>adoption.</w:t>
      </w:r>
    </w:p>
    <w:sectPr w:rsidR="004A3C6D" w:rsidRPr="00384CDB" w:rsidSect="004A3C6D">
      <w:pgSz w:w="12240" w:h="15840"/>
      <w:pgMar w:top="720" w:right="99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5C"/>
    <w:rsid w:val="00184F2E"/>
    <w:rsid w:val="002C7829"/>
    <w:rsid w:val="00384CDB"/>
    <w:rsid w:val="004A3C6D"/>
    <w:rsid w:val="0071495C"/>
    <w:rsid w:val="00CE0CFA"/>
    <w:rsid w:val="00E3775D"/>
    <w:rsid w:val="00FF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6A2E4"/>
  <w15:chartTrackingRefBased/>
  <w15:docId w15:val="{47AE6009-A5BD-4A24-A311-97EE896F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9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49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49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Nelepcu</dc:creator>
  <cp:keywords/>
  <dc:description/>
  <cp:lastModifiedBy>Razvan Nelepcu</cp:lastModifiedBy>
  <cp:revision>1</cp:revision>
  <dcterms:created xsi:type="dcterms:W3CDTF">2021-08-03T17:11:00Z</dcterms:created>
  <dcterms:modified xsi:type="dcterms:W3CDTF">2021-08-03T19:20:00Z</dcterms:modified>
</cp:coreProperties>
</file>