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0B3B" w14:textId="70CA3A79" w:rsidR="00456670" w:rsidRDefault="00A8097E" w:rsidP="00A8097E">
      <w:pPr>
        <w:jc w:val="center"/>
        <w:rPr>
          <w:rFonts w:ascii="Cambria Math" w:hAnsi="Cambria Math"/>
          <w:sz w:val="36"/>
          <w:szCs w:val="36"/>
        </w:rPr>
      </w:pPr>
      <w:r w:rsidRPr="00A8097E">
        <w:rPr>
          <w:rFonts w:ascii="Cambria Math" w:hAnsi="Cambria Math"/>
          <w:sz w:val="36"/>
          <w:szCs w:val="36"/>
          <w:lang w:val="en-US"/>
        </w:rPr>
        <w:t>Documenta</w:t>
      </w:r>
      <w:r w:rsidRPr="00A8097E">
        <w:rPr>
          <w:rFonts w:ascii="Cambria Math" w:hAnsi="Cambria Math"/>
          <w:sz w:val="36"/>
          <w:szCs w:val="36"/>
        </w:rPr>
        <w:t>ție</w:t>
      </w:r>
    </w:p>
    <w:p w14:paraId="1932374F" w14:textId="751B5FB5" w:rsidR="00A8097E" w:rsidRDefault="00A8097E" w:rsidP="00A8097E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Metode de conversie si opera</w:t>
      </w:r>
      <w:r>
        <w:rPr>
          <w:rFonts w:ascii="Cambria Math" w:hAnsi="Cambria Math"/>
          <w:sz w:val="28"/>
          <w:szCs w:val="28"/>
        </w:rPr>
        <w:t>ț</w:t>
      </w:r>
      <w:r>
        <w:rPr>
          <w:rFonts w:ascii="Cambria Math" w:hAnsi="Cambria Math"/>
          <w:sz w:val="28"/>
          <w:szCs w:val="28"/>
          <w:lang w:val="en-US"/>
        </w:rPr>
        <w:t>ii cu numere naturale în diferite baze.</w:t>
      </w:r>
    </w:p>
    <w:p w14:paraId="5B90315F" w14:textId="7176DC26" w:rsidR="00A8097E" w:rsidRDefault="00A8097E" w:rsidP="00A8097E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ab/>
        <w:t>Crea</w:t>
      </w:r>
      <w:r>
        <w:rPr>
          <w:rFonts w:ascii="Cambria Math" w:hAnsi="Cambria Math"/>
          <w:sz w:val="28"/>
          <w:szCs w:val="28"/>
        </w:rPr>
        <w:t>ți o aplicație care permite</w:t>
      </w:r>
      <w:r>
        <w:rPr>
          <w:rFonts w:ascii="Cambria Math" w:hAnsi="Cambria Math"/>
          <w:sz w:val="28"/>
          <w:szCs w:val="28"/>
          <w:lang w:val="en-US"/>
        </w:rPr>
        <w:t>:</w:t>
      </w:r>
    </w:p>
    <w:p w14:paraId="77E88ABF" w14:textId="639A0E51" w:rsidR="00A8097E" w:rsidRDefault="00A8097E" w:rsidP="00A8097E">
      <w:pPr>
        <w:pStyle w:val="Listparagraf"/>
        <w:numPr>
          <w:ilvl w:val="0"/>
          <w:numId w:val="1"/>
        </w:num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Metoda de conversie prin împărțiri succesive</w:t>
      </w:r>
    </w:p>
    <w:p w14:paraId="0A73BAA0" w14:textId="57727169" w:rsidR="00A8097E" w:rsidRDefault="00A8097E" w:rsidP="00A8097E">
      <w:pPr>
        <w:pStyle w:val="Listparagraf"/>
        <w:numPr>
          <w:ilvl w:val="0"/>
          <w:numId w:val="1"/>
        </w:num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Metoda de conversie prin substituție</w:t>
      </w:r>
    </w:p>
    <w:p w14:paraId="2A2546AF" w14:textId="54CC3719" w:rsidR="00A8097E" w:rsidRDefault="00A8097E" w:rsidP="00A8097E">
      <w:pPr>
        <w:pStyle w:val="Listparagraf"/>
        <w:numPr>
          <w:ilvl w:val="0"/>
          <w:numId w:val="1"/>
        </w:num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Metoda de conversie prin utilizarea unei baze intermediare</w:t>
      </w:r>
    </w:p>
    <w:p w14:paraId="396A9F9C" w14:textId="2F9C1995" w:rsidR="00A8097E" w:rsidRDefault="00A8097E" w:rsidP="00A8097E">
      <w:pPr>
        <w:pStyle w:val="Listparagraf"/>
        <w:numPr>
          <w:ilvl w:val="0"/>
          <w:numId w:val="1"/>
        </w:num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Metoda conversiilor rapide</w:t>
      </w:r>
    </w:p>
    <w:p w14:paraId="0D5C35F8" w14:textId="5B25184F" w:rsidR="00A8097E" w:rsidRDefault="00A8097E" w:rsidP="00A8097E">
      <w:pPr>
        <w:pStyle w:val="Listparagraf"/>
        <w:numPr>
          <w:ilvl w:val="0"/>
          <w:numId w:val="1"/>
        </w:num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Adunarea a două numere în diferite baze</w:t>
      </w:r>
    </w:p>
    <w:p w14:paraId="3922866F" w14:textId="28242C38" w:rsidR="00A8097E" w:rsidRDefault="00A8097E" w:rsidP="00A8097E">
      <w:pPr>
        <w:pStyle w:val="Listparagraf"/>
        <w:numPr>
          <w:ilvl w:val="0"/>
          <w:numId w:val="1"/>
        </w:num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Scăderea a două numere în diferite baze</w:t>
      </w:r>
    </w:p>
    <w:p w14:paraId="0EC11E50" w14:textId="6EA40405" w:rsidR="00A8097E" w:rsidRDefault="00A8097E" w:rsidP="00A8097E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  <w:lang w:val="en-US"/>
        </w:rPr>
        <w:t>Funcționalități:</w:t>
      </w:r>
    </w:p>
    <w:p w14:paraId="708D3733" w14:textId="25EF31DD" w:rsidR="00A8097E" w:rsidRDefault="00A8097E" w:rsidP="00A8097E">
      <w:pPr>
        <w:pStyle w:val="Listparagraf"/>
        <w:numPr>
          <w:ilvl w:val="0"/>
          <w:numId w:val="2"/>
        </w:num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Metoda de conversie prin împărțiri succesive</w:t>
      </w:r>
      <w:r>
        <w:rPr>
          <w:rFonts w:ascii="Cambria Math" w:hAnsi="Cambria Math"/>
          <w:sz w:val="28"/>
          <w:szCs w:val="28"/>
          <w:lang w:val="en-US"/>
        </w:rPr>
        <w:t>,</w:t>
      </w:r>
      <w:r w:rsidRPr="00A8097E">
        <w:rPr>
          <w:rFonts w:ascii="Cambria Math" w:hAnsi="Cambria Math"/>
          <w:sz w:val="28"/>
          <w:szCs w:val="28"/>
          <w:lang w:val="en-US"/>
        </w:rPr>
        <w:t xml:space="preserve"> prin substituție</w:t>
      </w:r>
      <w:r>
        <w:rPr>
          <w:rFonts w:ascii="Cambria Math" w:hAnsi="Cambria Math"/>
          <w:sz w:val="28"/>
          <w:szCs w:val="28"/>
          <w:lang w:val="en-US"/>
        </w:rPr>
        <w:t xml:space="preserve"> și</w:t>
      </w:r>
      <w:r w:rsidRPr="00A8097E">
        <w:rPr>
          <w:rFonts w:ascii="Cambria Math" w:hAnsi="Cambria Math"/>
          <w:sz w:val="28"/>
          <w:szCs w:val="28"/>
          <w:lang w:val="en-US"/>
        </w:rPr>
        <w:t xml:space="preserve"> prin utilizarea unei baze intermediare</w:t>
      </w:r>
      <w:r>
        <w:rPr>
          <w:rFonts w:ascii="Cambria Math" w:hAnsi="Cambria Math"/>
          <w:sz w:val="28"/>
          <w:szCs w:val="28"/>
          <w:lang w:val="en-US"/>
        </w:rPr>
        <w:t>, utilizate împreună.</w:t>
      </w:r>
    </w:p>
    <w:p w14:paraId="4106B562" w14:textId="77777777" w:rsidR="00A8097E" w:rsidRDefault="00A8097E" w:rsidP="00A8097E">
      <w:pPr>
        <w:pStyle w:val="Listparagraf"/>
        <w:numPr>
          <w:ilvl w:val="0"/>
          <w:numId w:val="2"/>
        </w:num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Metoda conversiilor rapide</w:t>
      </w:r>
    </w:p>
    <w:p w14:paraId="10F6B222" w14:textId="77777777" w:rsidR="00A8097E" w:rsidRDefault="00A8097E" w:rsidP="00A8097E">
      <w:pPr>
        <w:pStyle w:val="Listparagraf"/>
        <w:numPr>
          <w:ilvl w:val="0"/>
          <w:numId w:val="2"/>
        </w:num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Adunarea a două numere în diferite baze</w:t>
      </w:r>
    </w:p>
    <w:p w14:paraId="1AAA892B" w14:textId="70470449" w:rsidR="00A8097E" w:rsidRDefault="00A8097E" w:rsidP="00A8097E">
      <w:pPr>
        <w:pStyle w:val="Listparagraf"/>
        <w:numPr>
          <w:ilvl w:val="0"/>
          <w:numId w:val="2"/>
        </w:num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Scăderea a două numere în diferite baze</w:t>
      </w:r>
    </w:p>
    <w:p w14:paraId="6F7C51D6" w14:textId="078621AB" w:rsidR="00A8097E" w:rsidRDefault="00A8097E" w:rsidP="00A8097E">
      <w:pPr>
        <w:rPr>
          <w:rFonts w:ascii="Cambria Math" w:hAnsi="Cambria Math"/>
          <w:sz w:val="28"/>
          <w:szCs w:val="28"/>
          <w:lang w:val="en-US"/>
        </w:rPr>
      </w:pPr>
    </w:p>
    <w:p w14:paraId="3FC65205" w14:textId="16BC91D7" w:rsidR="00A8097E" w:rsidRDefault="005741E7" w:rsidP="00A8097E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Cerin</w:t>
      </w:r>
      <w:r>
        <w:rPr>
          <w:rFonts w:ascii="Cambria Math" w:hAnsi="Cambria Math"/>
          <w:sz w:val="28"/>
          <w:szCs w:val="28"/>
        </w:rPr>
        <w:t>țe</w:t>
      </w:r>
      <w:r>
        <w:rPr>
          <w:rFonts w:ascii="Cambria Math" w:hAnsi="Cambria Math"/>
          <w:sz w:val="28"/>
          <w:szCs w:val="28"/>
          <w:lang w:val="en-US"/>
        </w:rPr>
        <w:t>:</w:t>
      </w:r>
    </w:p>
    <w:p w14:paraId="03B78391" w14:textId="6652C722" w:rsidR="005741E7" w:rsidRPr="00042D99" w:rsidRDefault="00042D99" w:rsidP="005741E7">
      <w:pPr>
        <w:pStyle w:val="Listparagraf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Se d</w:t>
      </w:r>
      <w:r>
        <w:rPr>
          <w:rFonts w:ascii="Cambria Math" w:hAnsi="Cambria Math"/>
          <w:sz w:val="28"/>
          <w:szCs w:val="28"/>
        </w:rPr>
        <w:t xml:space="preserve">au un număr într-o anumită bază și baza acestuia și încă o bază în care se va converti numărul dat. Se cere </w:t>
      </w:r>
      <w:r w:rsidR="00845A42">
        <w:rPr>
          <w:rFonts w:ascii="Cambria Math" w:hAnsi="Cambria Math"/>
          <w:sz w:val="28"/>
          <w:szCs w:val="28"/>
        </w:rPr>
        <w:t>convertirea numărului citit într-o bază dată</w:t>
      </w:r>
      <w:r w:rsidR="00D35D3C">
        <w:rPr>
          <w:rFonts w:ascii="Cambria Math" w:hAnsi="Cambria Math"/>
          <w:sz w:val="28"/>
          <w:szCs w:val="28"/>
        </w:rPr>
        <w:t xml:space="preserve"> prin metoda de conversie prin împărțiri succesive, prin </w:t>
      </w:r>
      <w:r w:rsidR="00265DE3">
        <w:rPr>
          <w:rFonts w:ascii="Cambria Math" w:hAnsi="Cambria Math"/>
          <w:sz w:val="28"/>
          <w:szCs w:val="28"/>
        </w:rPr>
        <w:t>substituție și prin utilizarea unei baze intermediare</w:t>
      </w:r>
      <w:r w:rsidR="00F4356C">
        <w:rPr>
          <w:rFonts w:ascii="Cambria Math" w:hAnsi="Cambria Math"/>
          <w:sz w:val="28"/>
          <w:szCs w:val="28"/>
          <w:lang w:val="en-US"/>
        </w:rPr>
        <w:t>. Datele introduse se consideră a fi corecte</w:t>
      </w:r>
      <w:r w:rsidR="00F4356C">
        <w:rPr>
          <w:rFonts w:ascii="Cambria Math" w:hAnsi="Cambria Math"/>
          <w:sz w:val="28"/>
          <w:szCs w:val="28"/>
          <w:lang w:val="en-US"/>
        </w:rPr>
        <w:t>.</w:t>
      </w:r>
    </w:p>
    <w:p w14:paraId="3BDB5FD0" w14:textId="6765B790" w:rsidR="00042D99" w:rsidRDefault="001664C7" w:rsidP="005741E7">
      <w:pPr>
        <w:pStyle w:val="Listparagraf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Se dau un număr și baza în care este acesta și o bază în care se dorește convertirea</w:t>
      </w:r>
      <w:r w:rsidR="00044286">
        <w:rPr>
          <w:rFonts w:ascii="Cambria Math" w:hAnsi="Cambria Math"/>
          <w:sz w:val="28"/>
          <w:szCs w:val="28"/>
          <w:lang w:val="en-US"/>
        </w:rPr>
        <w:t xml:space="preserve"> numărului. Se cere convertirea numărului citit într-o bază dată prin metoda de conversie </w:t>
      </w:r>
      <w:r w:rsidR="00D35D3C">
        <w:rPr>
          <w:rFonts w:ascii="Cambria Math" w:hAnsi="Cambria Math"/>
          <w:sz w:val="28"/>
          <w:szCs w:val="28"/>
          <w:lang w:val="en-US"/>
        </w:rPr>
        <w:t>rapidă</w:t>
      </w:r>
      <w:r w:rsidR="00F4356C">
        <w:rPr>
          <w:rFonts w:ascii="Cambria Math" w:hAnsi="Cambria Math"/>
          <w:sz w:val="28"/>
          <w:szCs w:val="28"/>
          <w:lang w:val="en-US"/>
        </w:rPr>
        <w:t>. Datele introduse se consideră a fi corecte</w:t>
      </w:r>
      <w:r w:rsidR="00F4356C">
        <w:rPr>
          <w:rFonts w:ascii="Cambria Math" w:hAnsi="Cambria Math"/>
          <w:sz w:val="28"/>
          <w:szCs w:val="28"/>
          <w:lang w:val="en-US"/>
        </w:rPr>
        <w:t>.</w:t>
      </w:r>
    </w:p>
    <w:p w14:paraId="455602B6" w14:textId="0D3C6F9D" w:rsidR="00265DE3" w:rsidRDefault="00265DE3" w:rsidP="005741E7">
      <w:pPr>
        <w:pStyle w:val="Listparagraf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Se dau două numere și bazele acestora și o a treia bază în care</w:t>
      </w:r>
      <w:r w:rsidR="001B3299">
        <w:rPr>
          <w:rFonts w:ascii="Cambria Math" w:hAnsi="Cambria Math"/>
          <w:sz w:val="28"/>
          <w:szCs w:val="28"/>
          <w:lang w:val="en-US"/>
        </w:rPr>
        <w:t xml:space="preserve"> acestea se vor aduna. Se cere adunarea celor două numere date într-o bază dată ca parametru</w:t>
      </w:r>
      <w:r w:rsidR="00F4356C">
        <w:rPr>
          <w:rFonts w:ascii="Cambria Math" w:hAnsi="Cambria Math"/>
          <w:sz w:val="28"/>
          <w:szCs w:val="28"/>
          <w:lang w:val="en-US"/>
        </w:rPr>
        <w:t>. Datele introduse se consideră a fi corecte</w:t>
      </w:r>
      <w:r w:rsidR="00F4356C">
        <w:rPr>
          <w:rFonts w:ascii="Cambria Math" w:hAnsi="Cambria Math"/>
          <w:sz w:val="28"/>
          <w:szCs w:val="28"/>
          <w:lang w:val="en-US"/>
        </w:rPr>
        <w:t>.</w:t>
      </w:r>
    </w:p>
    <w:p w14:paraId="4C153F09" w14:textId="4A80B891" w:rsidR="001B3299" w:rsidRDefault="00F4356C" w:rsidP="00F4356C">
      <w:pPr>
        <w:pStyle w:val="Listparagraf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Se dau două numere și bazele acestora și o a treia bază în care acestea se vor </w:t>
      </w:r>
      <w:r>
        <w:rPr>
          <w:rFonts w:ascii="Cambria Math" w:hAnsi="Cambria Math"/>
          <w:sz w:val="28"/>
          <w:szCs w:val="28"/>
          <w:lang w:val="en-US"/>
        </w:rPr>
        <w:t>scădea</w:t>
      </w:r>
      <w:r>
        <w:rPr>
          <w:rFonts w:ascii="Cambria Math" w:hAnsi="Cambria Math"/>
          <w:sz w:val="28"/>
          <w:szCs w:val="28"/>
          <w:lang w:val="en-US"/>
        </w:rPr>
        <w:t xml:space="preserve">. Se cere </w:t>
      </w:r>
      <w:r>
        <w:rPr>
          <w:rFonts w:ascii="Cambria Math" w:hAnsi="Cambria Math"/>
          <w:sz w:val="28"/>
          <w:szCs w:val="28"/>
          <w:lang w:val="en-US"/>
        </w:rPr>
        <w:t>scăderea</w:t>
      </w:r>
      <w:r>
        <w:rPr>
          <w:rFonts w:ascii="Cambria Math" w:hAnsi="Cambria Math"/>
          <w:sz w:val="28"/>
          <w:szCs w:val="28"/>
          <w:lang w:val="en-US"/>
        </w:rPr>
        <w:t xml:space="preserve"> celor două numere date într-o bază dată ca parametru.</w:t>
      </w:r>
      <w:r>
        <w:rPr>
          <w:rFonts w:ascii="Cambria Math" w:hAnsi="Cambria Math"/>
          <w:sz w:val="28"/>
          <w:szCs w:val="28"/>
          <w:lang w:val="en-US"/>
        </w:rPr>
        <w:t xml:space="preserve"> Datele introduse se consideră a fi corecte.</w:t>
      </w:r>
    </w:p>
    <w:p w14:paraId="60B37472" w14:textId="77777777" w:rsidR="00F4356C" w:rsidRPr="00F4356C" w:rsidRDefault="00F4356C" w:rsidP="00F4356C">
      <w:pPr>
        <w:rPr>
          <w:rFonts w:ascii="Cambria Math" w:hAnsi="Cambria Math"/>
          <w:sz w:val="28"/>
          <w:szCs w:val="28"/>
          <w:lang w:val="en-US"/>
        </w:rPr>
      </w:pPr>
    </w:p>
    <w:p w14:paraId="3B314497" w14:textId="6C2121CE" w:rsidR="00A8097E" w:rsidRDefault="00A8097E" w:rsidP="00A8097E">
      <w:pPr>
        <w:rPr>
          <w:rFonts w:ascii="Cambria Math" w:hAnsi="Cambria Math"/>
          <w:sz w:val="28"/>
          <w:szCs w:val="28"/>
          <w:lang w:val="en-US"/>
        </w:rPr>
      </w:pPr>
    </w:p>
    <w:p w14:paraId="4E1ACA94" w14:textId="4A45B837" w:rsidR="00A8097E" w:rsidRDefault="00A8097E" w:rsidP="00A8097E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lastRenderedPageBreak/>
        <w:t>Plan de iterații:</w:t>
      </w:r>
    </w:p>
    <w:p w14:paraId="14502FE3" w14:textId="702E80CC" w:rsidR="00A8097E" w:rsidRDefault="00A8097E" w:rsidP="00A8097E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  <w:lang w:val="en-US"/>
        </w:rPr>
        <w:t>Itera</w:t>
      </w:r>
      <w:r>
        <w:rPr>
          <w:rFonts w:ascii="Cambria Math" w:hAnsi="Cambria Math"/>
          <w:sz w:val="28"/>
          <w:szCs w:val="28"/>
        </w:rPr>
        <w:t>ția 1</w:t>
      </w:r>
    </w:p>
    <w:tbl>
      <w:tblPr>
        <w:tblStyle w:val="Tabelgril"/>
        <w:tblW w:w="10059" w:type="dxa"/>
        <w:tblLook w:val="04A0" w:firstRow="1" w:lastRow="0" w:firstColumn="1" w:lastColumn="0" w:noHBand="0" w:noVBand="1"/>
      </w:tblPr>
      <w:tblGrid>
        <w:gridCol w:w="992"/>
        <w:gridCol w:w="9067"/>
      </w:tblGrid>
      <w:tr w:rsidR="00A8097E" w:rsidRPr="006C5380" w14:paraId="617410D3" w14:textId="77777777" w:rsidTr="001D5F6C">
        <w:trPr>
          <w:trHeight w:val="660"/>
        </w:trPr>
        <w:tc>
          <w:tcPr>
            <w:tcW w:w="992" w:type="dxa"/>
          </w:tcPr>
          <w:p w14:paraId="37B8674E" w14:textId="77777777" w:rsidR="00A8097E" w:rsidRPr="006C5380" w:rsidRDefault="00A8097E" w:rsidP="001D5F6C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Times New Roman"/>
                <w:sz w:val="24"/>
                <w:szCs w:val="24"/>
              </w:rPr>
              <w:t>F1</w:t>
            </w:r>
          </w:p>
        </w:tc>
        <w:tc>
          <w:tcPr>
            <w:tcW w:w="9067" w:type="dxa"/>
          </w:tcPr>
          <w:p w14:paraId="385FEA16" w14:textId="25CF1DCA" w:rsidR="00A8097E" w:rsidRPr="006C5380" w:rsidRDefault="00A8097E" w:rsidP="001D5F6C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Metoda de conversie prin împărțiri succesive</w:t>
            </w:r>
            <w:r w:rsidR="00FD4664">
              <w:rPr>
                <w:rFonts w:ascii="Cambria Math" w:hAnsi="Cambria Math"/>
                <w:sz w:val="28"/>
                <w:szCs w:val="28"/>
                <w:lang w:val="en-US"/>
              </w:rPr>
              <w:t>,</w:t>
            </w:r>
            <w:r w:rsidR="00FD4664" w:rsidRPr="00A8097E">
              <w:rPr>
                <w:rFonts w:ascii="Cambria Math" w:hAnsi="Cambria Math"/>
                <w:sz w:val="28"/>
                <w:szCs w:val="28"/>
                <w:lang w:val="en-US"/>
              </w:rPr>
              <w:t xml:space="preserve"> </w:t>
            </w:r>
            <w:r w:rsidR="00FD4664" w:rsidRPr="00FD4664">
              <w:rPr>
                <w:rFonts w:cs="Consolas"/>
                <w:color w:val="000000"/>
                <w:sz w:val="24"/>
                <w:szCs w:val="24"/>
              </w:rPr>
              <w:t>prin substituție și prin utilizarea unei baze intermediare</w:t>
            </w:r>
          </w:p>
          <w:p w14:paraId="52A42429" w14:textId="60ACD272" w:rsidR="00A8097E" w:rsidRDefault="00A8097E" w:rsidP="001D5F6C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</w:t>
            </w:r>
            <w:r w:rsidRPr="006C5380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 xml:space="preserve">T1 – </w:t>
            </w:r>
            <w:r w:rsidR="00FD4664">
              <w:rPr>
                <w:rFonts w:cs="Calibri"/>
                <w:sz w:val="24"/>
                <w:szCs w:val="24"/>
              </w:rPr>
              <w:t xml:space="preserve">parte din </w:t>
            </w:r>
            <w:r>
              <w:rPr>
                <w:rFonts w:cs="Calibri"/>
                <w:sz w:val="24"/>
                <w:szCs w:val="24"/>
              </w:rPr>
              <w:t xml:space="preserve">funcție care </w:t>
            </w:r>
            <w:r w:rsidR="00FD4664">
              <w:rPr>
                <w:rFonts w:cs="Calibri"/>
                <w:sz w:val="24"/>
                <w:szCs w:val="24"/>
              </w:rPr>
              <w:t>convertește numărul într-o bază intermediară, baza 10</w:t>
            </w:r>
          </w:p>
          <w:p w14:paraId="6112580C" w14:textId="7AA2F854" w:rsidR="00FD4664" w:rsidRDefault="00FD4664" w:rsidP="001D5F6C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</w:t>
            </w:r>
            <w:r>
              <w:rPr>
                <w:rFonts w:cs="Calibri"/>
                <w:sz w:val="24"/>
                <w:szCs w:val="24"/>
              </w:rPr>
              <w:t>–</w:t>
            </w:r>
            <w:r>
              <w:rPr>
                <w:rFonts w:cs="Calibri"/>
                <w:sz w:val="24"/>
                <w:szCs w:val="24"/>
              </w:rPr>
              <w:t xml:space="preserve"> parte din funcție care convertește numărul din baza 10 în baza dorită</w:t>
            </w:r>
          </w:p>
          <w:p w14:paraId="7E0C0E62" w14:textId="625D1F3F" w:rsidR="00A8097E" w:rsidRDefault="00A8097E" w:rsidP="001D5F6C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</w:t>
            </w:r>
            <w:r w:rsidR="00FD4664">
              <w:rPr>
                <w:rFonts w:cs="Calibri"/>
                <w:sz w:val="24"/>
                <w:szCs w:val="24"/>
              </w:rPr>
              <w:t>3</w:t>
            </w:r>
            <w:r w:rsidRPr="006C5380">
              <w:rPr>
                <w:rFonts w:cs="Calibri"/>
                <w:sz w:val="24"/>
                <w:szCs w:val="24"/>
              </w:rPr>
              <w:t xml:space="preserve"> – Implementare interfață utilizator</w:t>
            </w:r>
          </w:p>
          <w:p w14:paraId="2F90CF79" w14:textId="77777777" w:rsidR="00A8097E" w:rsidRPr="006C5380" w:rsidRDefault="00A8097E" w:rsidP="001D5F6C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</w:t>
            </w:r>
          </w:p>
        </w:tc>
      </w:tr>
      <w:tr w:rsidR="00A8097E" w:rsidRPr="006C5380" w14:paraId="63288D5C" w14:textId="77777777" w:rsidTr="001D5F6C">
        <w:trPr>
          <w:trHeight w:val="912"/>
        </w:trPr>
        <w:tc>
          <w:tcPr>
            <w:tcW w:w="992" w:type="dxa"/>
          </w:tcPr>
          <w:p w14:paraId="3CB64D83" w14:textId="77777777" w:rsidR="00A8097E" w:rsidRPr="006C5380" w:rsidRDefault="00A8097E" w:rsidP="001D5F6C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>F2</w:t>
            </w:r>
          </w:p>
        </w:tc>
        <w:tc>
          <w:tcPr>
            <w:tcW w:w="9067" w:type="dxa"/>
          </w:tcPr>
          <w:p w14:paraId="38C872C8" w14:textId="0C0ECFA6" w:rsidR="00A8097E" w:rsidRPr="006C5380" w:rsidRDefault="00A8097E" w:rsidP="001D5F6C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</w:t>
            </w:r>
            <w:r w:rsidR="00FD4664">
              <w:rPr>
                <w:rFonts w:cs="Calibri"/>
                <w:sz w:val="24"/>
                <w:szCs w:val="24"/>
              </w:rPr>
              <w:t>Metoda conversiilor rapide</w:t>
            </w:r>
          </w:p>
          <w:p w14:paraId="7CE83479" w14:textId="2E809763" w:rsidR="00A8097E" w:rsidRDefault="00A8097E" w:rsidP="001D5F6C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        </w:t>
            </w:r>
            <w:r>
              <w:rPr>
                <w:rFonts w:cs="Calibri"/>
                <w:sz w:val="24"/>
                <w:szCs w:val="24"/>
              </w:rPr>
              <w:t xml:space="preserve">T1 – funcție pentru </w:t>
            </w:r>
            <w:r w:rsidR="00FD4664">
              <w:rPr>
                <w:rFonts w:cs="Calibri"/>
                <w:sz w:val="24"/>
                <w:szCs w:val="24"/>
              </w:rPr>
              <w:t>conversii rapide</w:t>
            </w:r>
          </w:p>
          <w:p w14:paraId="733213A5" w14:textId="77777777" w:rsidR="00A8097E" w:rsidRPr="006C5380" w:rsidRDefault="00A8097E" w:rsidP="001D5F6C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</w:t>
            </w:r>
            <w:r w:rsidRPr="006C5380">
              <w:rPr>
                <w:rFonts w:cs="Calibri"/>
                <w:sz w:val="24"/>
                <w:szCs w:val="24"/>
              </w:rPr>
              <w:t>mplementare interfață utilizator</w:t>
            </w:r>
          </w:p>
        </w:tc>
      </w:tr>
    </w:tbl>
    <w:p w14:paraId="43100E91" w14:textId="77777777" w:rsidR="00A8097E" w:rsidRPr="00A8097E" w:rsidRDefault="00A8097E" w:rsidP="00A8097E">
      <w:pPr>
        <w:rPr>
          <w:rFonts w:ascii="Cambria Math" w:hAnsi="Cambria Math"/>
          <w:sz w:val="28"/>
          <w:szCs w:val="28"/>
        </w:rPr>
      </w:pPr>
    </w:p>
    <w:p w14:paraId="30F0FF59" w14:textId="3FC99267" w:rsidR="00A8097E" w:rsidRDefault="00FD4664" w:rsidP="00A8097E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Iterația 2</w:t>
      </w:r>
    </w:p>
    <w:tbl>
      <w:tblPr>
        <w:tblStyle w:val="Tabelgril"/>
        <w:tblW w:w="10059" w:type="dxa"/>
        <w:tblLook w:val="04A0" w:firstRow="1" w:lastRow="0" w:firstColumn="1" w:lastColumn="0" w:noHBand="0" w:noVBand="1"/>
      </w:tblPr>
      <w:tblGrid>
        <w:gridCol w:w="992"/>
        <w:gridCol w:w="9067"/>
      </w:tblGrid>
      <w:tr w:rsidR="00FD4664" w:rsidRPr="006C5380" w14:paraId="2A8BEDE0" w14:textId="77777777" w:rsidTr="001D5F6C">
        <w:trPr>
          <w:trHeight w:val="660"/>
        </w:trPr>
        <w:tc>
          <w:tcPr>
            <w:tcW w:w="992" w:type="dxa"/>
          </w:tcPr>
          <w:p w14:paraId="2E3D6A9D" w14:textId="0D3793B9" w:rsidR="00FD4664" w:rsidRPr="006C5380" w:rsidRDefault="00FD4664" w:rsidP="001D5F6C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Times New Roman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067" w:type="dxa"/>
          </w:tcPr>
          <w:p w14:paraId="052FC80E" w14:textId="15B6A77A" w:rsidR="00FD4664" w:rsidRPr="006C5380" w:rsidRDefault="00FD4664" w:rsidP="001D5F6C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Adunarea a două numere în diferite baze</w:t>
            </w:r>
          </w:p>
          <w:p w14:paraId="3194F9E5" w14:textId="332974B2" w:rsidR="00FD4664" w:rsidRDefault="00FD4664" w:rsidP="00FD4664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</w:t>
            </w:r>
            <w:r w:rsidRPr="006C5380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 xml:space="preserve">T1 – </w:t>
            </w:r>
            <w:r>
              <w:rPr>
                <w:rFonts w:cs="Calibri"/>
                <w:sz w:val="24"/>
                <w:szCs w:val="24"/>
              </w:rPr>
              <w:t>funcție care adună două numere în diferite baze</w:t>
            </w:r>
          </w:p>
          <w:p w14:paraId="3B438163" w14:textId="456005D9" w:rsidR="00FD4664" w:rsidRDefault="00FD4664" w:rsidP="001D5F6C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</w:t>
            </w:r>
            <w:r>
              <w:rPr>
                <w:rFonts w:cs="Calibri"/>
                <w:sz w:val="24"/>
                <w:szCs w:val="24"/>
              </w:rPr>
              <w:t>2</w:t>
            </w:r>
            <w:r w:rsidRPr="006C5380">
              <w:rPr>
                <w:rFonts w:cs="Calibri"/>
                <w:sz w:val="24"/>
                <w:szCs w:val="24"/>
              </w:rPr>
              <w:t xml:space="preserve"> – Implementare interfață utilizator</w:t>
            </w:r>
          </w:p>
          <w:p w14:paraId="27C77979" w14:textId="77777777" w:rsidR="00FD4664" w:rsidRPr="006C5380" w:rsidRDefault="00FD4664" w:rsidP="001D5F6C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</w:t>
            </w:r>
          </w:p>
        </w:tc>
      </w:tr>
      <w:tr w:rsidR="00FD4664" w:rsidRPr="006C5380" w14:paraId="74D38083" w14:textId="77777777" w:rsidTr="001D5F6C">
        <w:trPr>
          <w:trHeight w:val="912"/>
        </w:trPr>
        <w:tc>
          <w:tcPr>
            <w:tcW w:w="992" w:type="dxa"/>
          </w:tcPr>
          <w:p w14:paraId="553178D3" w14:textId="117A2A8C" w:rsidR="00FD4664" w:rsidRPr="006C5380" w:rsidRDefault="00FD4664" w:rsidP="001D5F6C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>F</w:t>
            </w: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9067" w:type="dxa"/>
          </w:tcPr>
          <w:p w14:paraId="65F5174F" w14:textId="000DCBBB" w:rsidR="00FD4664" w:rsidRPr="00FD4664" w:rsidRDefault="00FD4664" w:rsidP="00FD4664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onsolas"/>
                <w:color w:val="000000"/>
                <w:sz w:val="24"/>
                <w:szCs w:val="24"/>
              </w:rPr>
              <w:t>Scăderea</w:t>
            </w:r>
            <w:r>
              <w:rPr>
                <w:rFonts w:cs="Consolas"/>
                <w:color w:val="000000"/>
                <w:sz w:val="24"/>
                <w:szCs w:val="24"/>
              </w:rPr>
              <w:t xml:space="preserve"> a două numere în diferite baze</w:t>
            </w:r>
          </w:p>
          <w:p w14:paraId="068C17AE" w14:textId="3116357F" w:rsidR="00FD4664" w:rsidRDefault="00FD4664" w:rsidP="001D5F6C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        </w:t>
            </w:r>
            <w:r>
              <w:rPr>
                <w:rFonts w:cs="Calibri"/>
                <w:sz w:val="24"/>
                <w:szCs w:val="24"/>
              </w:rPr>
              <w:t xml:space="preserve">T1 – funcție </w:t>
            </w:r>
            <w:r>
              <w:rPr>
                <w:rFonts w:cs="Calibri"/>
                <w:sz w:val="24"/>
                <w:szCs w:val="24"/>
              </w:rPr>
              <w:t>care scade două numere în diferite baze</w:t>
            </w:r>
          </w:p>
          <w:p w14:paraId="477529DB" w14:textId="77777777" w:rsidR="00FD4664" w:rsidRPr="006C5380" w:rsidRDefault="00FD4664" w:rsidP="001D5F6C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</w:t>
            </w:r>
            <w:r w:rsidRPr="006C5380">
              <w:rPr>
                <w:rFonts w:cs="Calibri"/>
                <w:sz w:val="24"/>
                <w:szCs w:val="24"/>
              </w:rPr>
              <w:t>mplementare interfață utilizator</w:t>
            </w:r>
          </w:p>
        </w:tc>
      </w:tr>
    </w:tbl>
    <w:p w14:paraId="33024D57" w14:textId="77777777" w:rsidR="00FD4664" w:rsidRDefault="00FD4664" w:rsidP="00A8097E">
      <w:pPr>
        <w:rPr>
          <w:rFonts w:ascii="Cambria Math" w:hAnsi="Cambria Math"/>
          <w:sz w:val="28"/>
          <w:szCs w:val="28"/>
        </w:rPr>
      </w:pPr>
    </w:p>
    <w:p w14:paraId="6F690537" w14:textId="1D8BFA4E" w:rsidR="00A8097E" w:rsidRDefault="00A8097E" w:rsidP="00A8097E">
      <w:pPr>
        <w:rPr>
          <w:rFonts w:ascii="Cambria Math" w:hAnsi="Cambria Math"/>
          <w:sz w:val="28"/>
          <w:szCs w:val="28"/>
        </w:rPr>
      </w:pPr>
    </w:p>
    <w:p w14:paraId="1E0E50B7" w14:textId="263B2FCF" w:rsidR="00FD4664" w:rsidRDefault="00FD4664" w:rsidP="00A8097E">
      <w:pPr>
        <w:rPr>
          <w:rFonts w:ascii="Cambria Math" w:hAnsi="Cambria Math"/>
          <w:sz w:val="28"/>
          <w:szCs w:val="28"/>
        </w:rPr>
      </w:pPr>
    </w:p>
    <w:p w14:paraId="47A5DBEF" w14:textId="40F34175" w:rsidR="00FD4664" w:rsidRDefault="00FD4664" w:rsidP="00A8097E">
      <w:pPr>
        <w:rPr>
          <w:rFonts w:ascii="Cambria Math" w:hAnsi="Cambria Math"/>
          <w:sz w:val="28"/>
          <w:szCs w:val="28"/>
        </w:rPr>
      </w:pPr>
    </w:p>
    <w:p w14:paraId="4F22F2FB" w14:textId="0AD059FC" w:rsidR="00FD4664" w:rsidRDefault="00FD4664" w:rsidP="00A8097E">
      <w:pPr>
        <w:rPr>
          <w:rFonts w:ascii="Cambria Math" w:hAnsi="Cambria Math"/>
          <w:sz w:val="28"/>
          <w:szCs w:val="28"/>
        </w:rPr>
      </w:pPr>
    </w:p>
    <w:p w14:paraId="7618C101" w14:textId="2EB146DD" w:rsidR="00FD4664" w:rsidRDefault="00FD4664" w:rsidP="00A8097E">
      <w:pPr>
        <w:rPr>
          <w:rFonts w:ascii="Cambria Math" w:hAnsi="Cambria Math"/>
          <w:sz w:val="28"/>
          <w:szCs w:val="28"/>
        </w:rPr>
      </w:pPr>
    </w:p>
    <w:p w14:paraId="61F85DBB" w14:textId="1030B9C9" w:rsidR="00FD4664" w:rsidRDefault="00FD4664" w:rsidP="00A8097E">
      <w:pPr>
        <w:rPr>
          <w:rFonts w:ascii="Cambria Math" w:hAnsi="Cambria Math"/>
          <w:sz w:val="28"/>
          <w:szCs w:val="28"/>
        </w:rPr>
      </w:pPr>
    </w:p>
    <w:p w14:paraId="3854083F" w14:textId="0ACD2385" w:rsidR="00FD4664" w:rsidRDefault="00FD4664" w:rsidP="00A8097E">
      <w:pPr>
        <w:rPr>
          <w:rFonts w:ascii="Cambria Math" w:hAnsi="Cambria Math"/>
          <w:sz w:val="28"/>
          <w:szCs w:val="28"/>
        </w:rPr>
      </w:pPr>
    </w:p>
    <w:p w14:paraId="7AD8557E" w14:textId="5854BB1B" w:rsidR="00FD4664" w:rsidRDefault="00FD4664" w:rsidP="00A8097E">
      <w:pPr>
        <w:rPr>
          <w:rFonts w:ascii="Cambria Math" w:hAnsi="Cambria Math"/>
          <w:sz w:val="28"/>
          <w:szCs w:val="28"/>
        </w:rPr>
      </w:pPr>
    </w:p>
    <w:p w14:paraId="459AF039" w14:textId="63FE8662" w:rsidR="00FD4664" w:rsidRDefault="00FD4664" w:rsidP="00A8097E">
      <w:pPr>
        <w:rPr>
          <w:rFonts w:ascii="Cambria Math" w:hAnsi="Cambria Math"/>
          <w:sz w:val="28"/>
          <w:szCs w:val="28"/>
        </w:rPr>
      </w:pPr>
    </w:p>
    <w:p w14:paraId="367648FA" w14:textId="72DA5D75" w:rsidR="00FD4664" w:rsidRDefault="00FD4664" w:rsidP="00A8097E">
      <w:pPr>
        <w:rPr>
          <w:rFonts w:ascii="Cambria Math" w:hAnsi="Cambria Math"/>
          <w:sz w:val="28"/>
          <w:szCs w:val="28"/>
        </w:rPr>
      </w:pPr>
    </w:p>
    <w:p w14:paraId="3E404C03" w14:textId="43B0E854" w:rsidR="00FD4664" w:rsidRDefault="00FD4664" w:rsidP="00A8097E">
      <w:pPr>
        <w:rPr>
          <w:rFonts w:ascii="Cambria Math" w:hAnsi="Cambria Math"/>
          <w:sz w:val="28"/>
          <w:szCs w:val="28"/>
        </w:rPr>
      </w:pPr>
    </w:p>
    <w:p w14:paraId="74CDC52A" w14:textId="1511D69E" w:rsidR="00FD4664" w:rsidRDefault="00FD4664" w:rsidP="00A8097E">
      <w:pPr>
        <w:rPr>
          <w:rFonts w:ascii="Cambria Math" w:hAnsi="Cambria Math"/>
          <w:sz w:val="28"/>
          <w:szCs w:val="28"/>
        </w:rPr>
      </w:pPr>
    </w:p>
    <w:p w14:paraId="686336B3" w14:textId="263B9A7A" w:rsidR="00FD4664" w:rsidRDefault="00FD4664" w:rsidP="00A8097E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Scenarii de rulare</w:t>
      </w:r>
      <w:r>
        <w:rPr>
          <w:rFonts w:ascii="Cambria Math" w:hAnsi="Cambria Math"/>
          <w:sz w:val="28"/>
          <w:szCs w:val="28"/>
          <w:lang w:val="en-US"/>
        </w:rPr>
        <w:t>:</w:t>
      </w:r>
    </w:p>
    <w:p w14:paraId="57A1FE0C" w14:textId="42F2ACF6" w:rsidR="00FD4664" w:rsidRDefault="00FD4664" w:rsidP="00A8097E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</w:rPr>
        <w:t>Iterația 1</w:t>
      </w:r>
      <w:r>
        <w:rPr>
          <w:rFonts w:ascii="Cambria Math" w:hAnsi="Cambria Math"/>
          <w:sz w:val="28"/>
          <w:szCs w:val="28"/>
          <w:lang w:val="en-US"/>
        </w:rPr>
        <w:t>:</w:t>
      </w:r>
    </w:p>
    <w:p w14:paraId="72E23CB8" w14:textId="203CFA6E" w:rsidR="00140976" w:rsidRPr="00140976" w:rsidRDefault="00140976" w:rsidP="00A8097E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</w:rPr>
        <w:t>Funcționalitatea 1</w:t>
      </w:r>
      <w:r>
        <w:rPr>
          <w:rFonts w:ascii="Cambria Math" w:hAnsi="Cambria Math"/>
          <w:sz w:val="28"/>
          <w:szCs w:val="28"/>
          <w:lang w:val="en-US"/>
        </w:rPr>
        <w:t>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34"/>
        <w:gridCol w:w="1001"/>
        <w:gridCol w:w="4230"/>
        <w:gridCol w:w="3397"/>
      </w:tblGrid>
      <w:tr w:rsidR="00FD4664" w:rsidRPr="0039779C" w14:paraId="5A9020B0" w14:textId="77777777" w:rsidTr="00FD4664">
        <w:tc>
          <w:tcPr>
            <w:tcW w:w="434" w:type="dxa"/>
          </w:tcPr>
          <w:p w14:paraId="5796A419" w14:textId="77777777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</w:tcPr>
          <w:p w14:paraId="4922347D" w14:textId="77777777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Utilizator</w:t>
            </w:r>
          </w:p>
        </w:tc>
        <w:tc>
          <w:tcPr>
            <w:tcW w:w="4230" w:type="dxa"/>
          </w:tcPr>
          <w:p w14:paraId="40447E58" w14:textId="77777777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  <w:tc>
          <w:tcPr>
            <w:tcW w:w="3397" w:type="dxa"/>
          </w:tcPr>
          <w:p w14:paraId="1EAFD521" w14:textId="77777777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Descriere</w:t>
            </w:r>
          </w:p>
        </w:tc>
      </w:tr>
      <w:tr w:rsidR="00FD4664" w:rsidRPr="0039779C" w14:paraId="1122CE6E" w14:textId="77777777" w:rsidTr="00FD4664">
        <w:tc>
          <w:tcPr>
            <w:tcW w:w="434" w:type="dxa"/>
          </w:tcPr>
          <w:p w14:paraId="6642E7A3" w14:textId="77777777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001" w:type="dxa"/>
          </w:tcPr>
          <w:p w14:paraId="2FBD410A" w14:textId="77777777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3A089605" w14:textId="77777777" w:rsidR="00FD4664" w:rsidRPr="00FD4664" w:rsidRDefault="00FD4664" w:rsidP="00FD46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 xml:space="preserve">Creator aplicatie: Calauz Razvan </w:t>
            </w:r>
          </w:p>
          <w:p w14:paraId="76701E2C" w14:textId="77777777" w:rsidR="00FD4664" w:rsidRPr="00FD4664" w:rsidRDefault="00FD4664" w:rsidP="00FD46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426E74" w14:textId="77777777" w:rsidR="00FD4664" w:rsidRPr="00FD4664" w:rsidRDefault="00FD4664" w:rsidP="00FD46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 xml:space="preserve">   Meniu:</w:t>
            </w:r>
          </w:p>
          <w:p w14:paraId="7D942457" w14:textId="77777777" w:rsidR="00FD4664" w:rsidRPr="00FD4664" w:rsidRDefault="00FD4664" w:rsidP="00FD46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1. Conversia prin metodele: impartiri succesive, substitutie, baza intermediara</w:t>
            </w:r>
          </w:p>
          <w:p w14:paraId="37431365" w14:textId="77777777" w:rsidR="00FD4664" w:rsidRPr="00FD4664" w:rsidRDefault="00FD4664" w:rsidP="00FD46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2. Conversia rapida (bazele acceptate sunt 2-&gt;4; 2-&gt;8; 2-&gt;16; 4-&gt;8; 4-&gt;16; 8-&gt;16 si invers)</w:t>
            </w:r>
          </w:p>
          <w:p w14:paraId="234BD1D9" w14:textId="77777777" w:rsidR="00FD4664" w:rsidRPr="00FD4664" w:rsidRDefault="00FD4664" w:rsidP="00FD46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3. Operatia de adunare</w:t>
            </w:r>
          </w:p>
          <w:p w14:paraId="2EBE489A" w14:textId="77777777" w:rsidR="00FD4664" w:rsidRPr="00FD4664" w:rsidRDefault="00FD4664" w:rsidP="00FD46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4. Operatia de scadere</w:t>
            </w:r>
          </w:p>
          <w:p w14:paraId="54F3FC75" w14:textId="77777777" w:rsidR="00FD4664" w:rsidRPr="00FD4664" w:rsidRDefault="00FD4664" w:rsidP="00FD46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5. Operatia de inmultire cu o cifra</w:t>
            </w:r>
          </w:p>
          <w:p w14:paraId="2F28FD68" w14:textId="77777777" w:rsidR="00FD4664" w:rsidRPr="00FD4664" w:rsidRDefault="00FD4664" w:rsidP="00FD46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6. Operatia de impartire la o cifra</w:t>
            </w:r>
          </w:p>
          <w:p w14:paraId="0A74FAE5" w14:textId="528E3DA5" w:rsidR="00FD4664" w:rsidRPr="0039779C" w:rsidRDefault="00FD4664" w:rsidP="00FD4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0. Iesire din aplicatie</w:t>
            </w:r>
          </w:p>
        </w:tc>
        <w:tc>
          <w:tcPr>
            <w:tcW w:w="3397" w:type="dxa"/>
          </w:tcPr>
          <w:p w14:paraId="44C9EA00" w14:textId="7771F74E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Afișează meniul</w:t>
            </w:r>
          </w:p>
        </w:tc>
      </w:tr>
      <w:tr w:rsidR="00FD4664" w:rsidRPr="0039779C" w14:paraId="14416A94" w14:textId="77777777" w:rsidTr="00FD4664">
        <w:tc>
          <w:tcPr>
            <w:tcW w:w="434" w:type="dxa"/>
          </w:tcPr>
          <w:p w14:paraId="7F560FEC" w14:textId="77777777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001" w:type="dxa"/>
          </w:tcPr>
          <w:p w14:paraId="23ADD941" w14:textId="77777777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30" w:type="dxa"/>
          </w:tcPr>
          <w:p w14:paraId="5F746AA7" w14:textId="77777777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102C72EB" w14:textId="1165363F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 xml:space="preserve">Alege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funcționalitatea 1</w:t>
            </w:r>
          </w:p>
        </w:tc>
      </w:tr>
      <w:tr w:rsidR="00FD4664" w:rsidRPr="0039779C" w14:paraId="37A73902" w14:textId="77777777" w:rsidTr="00FD4664">
        <w:tc>
          <w:tcPr>
            <w:tcW w:w="434" w:type="dxa"/>
          </w:tcPr>
          <w:p w14:paraId="2CA27500" w14:textId="77777777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001" w:type="dxa"/>
          </w:tcPr>
          <w:p w14:paraId="6F6F548B" w14:textId="77777777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05F02204" w14:textId="03A47506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Introduceti numarul:</w:t>
            </w:r>
          </w:p>
        </w:tc>
        <w:tc>
          <w:tcPr>
            <w:tcW w:w="3397" w:type="dxa"/>
          </w:tcPr>
          <w:p w14:paraId="68559E4F" w14:textId="7F8B56B1" w:rsidR="00FD4664" w:rsidRPr="00FD4664" w:rsidRDefault="00FD4664" w:rsidP="001D5F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afișează mesajul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‘</w:t>
            </w:r>
            <w:r w:rsidRPr="00FD46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Introduceti numarul: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’</w:t>
            </w:r>
          </w:p>
        </w:tc>
      </w:tr>
      <w:tr w:rsidR="00FD4664" w:rsidRPr="0039779C" w14:paraId="0B2563CE" w14:textId="77777777" w:rsidTr="00FD4664">
        <w:tc>
          <w:tcPr>
            <w:tcW w:w="434" w:type="dxa"/>
          </w:tcPr>
          <w:p w14:paraId="2542C251" w14:textId="77777777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001" w:type="dxa"/>
          </w:tcPr>
          <w:p w14:paraId="0D2566EF" w14:textId="0019BF16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230" w:type="dxa"/>
          </w:tcPr>
          <w:p w14:paraId="6EEA9991" w14:textId="77777777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3912391A" w14:textId="15FEF665" w:rsidR="00FD4664" w:rsidRPr="00FD4664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 introduce num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ărul 14.</w:t>
            </w:r>
          </w:p>
        </w:tc>
      </w:tr>
      <w:tr w:rsidR="00FD4664" w:rsidRPr="0039779C" w14:paraId="0B2AB92C" w14:textId="77777777" w:rsidTr="00FD4664">
        <w:tc>
          <w:tcPr>
            <w:tcW w:w="434" w:type="dxa"/>
          </w:tcPr>
          <w:p w14:paraId="347282A5" w14:textId="77777777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001" w:type="dxa"/>
          </w:tcPr>
          <w:p w14:paraId="280ABF3F" w14:textId="77777777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3F579C6B" w14:textId="3EA7BACA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Introduceti baza in care va fi numarul citit:</w:t>
            </w:r>
          </w:p>
        </w:tc>
        <w:tc>
          <w:tcPr>
            <w:tcW w:w="3397" w:type="dxa"/>
          </w:tcPr>
          <w:p w14:paraId="1F18881E" w14:textId="022F6D56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afișează mesajul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‘</w:t>
            </w: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Introduceti baza in care va fi numarul citit: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</w:p>
        </w:tc>
      </w:tr>
      <w:tr w:rsidR="00FD4664" w:rsidRPr="0039779C" w14:paraId="0852068B" w14:textId="77777777" w:rsidTr="00FD4664">
        <w:tc>
          <w:tcPr>
            <w:tcW w:w="434" w:type="dxa"/>
          </w:tcPr>
          <w:p w14:paraId="010E9166" w14:textId="77777777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001" w:type="dxa"/>
          </w:tcPr>
          <w:p w14:paraId="26ECA350" w14:textId="708235B6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230" w:type="dxa"/>
          </w:tcPr>
          <w:p w14:paraId="5F4202D0" w14:textId="77777777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0272C73C" w14:textId="37F4262C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introduce numărul 5.</w:t>
            </w:r>
          </w:p>
        </w:tc>
      </w:tr>
      <w:tr w:rsidR="00FD4664" w:rsidRPr="0039779C" w14:paraId="3D93F482" w14:textId="77777777" w:rsidTr="00FD4664">
        <w:tc>
          <w:tcPr>
            <w:tcW w:w="434" w:type="dxa"/>
          </w:tcPr>
          <w:p w14:paraId="4DD1A963" w14:textId="77777777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001" w:type="dxa"/>
          </w:tcPr>
          <w:p w14:paraId="7F5C0FD8" w14:textId="77777777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09D8E109" w14:textId="4FC6DA7C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Introduceti baza in care doriti conversia:</w:t>
            </w:r>
          </w:p>
        </w:tc>
        <w:tc>
          <w:tcPr>
            <w:tcW w:w="3397" w:type="dxa"/>
          </w:tcPr>
          <w:p w14:paraId="603DCAA5" w14:textId="2CBE9D09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afișează mesajul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‘</w:t>
            </w: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Introduceti baza in care doriti conversia: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</w:p>
        </w:tc>
      </w:tr>
      <w:tr w:rsidR="00FD4664" w:rsidRPr="0039779C" w14:paraId="0EFAEDC1" w14:textId="77777777" w:rsidTr="00FD4664">
        <w:tc>
          <w:tcPr>
            <w:tcW w:w="434" w:type="dxa"/>
          </w:tcPr>
          <w:p w14:paraId="7017ED86" w14:textId="77777777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001" w:type="dxa"/>
          </w:tcPr>
          <w:p w14:paraId="610026C3" w14:textId="0A766862" w:rsidR="00FD4664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30" w:type="dxa"/>
          </w:tcPr>
          <w:p w14:paraId="5DDBF50F" w14:textId="7BCEA35A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5A5521B4" w14:textId="6FBACAB0" w:rsidR="00FD4664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 introduce num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ărul 2.</w:t>
            </w:r>
          </w:p>
        </w:tc>
      </w:tr>
      <w:tr w:rsidR="00FD4664" w:rsidRPr="0039779C" w14:paraId="5CFCC881" w14:textId="77777777" w:rsidTr="00FD4664">
        <w:tc>
          <w:tcPr>
            <w:tcW w:w="434" w:type="dxa"/>
          </w:tcPr>
          <w:p w14:paraId="4B7FC627" w14:textId="77777777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001" w:type="dxa"/>
          </w:tcPr>
          <w:p w14:paraId="7FE1931E" w14:textId="364618D4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0BD5D4A5" w14:textId="415DA30A" w:rsidR="00FD4664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Numarul 14 din baza 5 are valoarea 1001 in baza 2!</w:t>
            </w:r>
          </w:p>
        </w:tc>
        <w:tc>
          <w:tcPr>
            <w:tcW w:w="3397" w:type="dxa"/>
          </w:tcPr>
          <w:p w14:paraId="254B8367" w14:textId="64310DDA" w:rsidR="00FD4664" w:rsidRPr="00D022A1" w:rsidRDefault="001227B5" w:rsidP="001D5F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afișează mesajul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‘</w:t>
            </w: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Numarul 14 din baza 5 are valoarea 1001 in baza 2!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</w:p>
        </w:tc>
      </w:tr>
      <w:tr w:rsidR="001227B5" w:rsidRPr="0039779C" w14:paraId="5D11D577" w14:textId="77777777" w:rsidTr="00FD4664">
        <w:tc>
          <w:tcPr>
            <w:tcW w:w="434" w:type="dxa"/>
          </w:tcPr>
          <w:p w14:paraId="236FACE6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</w:tcPr>
          <w:p w14:paraId="0E48AF6D" w14:textId="10371D8F" w:rsid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30" w:type="dxa"/>
          </w:tcPr>
          <w:p w14:paraId="157EA119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35F6EDE9" w14:textId="691719CF" w:rsid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 alege opțiunea de ieșire din program.</w:t>
            </w:r>
          </w:p>
        </w:tc>
      </w:tr>
      <w:tr w:rsidR="00FD4664" w:rsidRPr="0039779C" w14:paraId="306330C4" w14:textId="77777777" w:rsidTr="00FD4664">
        <w:tc>
          <w:tcPr>
            <w:tcW w:w="434" w:type="dxa"/>
          </w:tcPr>
          <w:p w14:paraId="68A4DEA4" w14:textId="77777777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j</w:t>
            </w:r>
          </w:p>
        </w:tc>
        <w:tc>
          <w:tcPr>
            <w:tcW w:w="1001" w:type="dxa"/>
          </w:tcPr>
          <w:p w14:paraId="17FE3B5B" w14:textId="2AFDC694" w:rsidR="00FD4664" w:rsidRPr="0039779C" w:rsidRDefault="00FD4664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0F37DC9E" w14:textId="737539AB" w:rsidR="00FD4664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Process finished with exit code 0</w:t>
            </w:r>
          </w:p>
        </w:tc>
        <w:tc>
          <w:tcPr>
            <w:tcW w:w="3397" w:type="dxa"/>
          </w:tcPr>
          <w:p w14:paraId="6D17429B" w14:textId="46CA3D2F" w:rsidR="00FD4664" w:rsidRPr="007A1C40" w:rsidRDefault="001227B5" w:rsidP="001D5F6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 închide aplicația.</w:t>
            </w:r>
          </w:p>
        </w:tc>
      </w:tr>
    </w:tbl>
    <w:p w14:paraId="65E32F33" w14:textId="16B713A5" w:rsidR="00FD4664" w:rsidRDefault="00FD4664" w:rsidP="00A8097E">
      <w:pPr>
        <w:rPr>
          <w:rFonts w:ascii="Cambria Math" w:hAnsi="Cambria Math"/>
          <w:sz w:val="28"/>
          <w:szCs w:val="28"/>
        </w:rPr>
      </w:pPr>
    </w:p>
    <w:p w14:paraId="08795C10" w14:textId="1C1DEBFB" w:rsidR="00140976" w:rsidRPr="00140976" w:rsidRDefault="00140976" w:rsidP="00A8097E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</w:rPr>
        <w:t>Funcționalitatea 2</w:t>
      </w:r>
      <w:r>
        <w:rPr>
          <w:rFonts w:ascii="Cambria Math" w:hAnsi="Cambria Math"/>
          <w:sz w:val="28"/>
          <w:szCs w:val="28"/>
          <w:lang w:val="en-US"/>
        </w:rPr>
        <w:t>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34"/>
        <w:gridCol w:w="1001"/>
        <w:gridCol w:w="4230"/>
        <w:gridCol w:w="3397"/>
      </w:tblGrid>
      <w:tr w:rsidR="001227B5" w:rsidRPr="0039779C" w14:paraId="7DE6EB1A" w14:textId="77777777" w:rsidTr="001D5F6C">
        <w:tc>
          <w:tcPr>
            <w:tcW w:w="434" w:type="dxa"/>
          </w:tcPr>
          <w:p w14:paraId="05EE8388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</w:tcPr>
          <w:p w14:paraId="2A38B939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Utilizator</w:t>
            </w:r>
          </w:p>
        </w:tc>
        <w:tc>
          <w:tcPr>
            <w:tcW w:w="4230" w:type="dxa"/>
          </w:tcPr>
          <w:p w14:paraId="5D2677C0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  <w:tc>
          <w:tcPr>
            <w:tcW w:w="3397" w:type="dxa"/>
          </w:tcPr>
          <w:p w14:paraId="27CCFBDC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Descriere</w:t>
            </w:r>
          </w:p>
        </w:tc>
      </w:tr>
      <w:tr w:rsidR="001227B5" w:rsidRPr="0039779C" w14:paraId="03CD9437" w14:textId="77777777" w:rsidTr="001D5F6C">
        <w:tc>
          <w:tcPr>
            <w:tcW w:w="434" w:type="dxa"/>
          </w:tcPr>
          <w:p w14:paraId="1ED64FE4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001" w:type="dxa"/>
          </w:tcPr>
          <w:p w14:paraId="1EC392A8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4FDDECAE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 xml:space="preserve">Creator aplicatie: Calauz Razvan </w:t>
            </w:r>
          </w:p>
          <w:p w14:paraId="0FCDAB27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2BA5C6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 xml:space="preserve">   Meniu:</w:t>
            </w:r>
          </w:p>
          <w:p w14:paraId="05837606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1. Conversia prin metodele: impartiri succesive, substitutie, baza intermediara</w:t>
            </w:r>
          </w:p>
          <w:p w14:paraId="1F537689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2. Conversia rapida (bazele acceptate sunt 2-&gt;4; 2-&gt;8; 2-&gt;16; 4-&gt;8; 4-&gt;16; 8-&gt;16 si invers)</w:t>
            </w:r>
          </w:p>
          <w:p w14:paraId="5FF71BA4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3. Operatia de adunare</w:t>
            </w:r>
          </w:p>
          <w:p w14:paraId="25EC536C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4. Operatia de scadere</w:t>
            </w:r>
          </w:p>
          <w:p w14:paraId="76491ED6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5. Operatia de inmultire cu o cifra</w:t>
            </w:r>
          </w:p>
          <w:p w14:paraId="6E30F851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6. Operatia de impartire la o cifra</w:t>
            </w:r>
          </w:p>
          <w:p w14:paraId="67B32FF0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0. Iesire din aplicatie</w:t>
            </w:r>
          </w:p>
        </w:tc>
        <w:tc>
          <w:tcPr>
            <w:tcW w:w="3397" w:type="dxa"/>
          </w:tcPr>
          <w:p w14:paraId="6042F569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Afișează meniul</w:t>
            </w:r>
          </w:p>
        </w:tc>
      </w:tr>
      <w:tr w:rsidR="001227B5" w:rsidRPr="0039779C" w14:paraId="03C9ECFB" w14:textId="77777777" w:rsidTr="001D5F6C">
        <w:tc>
          <w:tcPr>
            <w:tcW w:w="434" w:type="dxa"/>
          </w:tcPr>
          <w:p w14:paraId="00BBB802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001" w:type="dxa"/>
          </w:tcPr>
          <w:p w14:paraId="3C8ED6C7" w14:textId="286A88A3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30" w:type="dxa"/>
          </w:tcPr>
          <w:p w14:paraId="4ED27705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7B2CE13D" w14:textId="560EAD59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 xml:space="preserve">Alege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funcționalitatea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227B5" w:rsidRPr="0039779C" w14:paraId="2AB0E91F" w14:textId="77777777" w:rsidTr="001D5F6C">
        <w:tc>
          <w:tcPr>
            <w:tcW w:w="434" w:type="dxa"/>
          </w:tcPr>
          <w:p w14:paraId="74950A8F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001" w:type="dxa"/>
          </w:tcPr>
          <w:p w14:paraId="14C304B1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1897ADC7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Introduceti numarul:</w:t>
            </w:r>
          </w:p>
        </w:tc>
        <w:tc>
          <w:tcPr>
            <w:tcW w:w="3397" w:type="dxa"/>
          </w:tcPr>
          <w:p w14:paraId="0DF27CF8" w14:textId="77777777" w:rsidR="001227B5" w:rsidRPr="00FD4664" w:rsidRDefault="001227B5" w:rsidP="001D5F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afișează mesajul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‘</w:t>
            </w:r>
            <w:r w:rsidRPr="00FD46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Introduceti numarul: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’</w:t>
            </w:r>
          </w:p>
        </w:tc>
      </w:tr>
      <w:tr w:rsidR="001227B5" w:rsidRPr="0039779C" w14:paraId="6F879778" w14:textId="77777777" w:rsidTr="001D5F6C">
        <w:tc>
          <w:tcPr>
            <w:tcW w:w="434" w:type="dxa"/>
          </w:tcPr>
          <w:p w14:paraId="5FEC187C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001" w:type="dxa"/>
          </w:tcPr>
          <w:p w14:paraId="7F743F29" w14:textId="53F24C41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230" w:type="dxa"/>
          </w:tcPr>
          <w:p w14:paraId="29A7FA3D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2C37B0D5" w14:textId="4E781F65" w:rsidR="001227B5" w:rsidRPr="00FD4664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 introduce num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ărul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</w:tr>
      <w:tr w:rsidR="001227B5" w:rsidRPr="0039779C" w14:paraId="67DA6831" w14:textId="77777777" w:rsidTr="001D5F6C">
        <w:tc>
          <w:tcPr>
            <w:tcW w:w="434" w:type="dxa"/>
          </w:tcPr>
          <w:p w14:paraId="3FCACA5C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001" w:type="dxa"/>
          </w:tcPr>
          <w:p w14:paraId="61C1F753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693A0510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Introduceti baza in care va fi numarul citit:</w:t>
            </w:r>
          </w:p>
        </w:tc>
        <w:tc>
          <w:tcPr>
            <w:tcW w:w="3397" w:type="dxa"/>
          </w:tcPr>
          <w:p w14:paraId="71E135D0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afișează mesajul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‘</w:t>
            </w: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Introduceti baza in care va fi numarul citit: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</w:p>
        </w:tc>
      </w:tr>
      <w:tr w:rsidR="001227B5" w:rsidRPr="0039779C" w14:paraId="688E53E7" w14:textId="77777777" w:rsidTr="001D5F6C">
        <w:tc>
          <w:tcPr>
            <w:tcW w:w="434" w:type="dxa"/>
          </w:tcPr>
          <w:p w14:paraId="40DC14EA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001" w:type="dxa"/>
          </w:tcPr>
          <w:p w14:paraId="561B2B2D" w14:textId="6E702F8F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230" w:type="dxa"/>
          </w:tcPr>
          <w:p w14:paraId="6B5432D7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182F459D" w14:textId="092347DB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 introduce numărul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227B5" w:rsidRPr="0039779C" w14:paraId="6B5356CD" w14:textId="77777777" w:rsidTr="001D5F6C">
        <w:tc>
          <w:tcPr>
            <w:tcW w:w="434" w:type="dxa"/>
          </w:tcPr>
          <w:p w14:paraId="3735A3C7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</w:t>
            </w:r>
          </w:p>
        </w:tc>
        <w:tc>
          <w:tcPr>
            <w:tcW w:w="1001" w:type="dxa"/>
          </w:tcPr>
          <w:p w14:paraId="1FD8E17C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5E4F23DE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Introduceti baza in care doriti conversia:</w:t>
            </w:r>
          </w:p>
        </w:tc>
        <w:tc>
          <w:tcPr>
            <w:tcW w:w="3397" w:type="dxa"/>
          </w:tcPr>
          <w:p w14:paraId="1D1FE2FA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afișează mesajul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‘</w:t>
            </w: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Introduceti baza in care doriti conversia: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</w:p>
        </w:tc>
      </w:tr>
      <w:tr w:rsidR="001227B5" w:rsidRPr="0039779C" w14:paraId="637F4759" w14:textId="77777777" w:rsidTr="001D5F6C">
        <w:tc>
          <w:tcPr>
            <w:tcW w:w="434" w:type="dxa"/>
          </w:tcPr>
          <w:p w14:paraId="7735E956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001" w:type="dxa"/>
          </w:tcPr>
          <w:p w14:paraId="6A45739D" w14:textId="05BE2D64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230" w:type="dxa"/>
          </w:tcPr>
          <w:p w14:paraId="0571331E" w14:textId="5BFAEBC3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62C2BAA5" w14:textId="2ADF2DB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 introduce num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ărul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227B5" w:rsidRPr="0039779C" w14:paraId="367FB2CB" w14:textId="77777777" w:rsidTr="001D5F6C">
        <w:tc>
          <w:tcPr>
            <w:tcW w:w="434" w:type="dxa"/>
          </w:tcPr>
          <w:p w14:paraId="08859ED9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</w:tcPr>
          <w:p w14:paraId="092B8F67" w14:textId="77777777" w:rsid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6729081B" w14:textId="079F4F3A" w:rsidR="001227B5" w:rsidRP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Numarul 24 din baza 8 are valoarea 14 in baza 16!</w:t>
            </w:r>
          </w:p>
        </w:tc>
        <w:tc>
          <w:tcPr>
            <w:tcW w:w="3397" w:type="dxa"/>
          </w:tcPr>
          <w:p w14:paraId="2C28DBA9" w14:textId="2B325969" w:rsid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afișează mesajul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‘</w:t>
            </w: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Numarul 24 din baza 8 are valoarea 14 in baza 16!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</w:p>
        </w:tc>
      </w:tr>
      <w:tr w:rsidR="001227B5" w:rsidRPr="0039779C" w14:paraId="02B5E540" w14:textId="77777777" w:rsidTr="001D5F6C">
        <w:tc>
          <w:tcPr>
            <w:tcW w:w="434" w:type="dxa"/>
          </w:tcPr>
          <w:p w14:paraId="24E10164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001" w:type="dxa"/>
          </w:tcPr>
          <w:p w14:paraId="66FF2DEC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30" w:type="dxa"/>
          </w:tcPr>
          <w:p w14:paraId="66919358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79CE8449" w14:textId="77777777" w:rsidR="001227B5" w:rsidRPr="00D022A1" w:rsidRDefault="001227B5" w:rsidP="001D5F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 alege opțiunea de ieșire din program.</w:t>
            </w:r>
          </w:p>
        </w:tc>
      </w:tr>
      <w:tr w:rsidR="001227B5" w:rsidRPr="0039779C" w14:paraId="28F50FCB" w14:textId="77777777" w:rsidTr="001D5F6C">
        <w:tc>
          <w:tcPr>
            <w:tcW w:w="434" w:type="dxa"/>
          </w:tcPr>
          <w:p w14:paraId="17287E20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j</w:t>
            </w:r>
          </w:p>
        </w:tc>
        <w:tc>
          <w:tcPr>
            <w:tcW w:w="1001" w:type="dxa"/>
          </w:tcPr>
          <w:p w14:paraId="077B5C1C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2289576B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Process finished with exit code 0</w:t>
            </w:r>
          </w:p>
        </w:tc>
        <w:tc>
          <w:tcPr>
            <w:tcW w:w="3397" w:type="dxa"/>
          </w:tcPr>
          <w:p w14:paraId="09EB7506" w14:textId="77777777" w:rsidR="001227B5" w:rsidRPr="007A1C40" w:rsidRDefault="001227B5" w:rsidP="001D5F6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 închide aplicația.</w:t>
            </w:r>
          </w:p>
        </w:tc>
      </w:tr>
    </w:tbl>
    <w:p w14:paraId="5689EB5E" w14:textId="459CD09C" w:rsidR="00A8097E" w:rsidRDefault="00A8097E" w:rsidP="00A8097E">
      <w:pPr>
        <w:rPr>
          <w:rFonts w:ascii="Cambria Math" w:hAnsi="Cambria Math"/>
          <w:sz w:val="28"/>
          <w:szCs w:val="28"/>
        </w:rPr>
      </w:pPr>
    </w:p>
    <w:p w14:paraId="2BFBC4BE" w14:textId="776C4126" w:rsidR="001227B5" w:rsidRDefault="001227B5" w:rsidP="00A8097E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</w:rPr>
        <w:t>Iterația 2</w:t>
      </w:r>
      <w:r>
        <w:rPr>
          <w:rFonts w:ascii="Cambria Math" w:hAnsi="Cambria Math"/>
          <w:sz w:val="28"/>
          <w:szCs w:val="28"/>
          <w:lang w:val="en-US"/>
        </w:rPr>
        <w:t>:</w:t>
      </w:r>
    </w:p>
    <w:p w14:paraId="0F0C3FF3" w14:textId="0D8DDF2A" w:rsidR="00140976" w:rsidRPr="00140976" w:rsidRDefault="00140976" w:rsidP="00A8097E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Func</w:t>
      </w:r>
      <w:r>
        <w:rPr>
          <w:rFonts w:ascii="Cambria Math" w:hAnsi="Cambria Math"/>
          <w:sz w:val="28"/>
          <w:szCs w:val="28"/>
        </w:rPr>
        <w:t>ționalitatea</w:t>
      </w:r>
      <w:r>
        <w:rPr>
          <w:rFonts w:ascii="Cambria Math" w:hAnsi="Cambria Math"/>
          <w:sz w:val="28"/>
          <w:szCs w:val="28"/>
          <w:lang w:val="en-US"/>
        </w:rPr>
        <w:t xml:space="preserve"> 3: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34"/>
        <w:gridCol w:w="1001"/>
        <w:gridCol w:w="4230"/>
        <w:gridCol w:w="3397"/>
      </w:tblGrid>
      <w:tr w:rsidR="001227B5" w:rsidRPr="0039779C" w14:paraId="36EBCCBA" w14:textId="77777777" w:rsidTr="001D5F6C">
        <w:tc>
          <w:tcPr>
            <w:tcW w:w="434" w:type="dxa"/>
          </w:tcPr>
          <w:p w14:paraId="1E0738C6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</w:tcPr>
          <w:p w14:paraId="1619CD96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Utilizator</w:t>
            </w:r>
          </w:p>
        </w:tc>
        <w:tc>
          <w:tcPr>
            <w:tcW w:w="4230" w:type="dxa"/>
          </w:tcPr>
          <w:p w14:paraId="76F0BC2B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  <w:tc>
          <w:tcPr>
            <w:tcW w:w="3397" w:type="dxa"/>
          </w:tcPr>
          <w:p w14:paraId="0C6FC52B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Descriere</w:t>
            </w:r>
          </w:p>
        </w:tc>
      </w:tr>
      <w:tr w:rsidR="001227B5" w:rsidRPr="0039779C" w14:paraId="4348AB7C" w14:textId="77777777" w:rsidTr="001D5F6C">
        <w:tc>
          <w:tcPr>
            <w:tcW w:w="434" w:type="dxa"/>
          </w:tcPr>
          <w:p w14:paraId="0F19C7B3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001" w:type="dxa"/>
          </w:tcPr>
          <w:p w14:paraId="6B0EE67B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35ACEF53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 xml:space="preserve">Creator aplicatie: Calauz Razvan </w:t>
            </w:r>
          </w:p>
          <w:p w14:paraId="466619B2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F493A2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 xml:space="preserve">   Meniu:</w:t>
            </w:r>
          </w:p>
          <w:p w14:paraId="22D0A31E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1. Conversia prin metodele: impartiri succesive, substitutie, baza intermediara</w:t>
            </w:r>
          </w:p>
          <w:p w14:paraId="390E73A4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2. Conversia rapida (bazele acceptate sunt 2-&gt;4; 2-&gt;8; 2-&gt;16; 4-&gt;8; 4-&gt;16; 8-&gt;16 si invers)</w:t>
            </w:r>
          </w:p>
          <w:p w14:paraId="7A7727D3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3. Operatia de adunare</w:t>
            </w:r>
          </w:p>
          <w:p w14:paraId="483FD445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4. Operatia de scadere</w:t>
            </w:r>
          </w:p>
          <w:p w14:paraId="53BF3667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5. Operatia de inmultire cu o cifra</w:t>
            </w:r>
          </w:p>
          <w:p w14:paraId="6996F75D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6. Operatia de impartire la o cifra</w:t>
            </w:r>
          </w:p>
          <w:p w14:paraId="5F9CA4D7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0. Iesire din aplicatie</w:t>
            </w:r>
          </w:p>
        </w:tc>
        <w:tc>
          <w:tcPr>
            <w:tcW w:w="3397" w:type="dxa"/>
          </w:tcPr>
          <w:p w14:paraId="176CC831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Afișează meniul</w:t>
            </w:r>
          </w:p>
        </w:tc>
      </w:tr>
      <w:tr w:rsidR="001227B5" w:rsidRPr="0039779C" w14:paraId="0308E378" w14:textId="77777777" w:rsidTr="001D5F6C">
        <w:tc>
          <w:tcPr>
            <w:tcW w:w="434" w:type="dxa"/>
          </w:tcPr>
          <w:p w14:paraId="55E789EA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001" w:type="dxa"/>
          </w:tcPr>
          <w:p w14:paraId="2EA2B5FE" w14:textId="71A2970F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30" w:type="dxa"/>
          </w:tcPr>
          <w:p w14:paraId="332C9EE6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51D8BE49" w14:textId="0E363B6E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 xml:space="preserve">Alege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funcționalitatea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227B5" w:rsidRPr="0039779C" w14:paraId="6E942A90" w14:textId="77777777" w:rsidTr="001D5F6C">
        <w:tc>
          <w:tcPr>
            <w:tcW w:w="434" w:type="dxa"/>
          </w:tcPr>
          <w:p w14:paraId="070B2A1F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001" w:type="dxa"/>
          </w:tcPr>
          <w:p w14:paraId="525B8B3B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1CF92819" w14:textId="111F6486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Introduceti primul numar:</w:t>
            </w:r>
          </w:p>
        </w:tc>
        <w:tc>
          <w:tcPr>
            <w:tcW w:w="3397" w:type="dxa"/>
          </w:tcPr>
          <w:p w14:paraId="1D841130" w14:textId="4B5AE015" w:rsidR="001227B5" w:rsidRPr="00FD4664" w:rsidRDefault="001227B5" w:rsidP="001D5F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afișează mesajul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‘</w:t>
            </w: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Introduceti primul numar: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</w:p>
        </w:tc>
      </w:tr>
      <w:tr w:rsidR="001227B5" w:rsidRPr="0039779C" w14:paraId="1F5CAF10" w14:textId="77777777" w:rsidTr="001D5F6C">
        <w:tc>
          <w:tcPr>
            <w:tcW w:w="434" w:type="dxa"/>
          </w:tcPr>
          <w:p w14:paraId="4531C522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001" w:type="dxa"/>
          </w:tcPr>
          <w:p w14:paraId="216475B5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230" w:type="dxa"/>
          </w:tcPr>
          <w:p w14:paraId="260457C1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0FA74708" w14:textId="77777777" w:rsidR="001227B5" w:rsidRPr="00FD4664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 introduce num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ărul 24.</w:t>
            </w:r>
          </w:p>
        </w:tc>
      </w:tr>
      <w:tr w:rsidR="001227B5" w:rsidRPr="0039779C" w14:paraId="26AA0AA2" w14:textId="77777777" w:rsidTr="001D5F6C">
        <w:tc>
          <w:tcPr>
            <w:tcW w:w="434" w:type="dxa"/>
          </w:tcPr>
          <w:p w14:paraId="41B4B248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001" w:type="dxa"/>
          </w:tcPr>
          <w:p w14:paraId="4C285A35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43198C3B" w14:textId="489F2B90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Introduceti baza primului numar:</w:t>
            </w:r>
          </w:p>
        </w:tc>
        <w:tc>
          <w:tcPr>
            <w:tcW w:w="3397" w:type="dxa"/>
          </w:tcPr>
          <w:p w14:paraId="46257944" w14:textId="5C67BF42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afișează mesajul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‘</w:t>
            </w: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Introduceti baza primului numar: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</w:p>
        </w:tc>
      </w:tr>
      <w:tr w:rsidR="001227B5" w:rsidRPr="0039779C" w14:paraId="57004AEA" w14:textId="77777777" w:rsidTr="001D5F6C">
        <w:tc>
          <w:tcPr>
            <w:tcW w:w="434" w:type="dxa"/>
          </w:tcPr>
          <w:p w14:paraId="6466B607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001" w:type="dxa"/>
          </w:tcPr>
          <w:p w14:paraId="536207D4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230" w:type="dxa"/>
          </w:tcPr>
          <w:p w14:paraId="72D32F52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2ACB5ECB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introduce numărul 8.</w:t>
            </w:r>
          </w:p>
        </w:tc>
      </w:tr>
      <w:tr w:rsidR="001227B5" w:rsidRPr="0039779C" w14:paraId="1F8BC3BE" w14:textId="77777777" w:rsidTr="001D5F6C">
        <w:tc>
          <w:tcPr>
            <w:tcW w:w="434" w:type="dxa"/>
          </w:tcPr>
          <w:p w14:paraId="4146E38D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001" w:type="dxa"/>
          </w:tcPr>
          <w:p w14:paraId="57946B51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73E5ED1F" w14:textId="7A13179B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Introduceti al doilea numar:</w:t>
            </w:r>
          </w:p>
        </w:tc>
        <w:tc>
          <w:tcPr>
            <w:tcW w:w="3397" w:type="dxa"/>
          </w:tcPr>
          <w:p w14:paraId="56C6B147" w14:textId="5F499ACD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afișează mesajul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‘</w:t>
            </w: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Introduceti al doilea numar: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</w:p>
        </w:tc>
      </w:tr>
      <w:tr w:rsidR="001227B5" w:rsidRPr="0039779C" w14:paraId="11F17997" w14:textId="77777777" w:rsidTr="001D5F6C">
        <w:tc>
          <w:tcPr>
            <w:tcW w:w="434" w:type="dxa"/>
          </w:tcPr>
          <w:p w14:paraId="4FE1066C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001" w:type="dxa"/>
          </w:tcPr>
          <w:p w14:paraId="06C03222" w14:textId="7FD98FF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4230" w:type="dxa"/>
          </w:tcPr>
          <w:p w14:paraId="164FEE1D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136E8503" w14:textId="0CB8E0BA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introduce numărul 121.</w:t>
            </w:r>
          </w:p>
        </w:tc>
      </w:tr>
      <w:tr w:rsidR="001227B5" w:rsidRPr="0039779C" w14:paraId="060D30B8" w14:textId="77777777" w:rsidTr="001D5F6C">
        <w:tc>
          <w:tcPr>
            <w:tcW w:w="434" w:type="dxa"/>
          </w:tcPr>
          <w:p w14:paraId="77D263DA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</w:tcPr>
          <w:p w14:paraId="5D4DA5C5" w14:textId="77777777" w:rsid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06DD4EE9" w14:textId="4E0C93AD" w:rsidR="001227B5" w:rsidRP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Introduceti baza celui de-al doilea numar:</w:t>
            </w:r>
          </w:p>
        </w:tc>
        <w:tc>
          <w:tcPr>
            <w:tcW w:w="3397" w:type="dxa"/>
          </w:tcPr>
          <w:p w14:paraId="7328FA09" w14:textId="4162ED87" w:rsid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afișează mesajul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‘</w:t>
            </w: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Introduceti baza celui de-al doilea numar: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</w:p>
        </w:tc>
      </w:tr>
      <w:tr w:rsidR="001227B5" w:rsidRPr="0039779C" w14:paraId="3B4F32D8" w14:textId="77777777" w:rsidTr="001D5F6C">
        <w:tc>
          <w:tcPr>
            <w:tcW w:w="434" w:type="dxa"/>
          </w:tcPr>
          <w:p w14:paraId="4312C9A7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001" w:type="dxa"/>
          </w:tcPr>
          <w:p w14:paraId="42CED818" w14:textId="11A7CA96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30" w:type="dxa"/>
          </w:tcPr>
          <w:p w14:paraId="1444F50D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3479AF84" w14:textId="33B26654" w:rsidR="001227B5" w:rsidRPr="00D022A1" w:rsidRDefault="001227B5" w:rsidP="001D5F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 introduce numărul 3.</w:t>
            </w:r>
          </w:p>
        </w:tc>
      </w:tr>
      <w:tr w:rsidR="001227B5" w:rsidRPr="0039779C" w14:paraId="030C1D60" w14:textId="77777777" w:rsidTr="001D5F6C">
        <w:tc>
          <w:tcPr>
            <w:tcW w:w="434" w:type="dxa"/>
          </w:tcPr>
          <w:p w14:paraId="685E64C7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j</w:t>
            </w:r>
          </w:p>
        </w:tc>
        <w:tc>
          <w:tcPr>
            <w:tcW w:w="1001" w:type="dxa"/>
          </w:tcPr>
          <w:p w14:paraId="084D1E1B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1188B64C" w14:textId="2841F97B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Introduceti baza in care sa se faca adunarea:</w:t>
            </w:r>
          </w:p>
        </w:tc>
        <w:tc>
          <w:tcPr>
            <w:tcW w:w="3397" w:type="dxa"/>
          </w:tcPr>
          <w:p w14:paraId="44C635D6" w14:textId="7A265828" w:rsidR="001227B5" w:rsidRPr="007A1C40" w:rsidRDefault="001227B5" w:rsidP="001D5F6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 afișează mesajul: ‘</w:t>
            </w:r>
            <w:r w:rsidRPr="001227B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Introduceti baza in care sa se faca adunarea: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’</w:t>
            </w:r>
          </w:p>
        </w:tc>
      </w:tr>
      <w:tr w:rsidR="001227B5" w:rsidRPr="0039779C" w14:paraId="3DB0A5D1" w14:textId="77777777" w:rsidTr="001D5F6C">
        <w:tc>
          <w:tcPr>
            <w:tcW w:w="434" w:type="dxa"/>
          </w:tcPr>
          <w:p w14:paraId="1826A530" w14:textId="39D3C4AD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1001" w:type="dxa"/>
          </w:tcPr>
          <w:p w14:paraId="1D9BDA90" w14:textId="711424A3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230" w:type="dxa"/>
          </w:tcPr>
          <w:p w14:paraId="7F1C7BA8" w14:textId="77777777" w:rsidR="001227B5" w:rsidRP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02C0E8D3" w14:textId="303EA1F9" w:rsid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 introduce numărul 6.</w:t>
            </w:r>
          </w:p>
        </w:tc>
      </w:tr>
      <w:tr w:rsidR="001227B5" w:rsidRPr="0039779C" w14:paraId="602B6B40" w14:textId="77777777" w:rsidTr="001D5F6C">
        <w:tc>
          <w:tcPr>
            <w:tcW w:w="434" w:type="dxa"/>
          </w:tcPr>
          <w:p w14:paraId="6150B514" w14:textId="0C2CE842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1001" w:type="dxa"/>
          </w:tcPr>
          <w:p w14:paraId="703FADBC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55F8ED99" w14:textId="07E35512" w:rsidR="001227B5" w:rsidRP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Suma numerelor 24 si 121 in baza 6 este 100!</w:t>
            </w:r>
          </w:p>
        </w:tc>
        <w:tc>
          <w:tcPr>
            <w:tcW w:w="3397" w:type="dxa"/>
          </w:tcPr>
          <w:p w14:paraId="49BFDA6D" w14:textId="506E0E8B" w:rsidR="001227B5" w:rsidRP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 afișează mesajul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‘</w:t>
            </w:r>
            <w:r w:rsidRPr="001227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Suma numerelor 24 si 121 in baza 6 este 100!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</w:p>
        </w:tc>
      </w:tr>
      <w:tr w:rsidR="001227B5" w:rsidRPr="0039779C" w14:paraId="72710AA4" w14:textId="77777777" w:rsidTr="001D5F6C">
        <w:tc>
          <w:tcPr>
            <w:tcW w:w="434" w:type="dxa"/>
          </w:tcPr>
          <w:p w14:paraId="7787A66F" w14:textId="31D6E36D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001" w:type="dxa"/>
          </w:tcPr>
          <w:p w14:paraId="2A08E06B" w14:textId="2930BF04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30" w:type="dxa"/>
          </w:tcPr>
          <w:p w14:paraId="31963885" w14:textId="77777777" w:rsidR="001227B5" w:rsidRP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6B032360" w14:textId="3708C9AE" w:rsid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 alege opțiunea de ieșire din program.</w:t>
            </w:r>
          </w:p>
        </w:tc>
      </w:tr>
      <w:tr w:rsidR="001227B5" w:rsidRPr="0039779C" w14:paraId="5C52D062" w14:textId="77777777" w:rsidTr="001D5F6C">
        <w:tc>
          <w:tcPr>
            <w:tcW w:w="434" w:type="dxa"/>
          </w:tcPr>
          <w:p w14:paraId="62B98441" w14:textId="1BDF8FF6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01" w:type="dxa"/>
          </w:tcPr>
          <w:p w14:paraId="02139EDD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45C23151" w14:textId="2E3C02E3" w:rsidR="001227B5" w:rsidRP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Process finished with exit code 0</w:t>
            </w:r>
          </w:p>
        </w:tc>
        <w:tc>
          <w:tcPr>
            <w:tcW w:w="3397" w:type="dxa"/>
          </w:tcPr>
          <w:p w14:paraId="45EAD0A3" w14:textId="23BD8CEA" w:rsid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 închide aplicația.</w:t>
            </w:r>
          </w:p>
        </w:tc>
      </w:tr>
    </w:tbl>
    <w:p w14:paraId="4C3C58E3" w14:textId="3FA36F67" w:rsidR="001227B5" w:rsidRDefault="001227B5" w:rsidP="00A8097E">
      <w:pPr>
        <w:rPr>
          <w:rFonts w:ascii="Cambria Math" w:hAnsi="Cambria Math"/>
          <w:sz w:val="28"/>
          <w:szCs w:val="28"/>
        </w:rPr>
      </w:pPr>
    </w:p>
    <w:p w14:paraId="7BF5A95E" w14:textId="1A6F6B05" w:rsidR="00CF129C" w:rsidRDefault="00CF129C" w:rsidP="00A8097E">
      <w:pPr>
        <w:rPr>
          <w:rFonts w:ascii="Cambria Math" w:hAnsi="Cambria Math"/>
          <w:sz w:val="28"/>
          <w:szCs w:val="28"/>
        </w:rPr>
      </w:pPr>
    </w:p>
    <w:p w14:paraId="3F6959A3" w14:textId="47A08C3E" w:rsidR="00CF129C" w:rsidRDefault="00CF129C" w:rsidP="00A8097E">
      <w:pPr>
        <w:rPr>
          <w:rFonts w:ascii="Cambria Math" w:hAnsi="Cambria Math"/>
          <w:sz w:val="28"/>
          <w:szCs w:val="28"/>
        </w:rPr>
      </w:pPr>
    </w:p>
    <w:p w14:paraId="7531120B" w14:textId="768E22EF" w:rsidR="00CF129C" w:rsidRDefault="00CF129C" w:rsidP="00A8097E">
      <w:pPr>
        <w:rPr>
          <w:rFonts w:ascii="Cambria Math" w:hAnsi="Cambria Math"/>
          <w:sz w:val="28"/>
          <w:szCs w:val="28"/>
        </w:rPr>
      </w:pPr>
    </w:p>
    <w:p w14:paraId="45DF1D3D" w14:textId="77777777" w:rsidR="00CF129C" w:rsidRDefault="00CF129C" w:rsidP="00A8097E">
      <w:pPr>
        <w:rPr>
          <w:rFonts w:ascii="Cambria Math" w:hAnsi="Cambria Math"/>
          <w:sz w:val="28"/>
          <w:szCs w:val="28"/>
        </w:rPr>
      </w:pPr>
    </w:p>
    <w:p w14:paraId="42890E2D" w14:textId="5DBB59AE" w:rsidR="00140976" w:rsidRPr="00140976" w:rsidRDefault="00140976" w:rsidP="00A8097E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</w:rPr>
        <w:lastRenderedPageBreak/>
        <w:t>Funcționalitatea 4</w:t>
      </w:r>
      <w:r>
        <w:rPr>
          <w:rFonts w:ascii="Cambria Math" w:hAnsi="Cambria Math"/>
          <w:sz w:val="28"/>
          <w:szCs w:val="28"/>
          <w:lang w:val="en-US"/>
        </w:rPr>
        <w:t>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34"/>
        <w:gridCol w:w="1001"/>
        <w:gridCol w:w="4230"/>
        <w:gridCol w:w="3397"/>
      </w:tblGrid>
      <w:tr w:rsidR="001227B5" w:rsidRPr="0039779C" w14:paraId="145E1412" w14:textId="77777777" w:rsidTr="001D5F6C">
        <w:tc>
          <w:tcPr>
            <w:tcW w:w="434" w:type="dxa"/>
          </w:tcPr>
          <w:p w14:paraId="42576645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</w:tcPr>
          <w:p w14:paraId="2DFB3252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Utilizator</w:t>
            </w:r>
          </w:p>
        </w:tc>
        <w:tc>
          <w:tcPr>
            <w:tcW w:w="4230" w:type="dxa"/>
          </w:tcPr>
          <w:p w14:paraId="18C631AF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  <w:tc>
          <w:tcPr>
            <w:tcW w:w="3397" w:type="dxa"/>
          </w:tcPr>
          <w:p w14:paraId="066CBB67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Descriere</w:t>
            </w:r>
          </w:p>
        </w:tc>
      </w:tr>
      <w:tr w:rsidR="001227B5" w:rsidRPr="0039779C" w14:paraId="49C96D6C" w14:textId="77777777" w:rsidTr="001D5F6C">
        <w:tc>
          <w:tcPr>
            <w:tcW w:w="434" w:type="dxa"/>
          </w:tcPr>
          <w:p w14:paraId="7834AC1C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001" w:type="dxa"/>
          </w:tcPr>
          <w:p w14:paraId="17BBA982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1562931B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 xml:space="preserve">Creator aplicatie: Calauz Razvan </w:t>
            </w:r>
          </w:p>
          <w:p w14:paraId="01B2331A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5F1A14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 xml:space="preserve">   Meniu:</w:t>
            </w:r>
          </w:p>
          <w:p w14:paraId="57783C7F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1. Conversia prin metodele: impartiri succesive, substitutie, baza intermediara</w:t>
            </w:r>
          </w:p>
          <w:p w14:paraId="3AB5ACB4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2. Conversia rapida (bazele acceptate sunt 2-&gt;4; 2-&gt;8; 2-&gt;16; 4-&gt;8; 4-&gt;16; 8-&gt;16 si invers)</w:t>
            </w:r>
          </w:p>
          <w:p w14:paraId="66AF43B0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3. Operatia de adunare</w:t>
            </w:r>
          </w:p>
          <w:p w14:paraId="6CC4B005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4. Operatia de scadere</w:t>
            </w:r>
          </w:p>
          <w:p w14:paraId="50A19E09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5. Operatia de inmultire cu o cifra</w:t>
            </w:r>
          </w:p>
          <w:p w14:paraId="6338A099" w14:textId="77777777" w:rsidR="001227B5" w:rsidRPr="00FD4664" w:rsidRDefault="001227B5" w:rsidP="001D5F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6. Operatia de impartire la o cifra</w:t>
            </w:r>
          </w:p>
          <w:p w14:paraId="0E760BEA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4664">
              <w:rPr>
                <w:rFonts w:ascii="Times New Roman" w:hAnsi="Times New Roman" w:cs="Times New Roman"/>
                <w:sz w:val="20"/>
                <w:szCs w:val="20"/>
              </w:rPr>
              <w:t>0. Iesire din aplicatie</w:t>
            </w:r>
          </w:p>
        </w:tc>
        <w:tc>
          <w:tcPr>
            <w:tcW w:w="3397" w:type="dxa"/>
          </w:tcPr>
          <w:p w14:paraId="61B3CCEC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Afișează meniul</w:t>
            </w:r>
          </w:p>
        </w:tc>
      </w:tr>
      <w:tr w:rsidR="001227B5" w:rsidRPr="0039779C" w14:paraId="38D872D1" w14:textId="77777777" w:rsidTr="001D5F6C">
        <w:tc>
          <w:tcPr>
            <w:tcW w:w="434" w:type="dxa"/>
          </w:tcPr>
          <w:p w14:paraId="4F77B375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001" w:type="dxa"/>
          </w:tcPr>
          <w:p w14:paraId="3E2C6692" w14:textId="2EE725A5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230" w:type="dxa"/>
          </w:tcPr>
          <w:p w14:paraId="4867CB6D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50F3ED03" w14:textId="1BECB252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 xml:space="preserve">Alege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funcționalitatea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1227B5" w:rsidRPr="0039779C" w14:paraId="43060E40" w14:textId="77777777" w:rsidTr="001D5F6C">
        <w:tc>
          <w:tcPr>
            <w:tcW w:w="434" w:type="dxa"/>
          </w:tcPr>
          <w:p w14:paraId="62B996E3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001" w:type="dxa"/>
          </w:tcPr>
          <w:p w14:paraId="04DE6FF0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64790C1F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Introduceti primul numar:</w:t>
            </w:r>
          </w:p>
        </w:tc>
        <w:tc>
          <w:tcPr>
            <w:tcW w:w="3397" w:type="dxa"/>
          </w:tcPr>
          <w:p w14:paraId="12D2FB79" w14:textId="77777777" w:rsidR="001227B5" w:rsidRPr="00FD4664" w:rsidRDefault="001227B5" w:rsidP="001D5F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afișează mesajul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‘</w:t>
            </w: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Introduceti primul numar: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</w:p>
        </w:tc>
      </w:tr>
      <w:tr w:rsidR="001227B5" w:rsidRPr="0039779C" w14:paraId="13F5D083" w14:textId="77777777" w:rsidTr="001D5F6C">
        <w:tc>
          <w:tcPr>
            <w:tcW w:w="434" w:type="dxa"/>
          </w:tcPr>
          <w:p w14:paraId="5A5D770E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001" w:type="dxa"/>
          </w:tcPr>
          <w:p w14:paraId="4EAD2AB4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230" w:type="dxa"/>
          </w:tcPr>
          <w:p w14:paraId="644C1454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55B4CBA8" w14:textId="77777777" w:rsidR="001227B5" w:rsidRPr="00FD4664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 introduce num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ărul 24.</w:t>
            </w:r>
          </w:p>
        </w:tc>
      </w:tr>
      <w:tr w:rsidR="001227B5" w:rsidRPr="0039779C" w14:paraId="1A7F052C" w14:textId="77777777" w:rsidTr="001D5F6C">
        <w:tc>
          <w:tcPr>
            <w:tcW w:w="434" w:type="dxa"/>
          </w:tcPr>
          <w:p w14:paraId="584CFB51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001" w:type="dxa"/>
          </w:tcPr>
          <w:p w14:paraId="1C524871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1BB1CDC0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Introduceti baza primului numar:</w:t>
            </w:r>
          </w:p>
        </w:tc>
        <w:tc>
          <w:tcPr>
            <w:tcW w:w="3397" w:type="dxa"/>
          </w:tcPr>
          <w:p w14:paraId="0F2F0928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afișează mesajul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‘</w:t>
            </w: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Introduceti baza primului numar: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</w:p>
        </w:tc>
      </w:tr>
      <w:tr w:rsidR="001227B5" w:rsidRPr="0039779C" w14:paraId="7B277F2C" w14:textId="77777777" w:rsidTr="001D5F6C">
        <w:tc>
          <w:tcPr>
            <w:tcW w:w="434" w:type="dxa"/>
          </w:tcPr>
          <w:p w14:paraId="15F620F5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001" w:type="dxa"/>
          </w:tcPr>
          <w:p w14:paraId="1E5B24C8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230" w:type="dxa"/>
          </w:tcPr>
          <w:p w14:paraId="299ED4F7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4D5CC612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introduce numărul 8.</w:t>
            </w:r>
          </w:p>
        </w:tc>
      </w:tr>
      <w:tr w:rsidR="001227B5" w:rsidRPr="0039779C" w14:paraId="4DE496F7" w14:textId="77777777" w:rsidTr="001D5F6C">
        <w:tc>
          <w:tcPr>
            <w:tcW w:w="434" w:type="dxa"/>
          </w:tcPr>
          <w:p w14:paraId="3546A4A2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001" w:type="dxa"/>
          </w:tcPr>
          <w:p w14:paraId="7226B92F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529B3436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Introduceti al doilea numar:</w:t>
            </w:r>
          </w:p>
        </w:tc>
        <w:tc>
          <w:tcPr>
            <w:tcW w:w="3397" w:type="dxa"/>
          </w:tcPr>
          <w:p w14:paraId="272EEA70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afișează mesajul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‘</w:t>
            </w: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Introduceti al doilea numar: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</w:p>
        </w:tc>
      </w:tr>
      <w:tr w:rsidR="001227B5" w:rsidRPr="0039779C" w14:paraId="4D501BEB" w14:textId="77777777" w:rsidTr="001D5F6C">
        <w:tc>
          <w:tcPr>
            <w:tcW w:w="434" w:type="dxa"/>
          </w:tcPr>
          <w:p w14:paraId="5580581F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001" w:type="dxa"/>
          </w:tcPr>
          <w:p w14:paraId="37C187A9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4230" w:type="dxa"/>
          </w:tcPr>
          <w:p w14:paraId="167E358A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02D8AC21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introduce numărul 121.</w:t>
            </w:r>
          </w:p>
        </w:tc>
      </w:tr>
      <w:tr w:rsidR="001227B5" w:rsidRPr="0039779C" w14:paraId="45F52B58" w14:textId="77777777" w:rsidTr="001D5F6C">
        <w:tc>
          <w:tcPr>
            <w:tcW w:w="434" w:type="dxa"/>
          </w:tcPr>
          <w:p w14:paraId="154BED7A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</w:tcPr>
          <w:p w14:paraId="1CE22967" w14:textId="77777777" w:rsid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2B5B2438" w14:textId="77777777" w:rsidR="001227B5" w:rsidRP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Introduceti baza celui de-al doilea numar:</w:t>
            </w:r>
          </w:p>
        </w:tc>
        <w:tc>
          <w:tcPr>
            <w:tcW w:w="3397" w:type="dxa"/>
          </w:tcPr>
          <w:p w14:paraId="62893CFA" w14:textId="77777777" w:rsid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afișează mesajul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‘</w:t>
            </w: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Introduceti baza celui de-al doilea numar: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</w:p>
        </w:tc>
      </w:tr>
      <w:tr w:rsidR="001227B5" w:rsidRPr="0039779C" w14:paraId="747CD31F" w14:textId="77777777" w:rsidTr="001D5F6C">
        <w:tc>
          <w:tcPr>
            <w:tcW w:w="434" w:type="dxa"/>
          </w:tcPr>
          <w:p w14:paraId="698CB7B7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001" w:type="dxa"/>
          </w:tcPr>
          <w:p w14:paraId="5670E522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30" w:type="dxa"/>
          </w:tcPr>
          <w:p w14:paraId="44133AA5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30BD97FF" w14:textId="77777777" w:rsidR="001227B5" w:rsidRPr="00D022A1" w:rsidRDefault="001227B5" w:rsidP="001D5F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 introduce numărul 3.</w:t>
            </w:r>
          </w:p>
        </w:tc>
      </w:tr>
      <w:tr w:rsidR="001227B5" w:rsidRPr="0039779C" w14:paraId="009B5674" w14:textId="77777777" w:rsidTr="001D5F6C">
        <w:tc>
          <w:tcPr>
            <w:tcW w:w="434" w:type="dxa"/>
          </w:tcPr>
          <w:p w14:paraId="73BC4305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79C">
              <w:rPr>
                <w:rFonts w:ascii="Times New Roman" w:hAnsi="Times New Roman" w:cs="Times New Roman"/>
                <w:sz w:val="20"/>
                <w:szCs w:val="20"/>
              </w:rPr>
              <w:t>j</w:t>
            </w:r>
          </w:p>
        </w:tc>
        <w:tc>
          <w:tcPr>
            <w:tcW w:w="1001" w:type="dxa"/>
          </w:tcPr>
          <w:p w14:paraId="18641346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52443307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Introduceti baza in care sa se faca adunarea:</w:t>
            </w:r>
          </w:p>
        </w:tc>
        <w:tc>
          <w:tcPr>
            <w:tcW w:w="3397" w:type="dxa"/>
          </w:tcPr>
          <w:p w14:paraId="1D668224" w14:textId="77777777" w:rsidR="001227B5" w:rsidRPr="007A1C40" w:rsidRDefault="001227B5" w:rsidP="001D5F6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 afișează mesajul: ‘</w:t>
            </w:r>
            <w:r w:rsidRPr="001227B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Introduceti baza in care sa se faca adunarea: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’</w:t>
            </w:r>
          </w:p>
        </w:tc>
      </w:tr>
      <w:tr w:rsidR="001227B5" w:rsidRPr="0039779C" w14:paraId="45268ADF" w14:textId="77777777" w:rsidTr="001D5F6C">
        <w:tc>
          <w:tcPr>
            <w:tcW w:w="434" w:type="dxa"/>
          </w:tcPr>
          <w:p w14:paraId="62505C88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1001" w:type="dxa"/>
          </w:tcPr>
          <w:p w14:paraId="3FFAB6AF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230" w:type="dxa"/>
          </w:tcPr>
          <w:p w14:paraId="103F1E62" w14:textId="77777777" w:rsidR="001227B5" w:rsidRP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607D6207" w14:textId="77777777" w:rsid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 introduce numărul 6.</w:t>
            </w:r>
          </w:p>
        </w:tc>
      </w:tr>
      <w:tr w:rsidR="001227B5" w:rsidRPr="0039779C" w14:paraId="5317C886" w14:textId="77777777" w:rsidTr="001D5F6C">
        <w:tc>
          <w:tcPr>
            <w:tcW w:w="434" w:type="dxa"/>
          </w:tcPr>
          <w:p w14:paraId="72AA6F2A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1001" w:type="dxa"/>
          </w:tcPr>
          <w:p w14:paraId="0F779C84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7ABC29F9" w14:textId="6E0E7BA4" w:rsidR="001227B5" w:rsidRP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Diferenta numerelor 24 si 121 in baza 6 este 4!</w:t>
            </w:r>
          </w:p>
        </w:tc>
        <w:tc>
          <w:tcPr>
            <w:tcW w:w="3397" w:type="dxa"/>
          </w:tcPr>
          <w:p w14:paraId="1FA3343D" w14:textId="07D9AB7B" w:rsidR="001227B5" w:rsidRP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 afișează mesajul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‘</w:t>
            </w:r>
            <w:r w:rsidRPr="001227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Diferenta numerelor 24 si 121 in baza 6 este 4!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</w:p>
        </w:tc>
      </w:tr>
      <w:tr w:rsidR="001227B5" w:rsidRPr="0039779C" w14:paraId="489F52D1" w14:textId="77777777" w:rsidTr="001D5F6C">
        <w:tc>
          <w:tcPr>
            <w:tcW w:w="434" w:type="dxa"/>
          </w:tcPr>
          <w:p w14:paraId="527497A4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001" w:type="dxa"/>
          </w:tcPr>
          <w:p w14:paraId="5DEA5C0C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30" w:type="dxa"/>
          </w:tcPr>
          <w:p w14:paraId="02DA20AA" w14:textId="77777777" w:rsidR="001227B5" w:rsidRP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</w:tcPr>
          <w:p w14:paraId="0523C73E" w14:textId="77777777" w:rsid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 alege opțiunea de ieșire din program.</w:t>
            </w:r>
          </w:p>
        </w:tc>
      </w:tr>
      <w:tr w:rsidR="001227B5" w:rsidRPr="0039779C" w14:paraId="5D945408" w14:textId="77777777" w:rsidTr="001D5F6C">
        <w:tc>
          <w:tcPr>
            <w:tcW w:w="434" w:type="dxa"/>
          </w:tcPr>
          <w:p w14:paraId="2338FCBA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01" w:type="dxa"/>
          </w:tcPr>
          <w:p w14:paraId="5C4429D6" w14:textId="77777777" w:rsidR="001227B5" w:rsidRPr="0039779C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3E05CE69" w14:textId="77777777" w:rsidR="001227B5" w:rsidRP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27B5">
              <w:rPr>
                <w:rFonts w:ascii="Times New Roman" w:hAnsi="Times New Roman" w:cs="Times New Roman"/>
                <w:sz w:val="20"/>
                <w:szCs w:val="20"/>
              </w:rPr>
              <w:t>Process finished with exit code 0</w:t>
            </w:r>
          </w:p>
        </w:tc>
        <w:tc>
          <w:tcPr>
            <w:tcW w:w="3397" w:type="dxa"/>
          </w:tcPr>
          <w:p w14:paraId="7FCC598C" w14:textId="77777777" w:rsidR="001227B5" w:rsidRDefault="001227B5" w:rsidP="001D5F6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 închide aplicația.</w:t>
            </w:r>
          </w:p>
        </w:tc>
      </w:tr>
    </w:tbl>
    <w:p w14:paraId="7196D432" w14:textId="248CB4AF" w:rsidR="001227B5" w:rsidRDefault="001227B5" w:rsidP="00A8097E">
      <w:pPr>
        <w:rPr>
          <w:rFonts w:ascii="Cambria Math" w:hAnsi="Cambria Math"/>
          <w:sz w:val="28"/>
          <w:szCs w:val="28"/>
        </w:rPr>
      </w:pPr>
    </w:p>
    <w:p w14:paraId="44FC5F70" w14:textId="20E61891" w:rsidR="00CF129C" w:rsidRDefault="00CF129C" w:rsidP="00A8097E">
      <w:pPr>
        <w:rPr>
          <w:rFonts w:ascii="Cambria Math" w:hAnsi="Cambria Math"/>
          <w:sz w:val="28"/>
          <w:szCs w:val="28"/>
        </w:rPr>
      </w:pPr>
    </w:p>
    <w:p w14:paraId="36493417" w14:textId="31601FC9" w:rsidR="00CF129C" w:rsidRDefault="00CF129C" w:rsidP="00A8097E">
      <w:pPr>
        <w:rPr>
          <w:rFonts w:ascii="Cambria Math" w:hAnsi="Cambria Math"/>
          <w:sz w:val="28"/>
          <w:szCs w:val="28"/>
        </w:rPr>
      </w:pPr>
    </w:p>
    <w:p w14:paraId="4FB03C28" w14:textId="3700B814" w:rsidR="00CF129C" w:rsidRDefault="00CF129C" w:rsidP="00A8097E">
      <w:pPr>
        <w:rPr>
          <w:rFonts w:ascii="Cambria Math" w:hAnsi="Cambria Math"/>
          <w:sz w:val="28"/>
          <w:szCs w:val="28"/>
        </w:rPr>
      </w:pPr>
    </w:p>
    <w:p w14:paraId="31A2A02C" w14:textId="46E787B5" w:rsidR="00CF129C" w:rsidRDefault="00CF129C" w:rsidP="00A8097E">
      <w:pPr>
        <w:rPr>
          <w:rFonts w:ascii="Cambria Math" w:hAnsi="Cambria Math"/>
          <w:sz w:val="28"/>
          <w:szCs w:val="28"/>
        </w:rPr>
      </w:pPr>
    </w:p>
    <w:p w14:paraId="3B4E0EC9" w14:textId="3C99FB4E" w:rsidR="00CF129C" w:rsidRDefault="00CF129C" w:rsidP="00A8097E">
      <w:pPr>
        <w:rPr>
          <w:rFonts w:ascii="Cambria Math" w:hAnsi="Cambria Math"/>
          <w:sz w:val="28"/>
          <w:szCs w:val="28"/>
        </w:rPr>
      </w:pPr>
    </w:p>
    <w:p w14:paraId="7A4AA158" w14:textId="1C1CAE26" w:rsidR="00CF129C" w:rsidRDefault="00CF129C" w:rsidP="00A8097E">
      <w:pPr>
        <w:rPr>
          <w:rFonts w:ascii="Cambria Math" w:hAnsi="Cambria Math"/>
          <w:sz w:val="28"/>
          <w:szCs w:val="28"/>
        </w:rPr>
      </w:pPr>
    </w:p>
    <w:p w14:paraId="1351A0FA" w14:textId="3D996100" w:rsidR="00CF129C" w:rsidRDefault="00CF129C" w:rsidP="00A8097E">
      <w:pPr>
        <w:rPr>
          <w:rFonts w:ascii="Cambria Math" w:hAnsi="Cambria Math"/>
          <w:sz w:val="28"/>
          <w:szCs w:val="28"/>
        </w:rPr>
      </w:pPr>
    </w:p>
    <w:p w14:paraId="402B1019" w14:textId="4F15536B" w:rsidR="00CF129C" w:rsidRDefault="00CF129C" w:rsidP="00A8097E">
      <w:pPr>
        <w:rPr>
          <w:rFonts w:ascii="Cambria Math" w:hAnsi="Cambria Math"/>
          <w:sz w:val="28"/>
          <w:szCs w:val="28"/>
        </w:rPr>
      </w:pPr>
    </w:p>
    <w:p w14:paraId="002DFC87" w14:textId="7F3D738C" w:rsidR="00CF129C" w:rsidRDefault="00CF129C" w:rsidP="00A8097E">
      <w:pPr>
        <w:rPr>
          <w:rFonts w:ascii="Cambria Math" w:hAnsi="Cambria Math"/>
          <w:sz w:val="28"/>
          <w:szCs w:val="28"/>
        </w:rPr>
      </w:pPr>
    </w:p>
    <w:p w14:paraId="2951BBEE" w14:textId="77777777" w:rsidR="00CF129C" w:rsidRDefault="00CF129C" w:rsidP="00A8097E">
      <w:pPr>
        <w:rPr>
          <w:rFonts w:ascii="Cambria Math" w:hAnsi="Cambria Math"/>
          <w:sz w:val="28"/>
          <w:szCs w:val="28"/>
        </w:rPr>
      </w:pPr>
    </w:p>
    <w:p w14:paraId="3FA0FC45" w14:textId="6574180B" w:rsidR="00140976" w:rsidRDefault="00140976" w:rsidP="00A8097E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Cazuri de testare:</w:t>
      </w:r>
    </w:p>
    <w:p w14:paraId="31CB4E9D" w14:textId="2B14F6C6" w:rsidR="00140976" w:rsidRPr="00140976" w:rsidRDefault="00140976" w:rsidP="00A8097E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</w:rPr>
        <w:t>Funcționalitatea</w:t>
      </w:r>
      <w:r>
        <w:rPr>
          <w:rFonts w:ascii="Cambria Math" w:hAnsi="Cambria Math"/>
          <w:sz w:val="28"/>
          <w:szCs w:val="28"/>
          <w:lang w:val="en-US"/>
        </w:rPr>
        <w:t xml:space="preserve"> 1: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0976" w14:paraId="62281A2B" w14:textId="77777777" w:rsidTr="00140976">
        <w:tc>
          <w:tcPr>
            <w:tcW w:w="4531" w:type="dxa"/>
          </w:tcPr>
          <w:p w14:paraId="4C314005" w14:textId="2B0CE3C7" w:rsidR="00140976" w:rsidRDefault="00140976" w:rsidP="00A809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Input</w:t>
            </w:r>
          </w:p>
        </w:tc>
        <w:tc>
          <w:tcPr>
            <w:tcW w:w="4531" w:type="dxa"/>
          </w:tcPr>
          <w:p w14:paraId="1871D5E9" w14:textId="231C1E22" w:rsidR="00140976" w:rsidRDefault="00140976" w:rsidP="00A809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Output</w:t>
            </w:r>
          </w:p>
        </w:tc>
      </w:tr>
      <w:tr w:rsidR="00140976" w14:paraId="616F8867" w14:textId="77777777" w:rsidTr="00140976">
        <w:tc>
          <w:tcPr>
            <w:tcW w:w="4531" w:type="dxa"/>
          </w:tcPr>
          <w:p w14:paraId="3780CB3F" w14:textId="6A650B07" w:rsidR="00140976" w:rsidRDefault="00140976" w:rsidP="00A809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’121’     3     16</w:t>
            </w:r>
          </w:p>
        </w:tc>
        <w:tc>
          <w:tcPr>
            <w:tcW w:w="4531" w:type="dxa"/>
          </w:tcPr>
          <w:p w14:paraId="630211BE" w14:textId="7CC65121" w:rsidR="00140976" w:rsidRDefault="00140976" w:rsidP="00A809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’10’</w:t>
            </w:r>
          </w:p>
        </w:tc>
      </w:tr>
      <w:tr w:rsidR="00140976" w14:paraId="10621A09" w14:textId="77777777" w:rsidTr="00140976">
        <w:tc>
          <w:tcPr>
            <w:tcW w:w="4531" w:type="dxa"/>
          </w:tcPr>
          <w:p w14:paraId="0ED0C438" w14:textId="3D9DA607" w:rsidR="00140976" w:rsidRDefault="00140976" w:rsidP="00A809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’FF’     16     2</w:t>
            </w:r>
          </w:p>
        </w:tc>
        <w:tc>
          <w:tcPr>
            <w:tcW w:w="4531" w:type="dxa"/>
          </w:tcPr>
          <w:p w14:paraId="7A0441ED" w14:textId="16BC641B" w:rsidR="00140976" w:rsidRDefault="00140976" w:rsidP="00A809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’11111111’</w:t>
            </w:r>
          </w:p>
        </w:tc>
      </w:tr>
      <w:tr w:rsidR="00140976" w14:paraId="7D357A37" w14:textId="77777777" w:rsidTr="00140976">
        <w:tc>
          <w:tcPr>
            <w:tcW w:w="4531" w:type="dxa"/>
          </w:tcPr>
          <w:p w14:paraId="1E8D8557" w14:textId="4D8A33BD" w:rsidR="00140976" w:rsidRDefault="00140976" w:rsidP="00A809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’101010’     2     16</w:t>
            </w:r>
          </w:p>
        </w:tc>
        <w:tc>
          <w:tcPr>
            <w:tcW w:w="4531" w:type="dxa"/>
          </w:tcPr>
          <w:p w14:paraId="36412BAE" w14:textId="144F9DE1" w:rsidR="00140976" w:rsidRDefault="00140976" w:rsidP="00A809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’2A’</w:t>
            </w:r>
          </w:p>
        </w:tc>
      </w:tr>
      <w:tr w:rsidR="00140976" w14:paraId="17678F99" w14:textId="77777777" w:rsidTr="00140976">
        <w:tc>
          <w:tcPr>
            <w:tcW w:w="4531" w:type="dxa"/>
          </w:tcPr>
          <w:p w14:paraId="079E7F2E" w14:textId="0F23BDFB" w:rsidR="00140976" w:rsidRDefault="00140976" w:rsidP="00A809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’1F4A’     16     10</w:t>
            </w:r>
          </w:p>
        </w:tc>
        <w:tc>
          <w:tcPr>
            <w:tcW w:w="4531" w:type="dxa"/>
          </w:tcPr>
          <w:p w14:paraId="6681AA1A" w14:textId="49691768" w:rsidR="00140976" w:rsidRDefault="00140976" w:rsidP="00A809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’8010’</w:t>
            </w:r>
          </w:p>
        </w:tc>
      </w:tr>
      <w:tr w:rsidR="00140976" w14:paraId="194EA0C2" w14:textId="77777777" w:rsidTr="00140976">
        <w:tc>
          <w:tcPr>
            <w:tcW w:w="4531" w:type="dxa"/>
          </w:tcPr>
          <w:p w14:paraId="7AFCA67D" w14:textId="6DBD1D59" w:rsidR="00140976" w:rsidRDefault="00140976" w:rsidP="00A809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’42’     10     16</w:t>
            </w:r>
          </w:p>
        </w:tc>
        <w:tc>
          <w:tcPr>
            <w:tcW w:w="4531" w:type="dxa"/>
          </w:tcPr>
          <w:p w14:paraId="498BF54E" w14:textId="7CAAE970" w:rsidR="00140976" w:rsidRDefault="00140976" w:rsidP="00A809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’2A’</w:t>
            </w:r>
          </w:p>
        </w:tc>
      </w:tr>
      <w:tr w:rsidR="00140976" w14:paraId="396255F4" w14:textId="77777777" w:rsidTr="00140976">
        <w:tc>
          <w:tcPr>
            <w:tcW w:w="4531" w:type="dxa"/>
          </w:tcPr>
          <w:p w14:paraId="7879E9C5" w14:textId="578F69BA" w:rsidR="00140976" w:rsidRDefault="00140976" w:rsidP="00A809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’123’     4     5</w:t>
            </w:r>
          </w:p>
        </w:tc>
        <w:tc>
          <w:tcPr>
            <w:tcW w:w="4531" w:type="dxa"/>
          </w:tcPr>
          <w:p w14:paraId="780A2CB7" w14:textId="4BE0BA8B" w:rsidR="00140976" w:rsidRDefault="00140976" w:rsidP="00A809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’102’</w:t>
            </w:r>
          </w:p>
        </w:tc>
      </w:tr>
    </w:tbl>
    <w:p w14:paraId="3FDA6B6C" w14:textId="77A3E8C8" w:rsidR="00140976" w:rsidRDefault="00140976" w:rsidP="00A8097E">
      <w:pPr>
        <w:rPr>
          <w:rFonts w:ascii="Cambria Math" w:hAnsi="Cambria Math"/>
          <w:sz w:val="28"/>
          <w:szCs w:val="28"/>
        </w:rPr>
      </w:pPr>
    </w:p>
    <w:p w14:paraId="652882F1" w14:textId="1E2A1F03" w:rsidR="00140976" w:rsidRPr="00140976" w:rsidRDefault="00140976" w:rsidP="00140976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</w:rPr>
        <w:t>Funcționalitatea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  <w:lang w:val="en-US"/>
        </w:rPr>
        <w:t>2</w:t>
      </w:r>
      <w:r>
        <w:rPr>
          <w:rFonts w:ascii="Cambria Math" w:hAnsi="Cambria Math"/>
          <w:sz w:val="28"/>
          <w:szCs w:val="28"/>
          <w:lang w:val="en-US"/>
        </w:rPr>
        <w:t>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0976" w14:paraId="6F1FD5B2" w14:textId="77777777" w:rsidTr="001D5F6C">
        <w:tc>
          <w:tcPr>
            <w:tcW w:w="4531" w:type="dxa"/>
          </w:tcPr>
          <w:p w14:paraId="5E3447CB" w14:textId="77777777" w:rsidR="00140976" w:rsidRDefault="00140976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Input</w:t>
            </w:r>
          </w:p>
        </w:tc>
        <w:tc>
          <w:tcPr>
            <w:tcW w:w="4531" w:type="dxa"/>
          </w:tcPr>
          <w:p w14:paraId="16B31456" w14:textId="77777777" w:rsidR="00140976" w:rsidRDefault="00140976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Output</w:t>
            </w:r>
          </w:p>
        </w:tc>
      </w:tr>
      <w:tr w:rsidR="00140976" w14:paraId="6D5E237A" w14:textId="77777777" w:rsidTr="001D5F6C">
        <w:tc>
          <w:tcPr>
            <w:tcW w:w="4531" w:type="dxa"/>
          </w:tcPr>
          <w:p w14:paraId="3355FF2E" w14:textId="707932F8" w:rsidR="00140976" w:rsidRDefault="00140976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’101101’     2     4</w:t>
            </w:r>
          </w:p>
        </w:tc>
        <w:tc>
          <w:tcPr>
            <w:tcW w:w="4531" w:type="dxa"/>
          </w:tcPr>
          <w:p w14:paraId="052B68BF" w14:textId="50D6B4B8" w:rsidR="00140976" w:rsidRDefault="00140976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’231’</w:t>
            </w:r>
          </w:p>
        </w:tc>
      </w:tr>
      <w:tr w:rsidR="00140976" w14:paraId="7972511A" w14:textId="77777777" w:rsidTr="001D5F6C">
        <w:tc>
          <w:tcPr>
            <w:tcW w:w="4531" w:type="dxa"/>
          </w:tcPr>
          <w:p w14:paraId="4F83F315" w14:textId="4568BE33" w:rsidR="00140976" w:rsidRDefault="00140976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</w:t>
            </w:r>
            <w:r>
              <w:rPr>
                <w:rFonts w:ascii="Cambria Math" w:hAnsi="Cambria Math"/>
                <w:sz w:val="28"/>
                <w:szCs w:val="28"/>
              </w:rPr>
              <w:t>101101</w:t>
            </w:r>
            <w:r>
              <w:rPr>
                <w:rFonts w:ascii="Cambria Math" w:hAnsi="Cambria Math"/>
                <w:sz w:val="28"/>
                <w:szCs w:val="28"/>
              </w:rPr>
              <w:t>’</w:t>
            </w:r>
            <w:r>
              <w:rPr>
                <w:rFonts w:ascii="Cambria Math" w:hAnsi="Cambria Math"/>
                <w:sz w:val="28"/>
                <w:szCs w:val="28"/>
              </w:rPr>
              <w:t xml:space="preserve">     2     16</w:t>
            </w:r>
          </w:p>
        </w:tc>
        <w:tc>
          <w:tcPr>
            <w:tcW w:w="4531" w:type="dxa"/>
          </w:tcPr>
          <w:p w14:paraId="14115EE6" w14:textId="0FE6B14B" w:rsidR="00140976" w:rsidRDefault="00140976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’2D’</w:t>
            </w:r>
          </w:p>
        </w:tc>
      </w:tr>
      <w:tr w:rsidR="00140976" w14:paraId="319E40D5" w14:textId="77777777" w:rsidTr="001D5F6C">
        <w:tc>
          <w:tcPr>
            <w:tcW w:w="4531" w:type="dxa"/>
          </w:tcPr>
          <w:p w14:paraId="319E5173" w14:textId="4B130B19" w:rsidR="00140976" w:rsidRDefault="00140976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</w:t>
            </w:r>
            <w:r>
              <w:rPr>
                <w:rFonts w:ascii="Cambria Math" w:hAnsi="Cambria Math"/>
                <w:sz w:val="28"/>
                <w:szCs w:val="28"/>
              </w:rPr>
              <w:t>1211</w:t>
            </w:r>
            <w:r>
              <w:rPr>
                <w:rFonts w:ascii="Cambria Math" w:hAnsi="Cambria Math"/>
                <w:sz w:val="28"/>
                <w:szCs w:val="28"/>
              </w:rPr>
              <w:t>’</w:t>
            </w:r>
            <w:r>
              <w:rPr>
                <w:rFonts w:ascii="Cambria Math" w:hAnsi="Cambria Math"/>
                <w:sz w:val="28"/>
                <w:szCs w:val="28"/>
              </w:rPr>
              <w:t xml:space="preserve">     4     8</w:t>
            </w:r>
          </w:p>
        </w:tc>
        <w:tc>
          <w:tcPr>
            <w:tcW w:w="4531" w:type="dxa"/>
          </w:tcPr>
          <w:p w14:paraId="21A77E1F" w14:textId="4E16A991" w:rsidR="00140976" w:rsidRDefault="00140976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</w:t>
            </w:r>
            <w:r>
              <w:rPr>
                <w:rFonts w:ascii="Cambria Math" w:hAnsi="Cambria Math"/>
                <w:sz w:val="28"/>
                <w:szCs w:val="28"/>
              </w:rPr>
              <w:t>145</w:t>
            </w:r>
            <w:r>
              <w:rPr>
                <w:rFonts w:ascii="Cambria Math" w:hAnsi="Cambria Math"/>
                <w:sz w:val="28"/>
                <w:szCs w:val="28"/>
              </w:rPr>
              <w:t>’</w:t>
            </w:r>
          </w:p>
        </w:tc>
      </w:tr>
      <w:tr w:rsidR="00140976" w14:paraId="64B1098C" w14:textId="77777777" w:rsidTr="001D5F6C">
        <w:tc>
          <w:tcPr>
            <w:tcW w:w="4531" w:type="dxa"/>
          </w:tcPr>
          <w:p w14:paraId="1F29EF7E" w14:textId="36CFC56C" w:rsidR="00140976" w:rsidRDefault="00140976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</w:t>
            </w:r>
            <w:r>
              <w:rPr>
                <w:rFonts w:ascii="Cambria Math" w:hAnsi="Cambria Math"/>
                <w:sz w:val="28"/>
                <w:szCs w:val="28"/>
              </w:rPr>
              <w:t>1211</w:t>
            </w:r>
            <w:r>
              <w:rPr>
                <w:rFonts w:ascii="Cambria Math" w:hAnsi="Cambria Math"/>
                <w:sz w:val="28"/>
                <w:szCs w:val="28"/>
              </w:rPr>
              <w:t>’</w:t>
            </w:r>
            <w:r>
              <w:rPr>
                <w:rFonts w:ascii="Cambria Math" w:hAnsi="Cambria Math"/>
                <w:sz w:val="28"/>
                <w:szCs w:val="28"/>
              </w:rPr>
              <w:t xml:space="preserve">     4     16</w:t>
            </w:r>
          </w:p>
        </w:tc>
        <w:tc>
          <w:tcPr>
            <w:tcW w:w="4531" w:type="dxa"/>
          </w:tcPr>
          <w:p w14:paraId="26D56C86" w14:textId="3BC4BCC7" w:rsidR="00140976" w:rsidRDefault="00140976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</w:t>
            </w:r>
            <w:r>
              <w:rPr>
                <w:rFonts w:ascii="Cambria Math" w:hAnsi="Cambria Math"/>
                <w:sz w:val="28"/>
                <w:szCs w:val="28"/>
              </w:rPr>
              <w:t>65</w:t>
            </w:r>
            <w:r>
              <w:rPr>
                <w:rFonts w:ascii="Cambria Math" w:hAnsi="Cambria Math"/>
                <w:sz w:val="28"/>
                <w:szCs w:val="28"/>
              </w:rPr>
              <w:t>’</w:t>
            </w:r>
          </w:p>
        </w:tc>
      </w:tr>
      <w:tr w:rsidR="00140976" w14:paraId="53501F0E" w14:textId="77777777" w:rsidTr="001D5F6C">
        <w:tc>
          <w:tcPr>
            <w:tcW w:w="4531" w:type="dxa"/>
          </w:tcPr>
          <w:p w14:paraId="76C83AE3" w14:textId="7C0A67FA" w:rsidR="00140976" w:rsidRDefault="00140976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</w:t>
            </w:r>
            <w:r>
              <w:rPr>
                <w:rFonts w:ascii="Cambria Math" w:hAnsi="Cambria Math"/>
                <w:sz w:val="28"/>
                <w:szCs w:val="28"/>
              </w:rPr>
              <w:t>DA</w:t>
            </w:r>
            <w:r>
              <w:rPr>
                <w:rFonts w:ascii="Cambria Math" w:hAnsi="Cambria Math"/>
                <w:sz w:val="28"/>
                <w:szCs w:val="28"/>
              </w:rPr>
              <w:t>’</w:t>
            </w:r>
            <w:r>
              <w:rPr>
                <w:rFonts w:ascii="Cambria Math" w:hAnsi="Cambria Math"/>
                <w:sz w:val="28"/>
                <w:szCs w:val="28"/>
              </w:rPr>
              <w:t xml:space="preserve">     16     2</w:t>
            </w:r>
          </w:p>
        </w:tc>
        <w:tc>
          <w:tcPr>
            <w:tcW w:w="4531" w:type="dxa"/>
          </w:tcPr>
          <w:p w14:paraId="7A882068" w14:textId="14DC24B8" w:rsidR="00140976" w:rsidRDefault="00140976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</w:t>
            </w:r>
            <w:r>
              <w:rPr>
                <w:rFonts w:ascii="Cambria Math" w:hAnsi="Cambria Math"/>
                <w:sz w:val="28"/>
                <w:szCs w:val="28"/>
              </w:rPr>
              <w:t>11011010</w:t>
            </w:r>
            <w:r>
              <w:rPr>
                <w:rFonts w:ascii="Cambria Math" w:hAnsi="Cambria Math"/>
                <w:sz w:val="28"/>
                <w:szCs w:val="28"/>
              </w:rPr>
              <w:t>’</w:t>
            </w:r>
          </w:p>
        </w:tc>
      </w:tr>
      <w:tr w:rsidR="00140976" w14:paraId="6CADB55D" w14:textId="77777777" w:rsidTr="001D5F6C">
        <w:tc>
          <w:tcPr>
            <w:tcW w:w="4531" w:type="dxa"/>
          </w:tcPr>
          <w:p w14:paraId="43C43DDE" w14:textId="3DAD2B77" w:rsidR="00140976" w:rsidRDefault="00140976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</w:t>
            </w:r>
            <w:r>
              <w:rPr>
                <w:rFonts w:ascii="Cambria Math" w:hAnsi="Cambria Math"/>
                <w:sz w:val="28"/>
                <w:szCs w:val="28"/>
              </w:rPr>
              <w:t>DA</w:t>
            </w:r>
            <w:r>
              <w:rPr>
                <w:rFonts w:ascii="Cambria Math" w:hAnsi="Cambria Math"/>
                <w:sz w:val="28"/>
                <w:szCs w:val="28"/>
              </w:rPr>
              <w:t>’</w:t>
            </w:r>
            <w:r>
              <w:rPr>
                <w:rFonts w:ascii="Cambria Math" w:hAnsi="Cambria Math"/>
                <w:sz w:val="28"/>
                <w:szCs w:val="28"/>
              </w:rPr>
              <w:t xml:space="preserve">     16     8</w:t>
            </w:r>
          </w:p>
        </w:tc>
        <w:tc>
          <w:tcPr>
            <w:tcW w:w="4531" w:type="dxa"/>
          </w:tcPr>
          <w:p w14:paraId="5A86490F" w14:textId="5B0036CD" w:rsidR="00140976" w:rsidRDefault="00140976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</w:t>
            </w:r>
            <w:r>
              <w:rPr>
                <w:rFonts w:ascii="Cambria Math" w:hAnsi="Cambria Math"/>
                <w:sz w:val="28"/>
                <w:szCs w:val="28"/>
              </w:rPr>
              <w:t>332</w:t>
            </w:r>
            <w:r>
              <w:rPr>
                <w:rFonts w:ascii="Cambria Math" w:hAnsi="Cambria Math"/>
                <w:sz w:val="28"/>
                <w:szCs w:val="28"/>
              </w:rPr>
              <w:t>’</w:t>
            </w:r>
          </w:p>
        </w:tc>
      </w:tr>
    </w:tbl>
    <w:p w14:paraId="5F13A6B9" w14:textId="77777777" w:rsidR="00140976" w:rsidRPr="001227B5" w:rsidRDefault="00140976" w:rsidP="00140976">
      <w:pPr>
        <w:rPr>
          <w:rFonts w:ascii="Cambria Math" w:hAnsi="Cambria Math"/>
          <w:sz w:val="28"/>
          <w:szCs w:val="28"/>
        </w:rPr>
      </w:pPr>
    </w:p>
    <w:p w14:paraId="0FEFDD74" w14:textId="4F5F84DC" w:rsidR="00140976" w:rsidRPr="00140976" w:rsidRDefault="00140976" w:rsidP="00140976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</w:rPr>
        <w:t>Funcționalitatea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  <w:lang w:val="en-US"/>
        </w:rPr>
        <w:t>3</w:t>
      </w:r>
      <w:r>
        <w:rPr>
          <w:rFonts w:ascii="Cambria Math" w:hAnsi="Cambria Math"/>
          <w:sz w:val="28"/>
          <w:szCs w:val="28"/>
          <w:lang w:val="en-US"/>
        </w:rPr>
        <w:t>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0976" w14:paraId="7C42F71A" w14:textId="77777777" w:rsidTr="001D5F6C">
        <w:tc>
          <w:tcPr>
            <w:tcW w:w="4531" w:type="dxa"/>
          </w:tcPr>
          <w:p w14:paraId="000F613E" w14:textId="77777777" w:rsidR="00140976" w:rsidRDefault="00140976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Input</w:t>
            </w:r>
          </w:p>
        </w:tc>
        <w:tc>
          <w:tcPr>
            <w:tcW w:w="4531" w:type="dxa"/>
          </w:tcPr>
          <w:p w14:paraId="6912408B" w14:textId="77777777" w:rsidR="00140976" w:rsidRDefault="00140976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Output</w:t>
            </w:r>
          </w:p>
        </w:tc>
      </w:tr>
      <w:tr w:rsidR="00140976" w14:paraId="6E83E2F9" w14:textId="77777777" w:rsidTr="001D5F6C">
        <w:tc>
          <w:tcPr>
            <w:tcW w:w="4531" w:type="dxa"/>
          </w:tcPr>
          <w:p w14:paraId="300E896C" w14:textId="302C2C1C" w:rsidR="00140976" w:rsidRDefault="000537C3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’32’     4     ’2F’     16     16</w:t>
            </w:r>
          </w:p>
        </w:tc>
        <w:tc>
          <w:tcPr>
            <w:tcW w:w="4531" w:type="dxa"/>
          </w:tcPr>
          <w:p w14:paraId="38BABA25" w14:textId="5EE0764D" w:rsidR="00140976" w:rsidRDefault="000537C3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’3D’</w:t>
            </w:r>
          </w:p>
        </w:tc>
      </w:tr>
      <w:tr w:rsidR="00140976" w14:paraId="4A8348ED" w14:textId="77777777" w:rsidTr="001D5F6C">
        <w:tc>
          <w:tcPr>
            <w:tcW w:w="4531" w:type="dxa"/>
          </w:tcPr>
          <w:p w14:paraId="54A759E0" w14:textId="6177D85C" w:rsidR="00140976" w:rsidRDefault="000537C3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’7’     9     ’11’     3     2</w:t>
            </w:r>
          </w:p>
        </w:tc>
        <w:tc>
          <w:tcPr>
            <w:tcW w:w="4531" w:type="dxa"/>
          </w:tcPr>
          <w:p w14:paraId="332FC41D" w14:textId="2993D30F" w:rsidR="00140976" w:rsidRDefault="000537C3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’1011’</w:t>
            </w:r>
          </w:p>
        </w:tc>
      </w:tr>
      <w:tr w:rsidR="00140976" w14:paraId="43B21BCA" w14:textId="77777777" w:rsidTr="001D5F6C">
        <w:tc>
          <w:tcPr>
            <w:tcW w:w="4531" w:type="dxa"/>
          </w:tcPr>
          <w:p w14:paraId="29919560" w14:textId="17F66877" w:rsidR="00140976" w:rsidRDefault="000537C3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’203’     6     ’55’     6     6</w:t>
            </w:r>
          </w:p>
        </w:tc>
        <w:tc>
          <w:tcPr>
            <w:tcW w:w="4531" w:type="dxa"/>
          </w:tcPr>
          <w:p w14:paraId="511C3F38" w14:textId="10193AFB" w:rsidR="00140976" w:rsidRDefault="000537C3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’302’</w:t>
            </w:r>
          </w:p>
        </w:tc>
      </w:tr>
      <w:tr w:rsidR="00140976" w14:paraId="72DB0AEB" w14:textId="77777777" w:rsidTr="001D5F6C">
        <w:tc>
          <w:tcPr>
            <w:tcW w:w="4531" w:type="dxa"/>
          </w:tcPr>
          <w:p w14:paraId="22E0E30F" w14:textId="2E953018" w:rsidR="00140976" w:rsidRDefault="000537C3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’6F’     16     ’12’     3     8</w:t>
            </w:r>
          </w:p>
        </w:tc>
        <w:tc>
          <w:tcPr>
            <w:tcW w:w="4531" w:type="dxa"/>
          </w:tcPr>
          <w:p w14:paraId="287385A6" w14:textId="2D91E43D" w:rsidR="00140976" w:rsidRDefault="000537C3" w:rsidP="000537C3">
            <w:pPr>
              <w:tabs>
                <w:tab w:val="left" w:pos="1302"/>
              </w:tabs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’164’</w:t>
            </w:r>
            <w:r>
              <w:rPr>
                <w:rFonts w:ascii="Cambria Math" w:hAnsi="Cambria Math"/>
                <w:sz w:val="28"/>
                <w:szCs w:val="28"/>
              </w:rPr>
              <w:tab/>
            </w:r>
          </w:p>
        </w:tc>
      </w:tr>
      <w:tr w:rsidR="00140976" w14:paraId="16C64A97" w14:textId="77777777" w:rsidTr="001D5F6C">
        <w:tc>
          <w:tcPr>
            <w:tcW w:w="4531" w:type="dxa"/>
          </w:tcPr>
          <w:p w14:paraId="583EBC80" w14:textId="39B92604" w:rsidR="00140976" w:rsidRDefault="000537C3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’45’     7     ’123’     4     10</w:t>
            </w:r>
          </w:p>
        </w:tc>
        <w:tc>
          <w:tcPr>
            <w:tcW w:w="4531" w:type="dxa"/>
          </w:tcPr>
          <w:p w14:paraId="79D26053" w14:textId="6C030308" w:rsidR="00140976" w:rsidRDefault="000537C3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’60’</w:t>
            </w:r>
          </w:p>
        </w:tc>
      </w:tr>
    </w:tbl>
    <w:p w14:paraId="0135304F" w14:textId="77777777" w:rsidR="000537C3" w:rsidRDefault="000537C3" w:rsidP="00140976">
      <w:pPr>
        <w:rPr>
          <w:rFonts w:ascii="Cambria Math" w:hAnsi="Cambria Math"/>
          <w:sz w:val="28"/>
          <w:szCs w:val="28"/>
        </w:rPr>
      </w:pPr>
    </w:p>
    <w:p w14:paraId="1550BC32" w14:textId="32F8788B" w:rsidR="00140976" w:rsidRPr="00140976" w:rsidRDefault="00140976" w:rsidP="00140976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</w:rPr>
        <w:t>Funcționalitatea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  <w:lang w:val="en-US"/>
        </w:rPr>
        <w:t>4</w:t>
      </w:r>
      <w:r>
        <w:rPr>
          <w:rFonts w:ascii="Cambria Math" w:hAnsi="Cambria Math"/>
          <w:sz w:val="28"/>
          <w:szCs w:val="28"/>
          <w:lang w:val="en-US"/>
        </w:rPr>
        <w:t>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0976" w14:paraId="4B615111" w14:textId="77777777" w:rsidTr="001D5F6C">
        <w:tc>
          <w:tcPr>
            <w:tcW w:w="4531" w:type="dxa"/>
          </w:tcPr>
          <w:p w14:paraId="55508B0D" w14:textId="77777777" w:rsidR="00140976" w:rsidRDefault="00140976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Input</w:t>
            </w:r>
          </w:p>
        </w:tc>
        <w:tc>
          <w:tcPr>
            <w:tcW w:w="4531" w:type="dxa"/>
          </w:tcPr>
          <w:p w14:paraId="0DF3571B" w14:textId="77777777" w:rsidR="00140976" w:rsidRDefault="00140976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Output</w:t>
            </w:r>
          </w:p>
        </w:tc>
      </w:tr>
      <w:tr w:rsidR="00140976" w14:paraId="1E1D7E3D" w14:textId="77777777" w:rsidTr="001D5F6C">
        <w:tc>
          <w:tcPr>
            <w:tcW w:w="4531" w:type="dxa"/>
          </w:tcPr>
          <w:p w14:paraId="6F6FE419" w14:textId="7A8639C1" w:rsidR="00140976" w:rsidRDefault="000537C3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</w:t>
            </w:r>
            <w:r>
              <w:rPr>
                <w:rFonts w:ascii="Cambria Math" w:hAnsi="Cambria Math"/>
                <w:sz w:val="28"/>
                <w:szCs w:val="28"/>
              </w:rPr>
              <w:t>6F</w:t>
            </w:r>
            <w:r>
              <w:rPr>
                <w:rFonts w:ascii="Cambria Math" w:hAnsi="Cambria Math"/>
                <w:sz w:val="28"/>
                <w:szCs w:val="28"/>
              </w:rPr>
              <w:t xml:space="preserve">’     </w:t>
            </w:r>
            <w:r>
              <w:rPr>
                <w:rFonts w:ascii="Cambria Math" w:hAnsi="Cambria Math"/>
                <w:sz w:val="28"/>
                <w:szCs w:val="28"/>
              </w:rPr>
              <w:t>16</w:t>
            </w:r>
            <w:r>
              <w:rPr>
                <w:rFonts w:ascii="Cambria Math" w:hAnsi="Cambria Math"/>
                <w:sz w:val="28"/>
                <w:szCs w:val="28"/>
              </w:rPr>
              <w:t xml:space="preserve">     ’</w:t>
            </w:r>
            <w:r>
              <w:rPr>
                <w:rFonts w:ascii="Cambria Math" w:hAnsi="Cambria Math"/>
                <w:sz w:val="28"/>
                <w:szCs w:val="28"/>
              </w:rPr>
              <w:t>12</w:t>
            </w:r>
            <w:r>
              <w:rPr>
                <w:rFonts w:ascii="Cambria Math" w:hAnsi="Cambria Math"/>
                <w:sz w:val="28"/>
                <w:szCs w:val="28"/>
              </w:rPr>
              <w:t xml:space="preserve">’     </w:t>
            </w:r>
            <w:r>
              <w:rPr>
                <w:rFonts w:ascii="Cambria Math" w:hAnsi="Cambria Math"/>
                <w:sz w:val="28"/>
                <w:szCs w:val="28"/>
              </w:rPr>
              <w:t>3</w:t>
            </w:r>
            <w:r>
              <w:rPr>
                <w:rFonts w:ascii="Cambria Math" w:hAnsi="Cambria Math"/>
                <w:sz w:val="28"/>
                <w:szCs w:val="28"/>
              </w:rPr>
              <w:t xml:space="preserve">     </w:t>
            </w:r>
            <w:r>
              <w:rPr>
                <w:rFonts w:ascii="Cambria Math" w:hAnsi="Cambria Math"/>
                <w:sz w:val="28"/>
                <w:szCs w:val="28"/>
              </w:rPr>
              <w:t>8</w:t>
            </w:r>
          </w:p>
        </w:tc>
        <w:tc>
          <w:tcPr>
            <w:tcW w:w="4531" w:type="dxa"/>
          </w:tcPr>
          <w:p w14:paraId="328E74A4" w14:textId="49EEEA64" w:rsidR="00140976" w:rsidRDefault="000537C3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’152’</w:t>
            </w:r>
          </w:p>
        </w:tc>
      </w:tr>
      <w:tr w:rsidR="00140976" w14:paraId="193D76DC" w14:textId="77777777" w:rsidTr="001D5F6C">
        <w:tc>
          <w:tcPr>
            <w:tcW w:w="4531" w:type="dxa"/>
          </w:tcPr>
          <w:p w14:paraId="6C80A8A6" w14:textId="640FC68C" w:rsidR="00140976" w:rsidRDefault="000537C3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’7’     9     ’11’     3     2</w:t>
            </w:r>
          </w:p>
        </w:tc>
        <w:tc>
          <w:tcPr>
            <w:tcW w:w="4531" w:type="dxa"/>
          </w:tcPr>
          <w:p w14:paraId="1ED2D4E1" w14:textId="029F1FD9" w:rsidR="00140976" w:rsidRDefault="000537C3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</w:t>
            </w:r>
            <w:r w:rsidR="00CF129C">
              <w:rPr>
                <w:rFonts w:ascii="Cambria Math" w:hAnsi="Cambria Math"/>
                <w:sz w:val="28"/>
                <w:szCs w:val="28"/>
              </w:rPr>
              <w:t>1011</w:t>
            </w:r>
            <w:r>
              <w:rPr>
                <w:rFonts w:ascii="Cambria Math" w:hAnsi="Cambria Math"/>
                <w:sz w:val="28"/>
                <w:szCs w:val="28"/>
              </w:rPr>
              <w:t>’</w:t>
            </w:r>
          </w:p>
        </w:tc>
      </w:tr>
      <w:tr w:rsidR="00140976" w14:paraId="6200545B" w14:textId="77777777" w:rsidTr="001D5F6C">
        <w:tc>
          <w:tcPr>
            <w:tcW w:w="4531" w:type="dxa"/>
          </w:tcPr>
          <w:p w14:paraId="66059576" w14:textId="6BF0E1B7" w:rsidR="00140976" w:rsidRDefault="000537C3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’203’     6     ’55’     6     6</w:t>
            </w:r>
          </w:p>
        </w:tc>
        <w:tc>
          <w:tcPr>
            <w:tcW w:w="4531" w:type="dxa"/>
          </w:tcPr>
          <w:p w14:paraId="7F43AAE7" w14:textId="5CDFD7D0" w:rsidR="00140976" w:rsidRDefault="000537C3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</w:t>
            </w:r>
            <w:r w:rsidR="00CF129C">
              <w:rPr>
                <w:rFonts w:ascii="Cambria Math" w:hAnsi="Cambria Math"/>
                <w:sz w:val="28"/>
                <w:szCs w:val="28"/>
              </w:rPr>
              <w:t>104</w:t>
            </w:r>
            <w:r>
              <w:rPr>
                <w:rFonts w:ascii="Cambria Math" w:hAnsi="Cambria Math"/>
                <w:sz w:val="28"/>
                <w:szCs w:val="28"/>
              </w:rPr>
              <w:t>’</w:t>
            </w:r>
          </w:p>
        </w:tc>
      </w:tr>
      <w:tr w:rsidR="00140976" w14:paraId="0F93F828" w14:textId="77777777" w:rsidTr="001D5F6C">
        <w:tc>
          <w:tcPr>
            <w:tcW w:w="4531" w:type="dxa"/>
          </w:tcPr>
          <w:p w14:paraId="41B10B63" w14:textId="242403BC" w:rsidR="00140976" w:rsidRDefault="000537C3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</w:t>
            </w:r>
            <w:r>
              <w:rPr>
                <w:rFonts w:ascii="Cambria Math" w:hAnsi="Cambria Math"/>
                <w:sz w:val="28"/>
                <w:szCs w:val="28"/>
              </w:rPr>
              <w:t>45</w:t>
            </w:r>
            <w:r>
              <w:rPr>
                <w:rFonts w:ascii="Cambria Math" w:hAnsi="Cambria Math"/>
                <w:sz w:val="28"/>
                <w:szCs w:val="28"/>
              </w:rPr>
              <w:t xml:space="preserve">’     </w:t>
            </w:r>
            <w:r>
              <w:rPr>
                <w:rFonts w:ascii="Cambria Math" w:hAnsi="Cambria Math"/>
                <w:sz w:val="28"/>
                <w:szCs w:val="28"/>
              </w:rPr>
              <w:t>7</w:t>
            </w:r>
            <w:r>
              <w:rPr>
                <w:rFonts w:ascii="Cambria Math" w:hAnsi="Cambria Math"/>
                <w:sz w:val="28"/>
                <w:szCs w:val="28"/>
              </w:rPr>
              <w:t xml:space="preserve">     ’</w:t>
            </w:r>
            <w:r>
              <w:rPr>
                <w:rFonts w:ascii="Cambria Math" w:hAnsi="Cambria Math"/>
                <w:sz w:val="28"/>
                <w:szCs w:val="28"/>
              </w:rPr>
              <w:t>123</w:t>
            </w:r>
            <w:r>
              <w:rPr>
                <w:rFonts w:ascii="Cambria Math" w:hAnsi="Cambria Math"/>
                <w:sz w:val="28"/>
                <w:szCs w:val="28"/>
              </w:rPr>
              <w:t xml:space="preserve">’     </w:t>
            </w:r>
            <w:r>
              <w:rPr>
                <w:rFonts w:ascii="Cambria Math" w:hAnsi="Cambria Math"/>
                <w:sz w:val="28"/>
                <w:szCs w:val="28"/>
              </w:rPr>
              <w:t>4</w:t>
            </w:r>
            <w:r>
              <w:rPr>
                <w:rFonts w:ascii="Cambria Math" w:hAnsi="Cambria Math"/>
                <w:sz w:val="28"/>
                <w:szCs w:val="28"/>
              </w:rPr>
              <w:t xml:space="preserve">     </w:t>
            </w:r>
            <w:r>
              <w:rPr>
                <w:rFonts w:ascii="Cambria Math" w:hAnsi="Cambria Math"/>
                <w:sz w:val="28"/>
                <w:szCs w:val="28"/>
              </w:rPr>
              <w:t>10</w:t>
            </w:r>
          </w:p>
        </w:tc>
        <w:tc>
          <w:tcPr>
            <w:tcW w:w="4531" w:type="dxa"/>
          </w:tcPr>
          <w:p w14:paraId="400EB71F" w14:textId="21FC3BF4" w:rsidR="00140976" w:rsidRDefault="00CF129C" w:rsidP="001D5F6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’6’</w:t>
            </w:r>
          </w:p>
        </w:tc>
      </w:tr>
    </w:tbl>
    <w:p w14:paraId="62AA2789" w14:textId="77777777" w:rsidR="00140976" w:rsidRPr="001227B5" w:rsidRDefault="00140976" w:rsidP="00140976">
      <w:pPr>
        <w:rPr>
          <w:rFonts w:ascii="Cambria Math" w:hAnsi="Cambria Math"/>
          <w:sz w:val="28"/>
          <w:szCs w:val="28"/>
        </w:rPr>
      </w:pPr>
    </w:p>
    <w:p w14:paraId="662644C1" w14:textId="77777777" w:rsidR="00140976" w:rsidRPr="001227B5" w:rsidRDefault="00140976" w:rsidP="00A8097E">
      <w:pPr>
        <w:rPr>
          <w:rFonts w:ascii="Cambria Math" w:hAnsi="Cambria Math"/>
          <w:sz w:val="28"/>
          <w:szCs w:val="28"/>
        </w:rPr>
      </w:pPr>
    </w:p>
    <w:sectPr w:rsidR="00140976" w:rsidRPr="001227B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72E5F" w14:textId="77777777" w:rsidR="00140976" w:rsidRDefault="00140976" w:rsidP="00140976">
      <w:pPr>
        <w:spacing w:after="0" w:line="240" w:lineRule="auto"/>
      </w:pPr>
      <w:r>
        <w:separator/>
      </w:r>
    </w:p>
  </w:endnote>
  <w:endnote w:type="continuationSeparator" w:id="0">
    <w:p w14:paraId="5C0B236A" w14:textId="77777777" w:rsidR="00140976" w:rsidRDefault="00140976" w:rsidP="00140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ABF73" w14:textId="77777777" w:rsidR="00140976" w:rsidRDefault="00140976" w:rsidP="00140976">
      <w:pPr>
        <w:spacing w:after="0" w:line="240" w:lineRule="auto"/>
      </w:pPr>
      <w:r>
        <w:separator/>
      </w:r>
    </w:p>
  </w:footnote>
  <w:footnote w:type="continuationSeparator" w:id="0">
    <w:p w14:paraId="175A1BD0" w14:textId="77777777" w:rsidR="00140976" w:rsidRDefault="00140976" w:rsidP="00140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BD63C" w14:textId="6332C288" w:rsidR="00140976" w:rsidRDefault="00140976">
    <w:pPr>
      <w:pStyle w:val="Antet"/>
    </w:pPr>
    <w:r>
      <w:t>Temă electronică</w:t>
    </w:r>
  </w:p>
  <w:p w14:paraId="2D5DC6A1" w14:textId="1FB7EF33" w:rsidR="00140976" w:rsidRDefault="00140976">
    <w:pPr>
      <w:pStyle w:val="Antet"/>
    </w:pPr>
    <w:r>
      <w:t>Călăuz Răzvan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6ABF"/>
    <w:multiLevelType w:val="hybridMultilevel"/>
    <w:tmpl w:val="F44A6A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94046"/>
    <w:multiLevelType w:val="hybridMultilevel"/>
    <w:tmpl w:val="A9F217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162F0"/>
    <w:multiLevelType w:val="hybridMultilevel"/>
    <w:tmpl w:val="C3ECEE2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522492">
    <w:abstractNumId w:val="0"/>
  </w:num>
  <w:num w:numId="2" w16cid:durableId="551189100">
    <w:abstractNumId w:val="2"/>
  </w:num>
  <w:num w:numId="3" w16cid:durableId="336687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7E"/>
    <w:rsid w:val="00042D99"/>
    <w:rsid w:val="00044286"/>
    <w:rsid w:val="000537C3"/>
    <w:rsid w:val="00092B72"/>
    <w:rsid w:val="001227B5"/>
    <w:rsid w:val="00140976"/>
    <w:rsid w:val="001664C7"/>
    <w:rsid w:val="001B3299"/>
    <w:rsid w:val="00265DE3"/>
    <w:rsid w:val="00456670"/>
    <w:rsid w:val="005741E7"/>
    <w:rsid w:val="005E07CD"/>
    <w:rsid w:val="00845A42"/>
    <w:rsid w:val="00A8097E"/>
    <w:rsid w:val="00CF129C"/>
    <w:rsid w:val="00D35D3C"/>
    <w:rsid w:val="00F4356C"/>
    <w:rsid w:val="00FD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3C35"/>
  <w15:chartTrackingRefBased/>
  <w15:docId w15:val="{D5D3CDFC-AEEA-49B4-9655-C9D581E8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80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80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f">
    <w:name w:val="List Paragraph"/>
    <w:basedOn w:val="Normal"/>
    <w:uiPriority w:val="34"/>
    <w:qFormat/>
    <w:rsid w:val="00A8097E"/>
    <w:pPr>
      <w:ind w:left="720"/>
      <w:contextualSpacing/>
    </w:pPr>
  </w:style>
  <w:style w:type="table" w:styleId="Tabelgril">
    <w:name w:val="Table Grid"/>
    <w:basedOn w:val="TabelNormal"/>
    <w:uiPriority w:val="39"/>
    <w:rsid w:val="00A80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et">
    <w:name w:val="header"/>
    <w:basedOn w:val="Normal"/>
    <w:link w:val="AntetCaracter"/>
    <w:uiPriority w:val="99"/>
    <w:unhideWhenUsed/>
    <w:rsid w:val="001409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40976"/>
  </w:style>
  <w:style w:type="paragraph" w:styleId="Subsol">
    <w:name w:val="footer"/>
    <w:basedOn w:val="Normal"/>
    <w:link w:val="SubsolCaracter"/>
    <w:uiPriority w:val="99"/>
    <w:unhideWhenUsed/>
    <w:rsid w:val="001409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40976"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042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042D99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140768E446A45BC9AB55E3D65159A" ma:contentTypeVersion="7" ma:contentTypeDescription="Create a new document." ma:contentTypeScope="" ma:versionID="d0d5cfb23c3cc516d8aba7a70d8ee868">
  <xsd:schema xmlns:xsd="http://www.w3.org/2001/XMLSchema" xmlns:xs="http://www.w3.org/2001/XMLSchema" xmlns:p="http://schemas.microsoft.com/office/2006/metadata/properties" xmlns:ns3="e4e39a26-1d8e-4bb0-9cd1-be596d5f816d" xmlns:ns4="9ebb264c-e272-4dca-a86a-32bfb51a623b" targetNamespace="http://schemas.microsoft.com/office/2006/metadata/properties" ma:root="true" ma:fieldsID="0e89ffb7bc69520c5cfa15bb284a54ae" ns3:_="" ns4:_="">
    <xsd:import namespace="e4e39a26-1d8e-4bb0-9cd1-be596d5f816d"/>
    <xsd:import namespace="9ebb264c-e272-4dca-a86a-32bfb51a62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39a26-1d8e-4bb0-9cd1-be596d5f8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b264c-e272-4dca-a86a-32bfb51a62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e39a26-1d8e-4bb0-9cd1-be596d5f816d" xsi:nil="true"/>
  </documentManagement>
</p:properties>
</file>

<file path=customXml/itemProps1.xml><?xml version="1.0" encoding="utf-8"?>
<ds:datastoreItem xmlns:ds="http://schemas.openxmlformats.org/officeDocument/2006/customXml" ds:itemID="{49C3C467-FDA0-4DB3-84C3-49EC5B289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39a26-1d8e-4bb0-9cd1-be596d5f816d"/>
    <ds:schemaRef ds:uri="9ebb264c-e272-4dca-a86a-32bfb51a62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142FE2-5477-4656-A726-2588C7CAB1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759211-3C1E-496E-B096-23F1E5082D15}">
  <ds:schemaRefs>
    <ds:schemaRef ds:uri="http://schemas.microsoft.com/office/2006/metadata/properties"/>
    <ds:schemaRef ds:uri="e4e39a26-1d8e-4bb0-9cd1-be596d5f816d"/>
    <ds:schemaRef ds:uri="http://schemas.openxmlformats.org/package/2006/metadata/core-properties"/>
    <ds:schemaRef ds:uri="http://purl.org/dc/terms/"/>
    <ds:schemaRef ds:uri="http://www.w3.org/XML/1998/namespace"/>
    <ds:schemaRef ds:uri="9ebb264c-e272-4dca-a86a-32bfb51a623b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1201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RĂZVAN-IOAN CĂLĂUZ</dc:creator>
  <cp:keywords/>
  <dc:description/>
  <cp:lastModifiedBy>RĂZVAN-IOAN CĂLĂUZ</cp:lastModifiedBy>
  <cp:revision>2</cp:revision>
  <dcterms:created xsi:type="dcterms:W3CDTF">2023-02-20T20:54:00Z</dcterms:created>
  <dcterms:modified xsi:type="dcterms:W3CDTF">2023-02-20T20:54:00Z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0x010100B3B140768E446A45BC9AB55E3D65159A</vt:lpwstr>
  </property>
</Properties>
</file>