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6ED1" w14:textId="1E595DA1" w:rsidR="4CE4FC15" w:rsidRPr="00874063" w:rsidRDefault="4CE4FC15" w:rsidP="4667A6E8">
      <w:pPr>
        <w:rPr>
          <w:sz w:val="28"/>
          <w:szCs w:val="28"/>
          <w:lang w:val="ro-RO"/>
        </w:rPr>
      </w:pPr>
      <w:r w:rsidRPr="4667A6E8">
        <w:rPr>
          <w:sz w:val="28"/>
          <w:szCs w:val="28"/>
        </w:rPr>
        <w:t xml:space="preserve">Competența generală: Abilitatea de a </w:t>
      </w:r>
      <w:r w:rsidR="00874063">
        <w:rPr>
          <w:sz w:val="28"/>
          <w:szCs w:val="28"/>
        </w:rPr>
        <w:t>rezolva probleme și de a lua decizii într-un mod eficient și eficace.</w:t>
      </w:r>
    </w:p>
    <w:p w14:paraId="2BD6105A" w14:textId="62BA895F" w:rsidR="4CE4FC15" w:rsidRDefault="4CE4FC15" w:rsidP="4667A6E8">
      <w:r w:rsidRPr="4667A6E8">
        <w:rPr>
          <w:sz w:val="28"/>
          <w:szCs w:val="28"/>
        </w:rPr>
        <w:t xml:space="preserve"> </w:t>
      </w:r>
    </w:p>
    <w:p w14:paraId="41288302" w14:textId="1FAD9FBE" w:rsidR="4CE4FC15" w:rsidRDefault="4CE4FC15" w:rsidP="4667A6E8">
      <w:r w:rsidRPr="4667A6E8">
        <w:rPr>
          <w:sz w:val="28"/>
          <w:szCs w:val="28"/>
        </w:rPr>
        <w:t>Competența specifică derivată: Capacitatea de a utiliza tehnologi</w:t>
      </w:r>
      <w:r w:rsidR="00874063">
        <w:rPr>
          <w:sz w:val="28"/>
          <w:szCs w:val="28"/>
        </w:rPr>
        <w:t>a</w:t>
      </w:r>
      <w:r w:rsidRPr="4667A6E8">
        <w:rPr>
          <w:sz w:val="28"/>
          <w:szCs w:val="28"/>
        </w:rPr>
        <w:t xml:space="preserve"> informației și </w:t>
      </w:r>
      <w:r w:rsidR="00874063">
        <w:rPr>
          <w:sz w:val="28"/>
          <w:szCs w:val="28"/>
        </w:rPr>
        <w:t xml:space="preserve">a </w:t>
      </w:r>
      <w:r w:rsidRPr="4667A6E8">
        <w:rPr>
          <w:sz w:val="28"/>
          <w:szCs w:val="28"/>
        </w:rPr>
        <w:t xml:space="preserve">comunicațiilor pentru </w:t>
      </w:r>
      <w:r w:rsidR="00874063">
        <w:rPr>
          <w:sz w:val="28"/>
          <w:szCs w:val="28"/>
        </w:rPr>
        <w:t>rezolvarea problemelor</w:t>
      </w:r>
      <w:r w:rsidRPr="4667A6E8">
        <w:rPr>
          <w:sz w:val="28"/>
          <w:szCs w:val="28"/>
        </w:rPr>
        <w:t xml:space="preserve"> și </w:t>
      </w:r>
      <w:r w:rsidR="00874063">
        <w:rPr>
          <w:sz w:val="28"/>
          <w:szCs w:val="28"/>
        </w:rPr>
        <w:t>luarea deciziilor</w:t>
      </w:r>
      <w:r w:rsidRPr="4667A6E8">
        <w:rPr>
          <w:sz w:val="28"/>
          <w:szCs w:val="28"/>
        </w:rPr>
        <w:t xml:space="preserve"> într-un mediu digital.</w:t>
      </w:r>
    </w:p>
    <w:p w14:paraId="2FC9EB58" w14:textId="660F81D7" w:rsidR="4CE4FC15" w:rsidRDefault="4CE4FC15" w:rsidP="4667A6E8">
      <w:r w:rsidRPr="4667A6E8">
        <w:rPr>
          <w:sz w:val="28"/>
          <w:szCs w:val="28"/>
        </w:rPr>
        <w:t xml:space="preserve"> </w:t>
      </w:r>
    </w:p>
    <w:p w14:paraId="73DBCAB8" w14:textId="62D5F38B" w:rsidR="4CE4FC15" w:rsidRDefault="4CE4FC15" w:rsidP="4667A6E8">
      <w:pPr>
        <w:ind w:firstLine="720"/>
      </w:pPr>
      <w:r w:rsidRPr="4667A6E8">
        <w:rPr>
          <w:sz w:val="28"/>
          <w:szCs w:val="28"/>
        </w:rPr>
        <w:t>Conținuturile relevante pentru competența specifică aleasă în programa de Informatică pentru gimnaziu ar putea include:</w:t>
      </w:r>
    </w:p>
    <w:p w14:paraId="2EBBAAD3" w14:textId="14E34A7A" w:rsidR="4CE4FC15" w:rsidRDefault="4CE4FC15" w:rsidP="4667A6E8">
      <w:r w:rsidRPr="4667A6E8">
        <w:rPr>
          <w:sz w:val="28"/>
          <w:szCs w:val="28"/>
        </w:rPr>
        <w:t xml:space="preserve"> </w:t>
      </w:r>
    </w:p>
    <w:p w14:paraId="21B465BE" w14:textId="77777777" w:rsidR="00874063" w:rsidRPr="00874063" w:rsidRDefault="00874063" w:rsidP="00874063">
      <w:pPr>
        <w:rPr>
          <w:sz w:val="28"/>
          <w:szCs w:val="28"/>
        </w:rPr>
      </w:pPr>
      <w:r w:rsidRPr="00874063">
        <w:rPr>
          <w:sz w:val="28"/>
          <w:szCs w:val="28"/>
        </w:rPr>
        <w:t>Algoritmi și structuri de date:</w:t>
      </w:r>
    </w:p>
    <w:p w14:paraId="20AFEDFC" w14:textId="53F35043" w:rsidR="00874063" w:rsidRPr="00874063" w:rsidRDefault="00874063" w:rsidP="00874063">
      <w:pPr>
        <w:pStyle w:val="Listparagraf"/>
        <w:numPr>
          <w:ilvl w:val="0"/>
          <w:numId w:val="2"/>
        </w:numPr>
        <w:rPr>
          <w:sz w:val="28"/>
          <w:szCs w:val="28"/>
        </w:rPr>
      </w:pPr>
      <w:r w:rsidRPr="00874063">
        <w:rPr>
          <w:sz w:val="28"/>
          <w:szCs w:val="28"/>
        </w:rPr>
        <w:t>Înțelegerea conceptelor de bază ale algoritmilor și structurilor de date pentru a rezolva diverse probleme, cum ar fi căutarea, sortarea și gestionarea datelor într-un mod eficient.</w:t>
      </w:r>
    </w:p>
    <w:p w14:paraId="1849ACB9" w14:textId="77777777" w:rsidR="00874063" w:rsidRPr="00874063" w:rsidRDefault="00874063" w:rsidP="00874063">
      <w:pPr>
        <w:rPr>
          <w:sz w:val="28"/>
          <w:szCs w:val="28"/>
        </w:rPr>
      </w:pPr>
      <w:r w:rsidRPr="00874063">
        <w:rPr>
          <w:sz w:val="28"/>
          <w:szCs w:val="28"/>
        </w:rPr>
        <w:t>Programare:</w:t>
      </w:r>
    </w:p>
    <w:p w14:paraId="5D73F651" w14:textId="153E9A21" w:rsidR="00874063" w:rsidRPr="00874063" w:rsidRDefault="00874063" w:rsidP="00874063">
      <w:pPr>
        <w:pStyle w:val="Listparagraf"/>
        <w:numPr>
          <w:ilvl w:val="0"/>
          <w:numId w:val="2"/>
        </w:numPr>
        <w:rPr>
          <w:sz w:val="28"/>
          <w:szCs w:val="28"/>
        </w:rPr>
      </w:pPr>
      <w:r w:rsidRPr="00874063">
        <w:rPr>
          <w:sz w:val="28"/>
          <w:szCs w:val="28"/>
        </w:rPr>
        <w:t>Dobândirea cunoștințelor și abilităților în programare pentru a dezvolta algoritmi și aplicații care să rezolve diverse probleme practice sau să automatizeze procese.</w:t>
      </w:r>
    </w:p>
    <w:p w14:paraId="44BD7BB5" w14:textId="77777777" w:rsidR="00874063" w:rsidRPr="00874063" w:rsidRDefault="00874063" w:rsidP="00874063">
      <w:pPr>
        <w:rPr>
          <w:sz w:val="28"/>
          <w:szCs w:val="28"/>
        </w:rPr>
      </w:pPr>
      <w:r w:rsidRPr="00874063">
        <w:rPr>
          <w:sz w:val="28"/>
          <w:szCs w:val="28"/>
        </w:rPr>
        <w:t>Analiza și interpretarea datelor:</w:t>
      </w:r>
    </w:p>
    <w:p w14:paraId="343FB961" w14:textId="069A74C9" w:rsidR="00874063" w:rsidRPr="00874063" w:rsidRDefault="00874063" w:rsidP="00874063">
      <w:pPr>
        <w:pStyle w:val="Listparagraf"/>
        <w:numPr>
          <w:ilvl w:val="0"/>
          <w:numId w:val="2"/>
        </w:numPr>
        <w:rPr>
          <w:sz w:val="28"/>
          <w:szCs w:val="28"/>
        </w:rPr>
      </w:pPr>
      <w:r w:rsidRPr="00874063">
        <w:rPr>
          <w:sz w:val="28"/>
          <w:szCs w:val="28"/>
        </w:rPr>
        <w:t>Utilizarea unor instrumente software pentru a analiza și interpreta datele în scopul identificării de modele, tendințe sau soluționarea problemelor specifice.</w:t>
      </w:r>
    </w:p>
    <w:p w14:paraId="0BB783ED" w14:textId="77777777" w:rsidR="00874063" w:rsidRPr="00874063" w:rsidRDefault="00874063" w:rsidP="00874063">
      <w:pPr>
        <w:rPr>
          <w:sz w:val="28"/>
          <w:szCs w:val="28"/>
        </w:rPr>
      </w:pPr>
      <w:r w:rsidRPr="00874063">
        <w:rPr>
          <w:sz w:val="28"/>
          <w:szCs w:val="28"/>
        </w:rPr>
        <w:t>Gândirea critică și analitică:</w:t>
      </w:r>
    </w:p>
    <w:p w14:paraId="1A4CCBBB" w14:textId="1534A156" w:rsidR="00874063" w:rsidRPr="00874063" w:rsidRDefault="00874063" w:rsidP="00874063">
      <w:pPr>
        <w:pStyle w:val="Listparagraf"/>
        <w:numPr>
          <w:ilvl w:val="0"/>
          <w:numId w:val="2"/>
        </w:numPr>
        <w:rPr>
          <w:sz w:val="28"/>
          <w:szCs w:val="28"/>
        </w:rPr>
      </w:pPr>
      <w:r w:rsidRPr="00874063">
        <w:rPr>
          <w:sz w:val="28"/>
          <w:szCs w:val="28"/>
        </w:rPr>
        <w:t>Dezvoltarea abilităților de gândire critică și analitică pentru a evalua și a analiza informațiile disponibile, identificând soluții eficiente și luând decizii informate.</w:t>
      </w:r>
    </w:p>
    <w:p w14:paraId="0F3073FE" w14:textId="77777777" w:rsidR="00874063" w:rsidRPr="00874063" w:rsidRDefault="00874063" w:rsidP="00874063">
      <w:pPr>
        <w:rPr>
          <w:sz w:val="28"/>
          <w:szCs w:val="28"/>
        </w:rPr>
      </w:pPr>
      <w:r w:rsidRPr="00874063">
        <w:rPr>
          <w:sz w:val="28"/>
          <w:szCs w:val="28"/>
        </w:rPr>
        <w:t>Rezolvarea de probleme practice:</w:t>
      </w:r>
    </w:p>
    <w:p w14:paraId="50DE8D72" w14:textId="57E2AFD2" w:rsidR="00874063" w:rsidRPr="00874063" w:rsidRDefault="00874063" w:rsidP="00874063">
      <w:pPr>
        <w:pStyle w:val="Listparagraf"/>
        <w:numPr>
          <w:ilvl w:val="0"/>
          <w:numId w:val="2"/>
        </w:numPr>
        <w:rPr>
          <w:sz w:val="28"/>
          <w:szCs w:val="28"/>
        </w:rPr>
      </w:pPr>
      <w:r w:rsidRPr="00874063">
        <w:rPr>
          <w:sz w:val="28"/>
          <w:szCs w:val="28"/>
        </w:rPr>
        <w:lastRenderedPageBreak/>
        <w:t>Abordarea și rezolvarea problemelor practice folosind instrumentele și resursele disponibile în mediul digital, cum ar fi motoarele de căutare, platformele de colaborare sau aplicațiile specializate.</w:t>
      </w:r>
    </w:p>
    <w:p w14:paraId="7706276B" w14:textId="770D3CDF" w:rsidR="4667A6E8" w:rsidRDefault="00874063" w:rsidP="4667A6E8">
      <w:pPr>
        <w:rPr>
          <w:sz w:val="28"/>
          <w:szCs w:val="28"/>
        </w:rPr>
      </w:pPr>
      <w:r w:rsidRPr="00874063">
        <w:rPr>
          <w:sz w:val="28"/>
          <w:szCs w:val="28"/>
        </w:rPr>
        <w:t>Aceste conținuturi sunt concepute pentru a ajuta elevii să își dezvolte abilitățile de rezolvare a problemelor și de luare a deciziilor într-un mediu digital, pregătindu-i pentru provocările și oportunitățile pe care le întâlnesc în lumea modernă a tehnologiei informației.</w:t>
      </w:r>
    </w:p>
    <w:sectPr w:rsidR="4667A6E8" w:rsidSect="00852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A45"/>
    <w:multiLevelType w:val="multilevel"/>
    <w:tmpl w:val="0FBC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94222"/>
    <w:multiLevelType w:val="hybridMultilevel"/>
    <w:tmpl w:val="77402E08"/>
    <w:lvl w:ilvl="0" w:tplc="A3360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074718">
    <w:abstractNumId w:val="0"/>
  </w:num>
  <w:num w:numId="2" w16cid:durableId="403913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153EA87"/>
    <w:rsid w:val="00852276"/>
    <w:rsid w:val="00874063"/>
    <w:rsid w:val="00BE1B41"/>
    <w:rsid w:val="00DC7C4C"/>
    <w:rsid w:val="00F13CFD"/>
    <w:rsid w:val="00FD7F14"/>
    <w:rsid w:val="02559A21"/>
    <w:rsid w:val="1433197E"/>
    <w:rsid w:val="17DC3301"/>
    <w:rsid w:val="2A5AA3C1"/>
    <w:rsid w:val="33E85DAA"/>
    <w:rsid w:val="3C910399"/>
    <w:rsid w:val="3FBF71FB"/>
    <w:rsid w:val="4153EA87"/>
    <w:rsid w:val="4667A6E8"/>
    <w:rsid w:val="4B485D8E"/>
    <w:rsid w:val="4CE4FC15"/>
    <w:rsid w:val="507CB483"/>
    <w:rsid w:val="64340145"/>
    <w:rsid w:val="6F683B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F733"/>
  <w15:docId w15:val="{E8B32196-8632-4E5A-AAD3-0730DF9D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F14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Listparagraf">
    <w:name w:val="List Paragraph"/>
    <w:basedOn w:val="Normal"/>
    <w:uiPriority w:val="34"/>
    <w:qFormat/>
    <w:rsid w:val="00874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4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AACA93A81F24E83AA71F61E2B4247" ma:contentTypeVersion="4" ma:contentTypeDescription="Create a new document." ma:contentTypeScope="" ma:versionID="d2a2c502f0769420375dde7a3712ff85">
  <xsd:schema xmlns:xsd="http://www.w3.org/2001/XMLSchema" xmlns:xs="http://www.w3.org/2001/XMLSchema" xmlns:p="http://schemas.microsoft.com/office/2006/metadata/properties" xmlns:ns2="009e61dc-bdf4-43c2-8d10-0f970ddd9a53" targetNamespace="http://schemas.microsoft.com/office/2006/metadata/properties" ma:root="true" ma:fieldsID="8b8903e79bd5c6b67c471b2979af66dc" ns2:_="">
    <xsd:import namespace="009e61dc-bdf4-43c2-8d10-0f970ddd9a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e61dc-bdf4-43c2-8d10-0f970ddd9a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05D25E-6F91-4B7E-BBDC-B84D0EDCA8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AC536D-2279-45CA-8ADF-11CDF6AE3A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B57892-078E-4350-8A78-24E81A621D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9e61dc-bdf4-43c2-8d10-0f970ddd9a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250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MARIANA-IOANA MAIER</dc:creator>
  <cp:keywords/>
  <dc:description/>
  <cp:lastModifiedBy>Razvan Calauz</cp:lastModifiedBy>
  <cp:revision>2</cp:revision>
  <dcterms:created xsi:type="dcterms:W3CDTF">2024-03-15T21:06:00Z</dcterms:created>
  <dcterms:modified xsi:type="dcterms:W3CDTF">2024-03-15T21:06:00Z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0x010100710AACA93A81F24E83AA71F61E2B4247</vt:lpwstr>
  </property>
</Properties>
</file>