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Plan for 3 Iterations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&lt;Software Systems Engineering&gt;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Iteration 1: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Domain, Repositories, Service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Establishing a Database Connection and Creating a Database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Login Functionality without Authorization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Iteration 2: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Designing the interface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Bug List in a TableView Functionality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Implementing Authorization for 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6"/>
          <w:szCs w:val="26"/>
          <w:rtl w:val="0"/>
        </w:rPr>
        <w:t xml:space="preserve">Iteration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Adding Bug Functionality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Eliminating Bug Functionality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