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48CFA" w14:textId="657ED2D2" w:rsidR="00CC7D5D" w:rsidRDefault="005E5673" w:rsidP="003346B4">
      <w:pPr>
        <w:pStyle w:val="NoSpacing"/>
      </w:pPr>
      <w:r>
        <w:t>Test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Algoritmica</w:t>
      </w:r>
      <w:r>
        <w:rPr>
          <w:spacing w:val="-4"/>
        </w:rPr>
        <w:t xml:space="preserve"> </w:t>
      </w:r>
      <w:r>
        <w:t>Grafurilor,</w:t>
      </w:r>
      <w:r>
        <w:rPr>
          <w:spacing w:val="-6"/>
        </w:rPr>
        <w:t xml:space="preserve"> </w:t>
      </w:r>
      <w:r w:rsidR="00FA1610">
        <w:t>vineri</w:t>
      </w:r>
      <w:r w:rsidR="00B960B2">
        <w:t xml:space="preserve"> </w:t>
      </w:r>
      <w:r w:rsidR="00B0459C">
        <w:t>S</w:t>
      </w:r>
      <w:r w:rsidR="00694E86">
        <w:t>2</w:t>
      </w:r>
      <w:r>
        <w:t>,</w:t>
      </w:r>
      <w:r>
        <w:rPr>
          <w:spacing w:val="-7"/>
        </w:rPr>
        <w:t xml:space="preserve"> </w:t>
      </w:r>
      <w:r>
        <w:t>ora</w:t>
      </w:r>
      <w:r>
        <w:rPr>
          <w:spacing w:val="-5"/>
        </w:rPr>
        <w:t xml:space="preserve"> </w:t>
      </w:r>
      <w:r w:rsidR="00FA1610">
        <w:rPr>
          <w:spacing w:val="-4"/>
        </w:rPr>
        <w:t>08</w:t>
      </w:r>
      <w:r>
        <w:rPr>
          <w:spacing w:val="-4"/>
        </w:rPr>
        <w:t>.</w:t>
      </w:r>
      <w:r w:rsidR="00FA1610">
        <w:rPr>
          <w:spacing w:val="-4"/>
        </w:rPr>
        <w:t>0</w:t>
      </w:r>
      <w:r>
        <w:rPr>
          <w:spacing w:val="-4"/>
        </w:rPr>
        <w:t>0</w:t>
      </w:r>
    </w:p>
    <w:p w14:paraId="501142D6" w14:textId="77777777" w:rsidR="00CC7D5D" w:rsidRDefault="005E5673" w:rsidP="003346B4">
      <w:pPr>
        <w:pStyle w:val="NoSpacing"/>
      </w:pPr>
      <w:r>
        <w:t>Fiecare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va</w:t>
      </w:r>
      <w:r>
        <w:rPr>
          <w:spacing w:val="-7"/>
        </w:rPr>
        <w:t xml:space="preserve"> </w:t>
      </w:r>
      <w:r>
        <w:t>alege</w:t>
      </w:r>
      <w:r>
        <w:rPr>
          <w:spacing w:val="-5"/>
        </w:rPr>
        <w:t xml:space="preserve"> </w:t>
      </w:r>
      <w:r w:rsidRPr="003346B4">
        <w:rPr>
          <w:b/>
          <w:bCs/>
        </w:rPr>
        <w:t>DOAR</w:t>
      </w:r>
      <w:r>
        <w:rPr>
          <w:spacing w:val="-7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singura</w:t>
      </w:r>
      <w:r>
        <w:rPr>
          <w:spacing w:val="-7"/>
        </w:rPr>
        <w:t xml:space="preserve"> </w:t>
      </w:r>
      <w:r>
        <w:t>problema</w:t>
      </w:r>
      <w:r>
        <w:rPr>
          <w:spacing w:val="-8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rPr>
          <w:spacing w:val="-5"/>
        </w:rPr>
        <w:t>10)</w:t>
      </w:r>
    </w:p>
    <w:p w14:paraId="413DFAC9" w14:textId="77777777" w:rsidR="00CC7D5D" w:rsidRDefault="00CC7D5D" w:rsidP="003346B4">
      <w:pPr>
        <w:pStyle w:val="NoSpacing"/>
      </w:pPr>
    </w:p>
    <w:p w14:paraId="6D8746D5" w14:textId="40714AC9" w:rsidR="005C67D8" w:rsidRPr="003346B4" w:rsidRDefault="005E5673" w:rsidP="003346B4">
      <w:pPr>
        <w:pStyle w:val="NoSpacing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5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3"/>
          <w:shd w:val="clear" w:color="auto" w:fill="FFFF00"/>
        </w:rPr>
        <w:t xml:space="preserve"> </w:t>
      </w:r>
      <w:r w:rsidR="00FA1610">
        <w:rPr>
          <w:color w:val="000000"/>
          <w:shd w:val="clear" w:color="auto" w:fill="FFFF00"/>
        </w:rPr>
        <w:t>30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14:paraId="7625E7E4" w14:textId="77777777" w:rsidR="00694E86" w:rsidRDefault="00694E86" w:rsidP="00694E86">
      <w:pPr>
        <w:pStyle w:val="NoSpacing"/>
      </w:pPr>
      <w:r>
        <w:t>Se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graf</w:t>
      </w:r>
      <w:r>
        <w:rPr>
          <w:spacing w:val="-2"/>
        </w:rPr>
        <w:t xml:space="preserve"> </w:t>
      </w:r>
      <w:r>
        <w:t>neorientat</w:t>
      </w:r>
      <w:r>
        <w:rPr>
          <w:spacing w:val="-6"/>
        </w:rPr>
        <w:t xml:space="preserve"> </w:t>
      </w:r>
      <w:r>
        <w:t>neponderat</w:t>
      </w:r>
      <w:r>
        <w:rPr>
          <w:spacing w:val="-6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maxim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varfuri</w:t>
      </w:r>
      <w:r>
        <w:rPr>
          <w:spacing w:val="-3"/>
        </w:rPr>
        <w:t xml:space="preserve"> </w:t>
      </w:r>
      <w:r>
        <w:t>reprezentat</w:t>
      </w:r>
      <w:r>
        <w:rPr>
          <w:spacing w:val="-6"/>
        </w:rPr>
        <w:t xml:space="preserve"> </w:t>
      </w:r>
      <w:r>
        <w:t>prin</w:t>
      </w:r>
      <w:r>
        <w:rPr>
          <w:spacing w:val="-6"/>
        </w:rPr>
        <w:t xml:space="preserve"> </w:t>
      </w:r>
      <w:r>
        <w:t>matricea de adiacenta</w:t>
      </w:r>
      <w:r>
        <w:rPr>
          <w:spacing w:val="-2"/>
        </w:rPr>
        <w:t>.</w:t>
      </w:r>
    </w:p>
    <w:p w14:paraId="6976B35F" w14:textId="77777777" w:rsidR="00694E86" w:rsidRDefault="00694E86" w:rsidP="222D7C4C">
      <w:pPr>
        <w:pStyle w:val="NoSpacing"/>
        <w:rPr>
          <w:spacing w:val="-2"/>
        </w:rPr>
      </w:pP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realizeze</w:t>
      </w:r>
      <w:r>
        <w:rPr>
          <w:spacing w:val="-5"/>
        </w:rPr>
        <w:t xml:space="preserve"> </w:t>
      </w:r>
      <w:r>
        <w:t>conversia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matricea de adiacenta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matricea de incidenta.</w:t>
      </w:r>
      <w:r>
        <w:rPr>
          <w:spacing w:val="-4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afiseze</w:t>
      </w:r>
      <w:r>
        <w:rPr>
          <w:spacing w:val="-5"/>
        </w:rPr>
        <w:t xml:space="preserve"> </w:t>
      </w:r>
      <w:r>
        <w:t>aceasta</w:t>
      </w:r>
      <w:r>
        <w:rPr>
          <w:spacing w:val="-4"/>
        </w:rPr>
        <w:t xml:space="preserve"> </w:t>
      </w:r>
      <w:r>
        <w:rPr>
          <w:spacing w:val="-2"/>
        </w:rPr>
        <w:t>matrice.</w:t>
      </w:r>
    </w:p>
    <w:p w14:paraId="1429DCC6" w14:textId="00020B43" w:rsidR="00CC7D5D" w:rsidRPr="00694E86" w:rsidRDefault="005E5673" w:rsidP="222D7C4C">
      <w:pPr>
        <w:pStyle w:val="NoSpacing"/>
        <w:rPr>
          <w:spacing w:val="-2"/>
        </w:rPr>
      </w:pPr>
      <w:r w:rsidRPr="222D7C4C">
        <w:rPr>
          <w:i/>
          <w:iCs/>
          <w:sz w:val="20"/>
          <w:szCs w:val="20"/>
        </w:rPr>
        <w:t xml:space="preserve">Dupa expirarea timpului de </w:t>
      </w:r>
      <w:r w:rsidR="00FA1610" w:rsidRPr="222D7C4C">
        <w:rPr>
          <w:i/>
          <w:iCs/>
          <w:sz w:val="20"/>
          <w:szCs w:val="20"/>
        </w:rPr>
        <w:t>30</w:t>
      </w:r>
      <w:r w:rsidRPr="222D7C4C">
        <w:rPr>
          <w:i/>
          <w:iCs/>
          <w:sz w:val="20"/>
          <w:szCs w:val="20"/>
        </w:rPr>
        <w:t xml:space="preserve"> de minute aveti 5 minute pentru a face submit solutiei – fis cpp in Assignment_Nota_5. Dupa submit, problema trebuie prezentata cadrului didactic de lab</w:t>
      </w:r>
      <w:r w:rsidR="7ADFB731" w:rsidRPr="222D7C4C">
        <w:rPr>
          <w:i/>
          <w:iCs/>
          <w:sz w:val="20"/>
          <w:szCs w:val="20"/>
        </w:rPr>
        <w:t>.</w:t>
      </w:r>
    </w:p>
    <w:p w14:paraId="25075AC5" w14:textId="77777777" w:rsidR="00CC7D5D" w:rsidRDefault="00CC7D5D" w:rsidP="003346B4">
      <w:pPr>
        <w:pStyle w:val="NoSpacing"/>
        <w:rPr>
          <w:i/>
          <w:sz w:val="21"/>
        </w:rPr>
      </w:pPr>
    </w:p>
    <w:p w14:paraId="2631EBF1" w14:textId="77777777" w:rsidR="00CC7D5D" w:rsidRPr="005C67D8" w:rsidRDefault="005E5673" w:rsidP="003346B4">
      <w:pPr>
        <w:pStyle w:val="NoSpacing"/>
        <w:rPr>
          <w:b/>
          <w:bCs/>
        </w:rPr>
      </w:pPr>
      <w:r w:rsidRPr="005C67D8">
        <w:rPr>
          <w:b/>
          <w:bCs/>
          <w:spacing w:val="-5"/>
        </w:rPr>
        <w:t>SAU</w:t>
      </w:r>
    </w:p>
    <w:p w14:paraId="6435551D" w14:textId="77777777" w:rsidR="00CC7D5D" w:rsidRDefault="00CC7D5D" w:rsidP="003346B4">
      <w:pPr>
        <w:pStyle w:val="NoSpacing"/>
      </w:pPr>
    </w:p>
    <w:p w14:paraId="7BBC099B" w14:textId="59B4E835" w:rsidR="00694E86" w:rsidRPr="00694E86" w:rsidRDefault="005E5673" w:rsidP="003346B4">
      <w:pPr>
        <w:pStyle w:val="NoSpacing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10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4"/>
          <w:shd w:val="clear" w:color="auto" w:fill="FFFF00"/>
        </w:rPr>
        <w:t xml:space="preserve"> </w:t>
      </w:r>
      <w:r w:rsidR="00FA1610">
        <w:rPr>
          <w:color w:val="000000"/>
          <w:shd w:val="clear" w:color="auto" w:fill="FFFF00"/>
        </w:rPr>
        <w:t>6</w:t>
      </w:r>
      <w:r>
        <w:rPr>
          <w:color w:val="000000"/>
          <w:shd w:val="clear" w:color="auto" w:fill="FFFF00"/>
        </w:rPr>
        <w:t>0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14:paraId="051239BA" w14:textId="32CEADEE" w:rsidR="005C67D8" w:rsidRDefault="272FD376" w:rsidP="003346B4">
      <w:pPr>
        <w:pStyle w:val="NoSpacing"/>
      </w:pPr>
      <w:r>
        <w:t>Se da o configuratie de n orase</w:t>
      </w:r>
      <w:r w:rsidR="009609F1">
        <w:t xml:space="preserve"> (</w:t>
      </w:r>
      <w:r w:rsidR="00694E86">
        <w:t>noduri</w:t>
      </w:r>
      <w:r w:rsidR="009609F1">
        <w:t>)</w:t>
      </w:r>
      <w:r>
        <w:t xml:space="preserve"> si m drumuri </w:t>
      </w:r>
      <w:r w:rsidR="00694E86">
        <w:rPr>
          <w:b/>
          <w:bCs/>
        </w:rPr>
        <w:t>b</w:t>
      </w:r>
      <w:r w:rsidR="2F7F23A7">
        <w:rPr>
          <w:b/>
          <w:bCs/>
        </w:rPr>
        <w:t>idirectionale</w:t>
      </w:r>
      <w:r>
        <w:t xml:space="preserve"> intre </w:t>
      </w:r>
      <w:r w:rsidR="00694E86">
        <w:t>acestea (muchii)</w:t>
      </w:r>
      <w:r>
        <w:t>.</w:t>
      </w:r>
      <w:r w:rsidR="00694E86">
        <w:t xml:space="preserve"> Se garanteaza ca in aceasta configuratie initiala </w:t>
      </w:r>
      <w:r w:rsidR="00694E86" w:rsidRPr="00080EF0">
        <w:rPr>
          <w:b/>
          <w:bCs/>
        </w:rPr>
        <w:t>se poate ajunge dintr-un oras sursa in orice alt oras destinatie</w:t>
      </w:r>
      <w:r w:rsidR="00694E86">
        <w:t>. De la tastatura se citeste o muchie, data prin cele 2 orase. Se cere sa se raspunda cu „</w:t>
      </w:r>
      <w:r w:rsidR="009609F1" w:rsidRPr="00080EF0">
        <w:rPr>
          <w:b/>
          <w:bCs/>
        </w:rPr>
        <w:t>NU</w:t>
      </w:r>
      <w:r w:rsidR="00694E86">
        <w:t xml:space="preserve">”, daca prin eliminarea acestei muchii </w:t>
      </w:r>
      <w:r w:rsidR="00694E86" w:rsidRPr="00080EF0">
        <w:rPr>
          <w:b/>
          <w:bCs/>
        </w:rPr>
        <w:t>nu se mai poate</w:t>
      </w:r>
      <w:r w:rsidR="00694E86">
        <w:t xml:space="preserve"> ajunge de la un oras la oricare altul, respectiv cu „</w:t>
      </w:r>
      <w:r w:rsidR="009609F1" w:rsidRPr="00080EF0">
        <w:rPr>
          <w:b/>
          <w:bCs/>
        </w:rPr>
        <w:t>DA</w:t>
      </w:r>
      <w:r w:rsidR="00694E86">
        <w:t xml:space="preserve">”, daca proprietatea </w:t>
      </w:r>
      <w:r w:rsidR="009609F1">
        <w:t xml:space="preserve">initiala </w:t>
      </w:r>
      <w:r w:rsidR="00694E86" w:rsidRPr="00080EF0">
        <w:rPr>
          <w:b/>
          <w:bCs/>
        </w:rPr>
        <w:t>se mentine</w:t>
      </w:r>
      <w:r w:rsidR="00694E86">
        <w:t>. Veti citi configuratia initiala din fisier, muchia</w:t>
      </w:r>
      <w:r w:rsidR="009609F1">
        <w:t xml:space="preserve"> </w:t>
      </w:r>
      <w:r w:rsidR="00694E86">
        <w:t xml:space="preserve">de la tastatura si afisarea raspunsului </w:t>
      </w:r>
      <w:r w:rsidR="009609F1">
        <w:t xml:space="preserve">se face </w:t>
      </w:r>
      <w:r w:rsidR="00694E86">
        <w:t xml:space="preserve">pe ecran. </w:t>
      </w:r>
      <w:r w:rsidR="025A120B">
        <w:t>Formatul</w:t>
      </w:r>
      <w:r w:rsidR="51B8FF09">
        <w:t xml:space="preserve"> fisier</w:t>
      </w:r>
      <w:r w:rsidR="025A120B">
        <w:t>ului</w:t>
      </w:r>
      <w:r w:rsidR="51B8FF09">
        <w:t xml:space="preserve"> de intrare</w:t>
      </w:r>
      <w:r w:rsidR="025A120B">
        <w:t xml:space="preserve"> este</w:t>
      </w:r>
      <w:r w:rsidR="51B8FF09">
        <w:t>:</w:t>
      </w:r>
    </w:p>
    <w:p w14:paraId="39A27725" w14:textId="74620390" w:rsidR="00CC3E2A" w:rsidRDefault="00CC3E2A" w:rsidP="003346B4">
      <w:pPr>
        <w:pStyle w:val="NoSpacing"/>
      </w:pPr>
      <w:r>
        <w:t xml:space="preserve">n m #prima linie contine </w:t>
      </w:r>
      <w:r w:rsidRPr="001D3FEE">
        <w:rPr>
          <w:b/>
          <w:bCs/>
        </w:rPr>
        <w:t>numarul de orase</w:t>
      </w:r>
      <w:r>
        <w:t xml:space="preserve"> si </w:t>
      </w:r>
      <w:r w:rsidRPr="001D3FEE">
        <w:rPr>
          <w:b/>
          <w:bCs/>
        </w:rPr>
        <w:t>numarul de legaturi</w:t>
      </w:r>
      <w:r>
        <w:t xml:space="preserve"> intre ele</w:t>
      </w:r>
    </w:p>
    <w:p w14:paraId="750FCFF8" w14:textId="551D7608" w:rsidR="005C67D8" w:rsidRDefault="005C67D8" w:rsidP="003346B4">
      <w:pPr>
        <w:pStyle w:val="NoSpacing"/>
      </w:pPr>
      <w:r>
        <w:t>X1 Y1</w:t>
      </w:r>
    </w:p>
    <w:p w14:paraId="6645F130" w14:textId="7998920C" w:rsidR="005C67D8" w:rsidRDefault="005C67D8" w:rsidP="003346B4">
      <w:pPr>
        <w:pStyle w:val="NoSpacing"/>
      </w:pPr>
      <w:r>
        <w:t>X2 Y2</w:t>
      </w:r>
    </w:p>
    <w:p w14:paraId="6D27E159" w14:textId="0B3A497E" w:rsidR="005C67D8" w:rsidRDefault="005C67D8" w:rsidP="003346B4">
      <w:pPr>
        <w:pStyle w:val="NoSpacing"/>
      </w:pPr>
      <w:r>
        <w:t>...</w:t>
      </w:r>
    </w:p>
    <w:p w14:paraId="3F3DA907" w14:textId="14579F07" w:rsidR="00A02EED" w:rsidRPr="00A34ED3" w:rsidRDefault="005C67D8" w:rsidP="003346B4">
      <w:pPr>
        <w:pStyle w:val="NoSpacing"/>
        <w:rPr>
          <w:b/>
          <w:bCs/>
        </w:rPr>
      </w:pPr>
      <w:r>
        <w:t xml:space="preserve">Xm Ym # </w:t>
      </w:r>
      <w:r w:rsidRPr="001D3FEE">
        <w:rPr>
          <w:b/>
          <w:bCs/>
        </w:rPr>
        <w:t>muchiile</w:t>
      </w:r>
    </w:p>
    <w:p w14:paraId="692042E1" w14:textId="4CF7AD65" w:rsidR="0022290E" w:rsidRDefault="5F01E078" w:rsidP="003346B4">
      <w:pPr>
        <w:pStyle w:val="NoSpacing"/>
      </w:pPr>
      <w:r>
        <w:t>Exemplu „input.txt”:</w:t>
      </w:r>
    </w:p>
    <w:p w14:paraId="5FF67BA0" w14:textId="3E96AB79" w:rsidR="009609F1" w:rsidRDefault="009609F1" w:rsidP="003346B4">
      <w:pPr>
        <w:pStyle w:val="NoSpacing"/>
      </w:pPr>
      <w:r>
        <w:t>7 8</w:t>
      </w:r>
    </w:p>
    <w:p w14:paraId="016E15FD" w14:textId="1A0DD3FB" w:rsidR="009609F1" w:rsidRDefault="009609F1" w:rsidP="003346B4">
      <w:pPr>
        <w:pStyle w:val="NoSpacing"/>
      </w:pPr>
      <w:r>
        <w:t>1 2</w:t>
      </w:r>
    </w:p>
    <w:p w14:paraId="0DFF9CC4" w14:textId="15C22A69" w:rsidR="009609F1" w:rsidRDefault="009609F1" w:rsidP="003346B4">
      <w:pPr>
        <w:pStyle w:val="NoSpacing"/>
      </w:pPr>
      <w:r>
        <w:t>1 3</w:t>
      </w:r>
    </w:p>
    <w:p w14:paraId="717371EA" w14:textId="40F387EE" w:rsidR="009609F1" w:rsidRDefault="009609F1" w:rsidP="003346B4">
      <w:pPr>
        <w:pStyle w:val="NoSpacing"/>
      </w:pPr>
      <w:r>
        <w:t>2 3</w:t>
      </w:r>
    </w:p>
    <w:p w14:paraId="2FAF4B7C" w14:textId="34C7AC5A" w:rsidR="009609F1" w:rsidRDefault="009609F1" w:rsidP="003346B4">
      <w:pPr>
        <w:pStyle w:val="NoSpacing"/>
      </w:pPr>
      <w:r>
        <w:t>2 4</w:t>
      </w:r>
    </w:p>
    <w:p w14:paraId="08E87E16" w14:textId="59030188" w:rsidR="009609F1" w:rsidRDefault="009609F1" w:rsidP="003346B4">
      <w:pPr>
        <w:pStyle w:val="NoSpacing"/>
      </w:pPr>
      <w:r>
        <w:t>2 5</w:t>
      </w:r>
    </w:p>
    <w:p w14:paraId="40A727AD" w14:textId="26EAC702" w:rsidR="009609F1" w:rsidRDefault="009609F1" w:rsidP="003346B4">
      <w:pPr>
        <w:pStyle w:val="NoSpacing"/>
      </w:pPr>
      <w:r>
        <w:t>6 4</w:t>
      </w:r>
    </w:p>
    <w:p w14:paraId="3A568CD2" w14:textId="18A48838" w:rsidR="009609F1" w:rsidRDefault="009609F1" w:rsidP="003346B4">
      <w:pPr>
        <w:pStyle w:val="NoSpacing"/>
      </w:pPr>
      <w:r>
        <w:t>6 5</w:t>
      </w:r>
    </w:p>
    <w:p w14:paraId="5F2F31EE" w14:textId="382A6528" w:rsidR="009609F1" w:rsidRDefault="009609F1" w:rsidP="003346B4">
      <w:pPr>
        <w:pStyle w:val="NoSpacing"/>
      </w:pPr>
      <w:r>
        <w:t>7 2</w:t>
      </w:r>
    </w:p>
    <w:p w14:paraId="7A5FDB67" w14:textId="0581FAAE" w:rsidR="009609F1" w:rsidRDefault="009609F1" w:rsidP="003346B4">
      <w:pPr>
        <w:pStyle w:val="NoSpacing"/>
      </w:pPr>
      <w:r>
        <w:t xml:space="preserve">Pentru muchia </w:t>
      </w:r>
      <w:r w:rsidR="00A34ED3">
        <w:t>„</w:t>
      </w:r>
      <w:r>
        <w:t>5 6</w:t>
      </w:r>
      <w:r w:rsidR="00A34ED3">
        <w:t>”</w:t>
      </w:r>
      <w:r>
        <w:t xml:space="preserve"> raspunsul este „DA”</w:t>
      </w:r>
    </w:p>
    <w:p w14:paraId="42C8F013" w14:textId="44905DB8" w:rsidR="009609F1" w:rsidRDefault="009609F1" w:rsidP="003346B4">
      <w:pPr>
        <w:pStyle w:val="NoSpacing"/>
      </w:pPr>
      <w:r>
        <w:t xml:space="preserve">Pentru muchia </w:t>
      </w:r>
      <w:r w:rsidR="00A34ED3">
        <w:t>„</w:t>
      </w:r>
      <w:r>
        <w:t>2 7</w:t>
      </w:r>
      <w:r w:rsidR="00A34ED3">
        <w:t>”</w:t>
      </w:r>
      <w:r>
        <w:t xml:space="preserve"> raspunsul este „NU”</w:t>
      </w:r>
    </w:p>
    <w:p w14:paraId="151976C0" w14:textId="10A81F1A" w:rsidR="005C67D8" w:rsidRDefault="272FD376" w:rsidP="44DEC99F">
      <w:pPr>
        <w:pStyle w:val="NoSpacing"/>
        <w:rPr>
          <w:i/>
          <w:iCs/>
          <w:sz w:val="20"/>
          <w:szCs w:val="20"/>
        </w:rPr>
      </w:pPr>
      <w:r w:rsidRPr="44DEC99F">
        <w:rPr>
          <w:i/>
          <w:iCs/>
          <w:sz w:val="20"/>
          <w:szCs w:val="20"/>
        </w:rPr>
        <w:t>Dupa</w:t>
      </w:r>
      <w:r w:rsidRPr="44DEC99F">
        <w:rPr>
          <w:i/>
          <w:iCs/>
          <w:spacing w:val="-3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expirarea</w:t>
      </w:r>
      <w:r w:rsidRPr="44DEC99F">
        <w:rPr>
          <w:i/>
          <w:iCs/>
          <w:spacing w:val="-3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timpului</w:t>
      </w:r>
      <w:r w:rsidRPr="44DEC99F">
        <w:rPr>
          <w:i/>
          <w:iCs/>
          <w:spacing w:val="-1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de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="638003EB" w:rsidRPr="44DEC99F">
        <w:rPr>
          <w:i/>
          <w:iCs/>
          <w:sz w:val="20"/>
          <w:szCs w:val="20"/>
        </w:rPr>
        <w:t>6</w:t>
      </w:r>
      <w:r w:rsidRPr="44DEC99F">
        <w:rPr>
          <w:i/>
          <w:iCs/>
          <w:sz w:val="20"/>
          <w:szCs w:val="20"/>
        </w:rPr>
        <w:t>0</w:t>
      </w:r>
      <w:r w:rsidRPr="44DEC99F">
        <w:rPr>
          <w:i/>
          <w:iCs/>
          <w:spacing w:val="-2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de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minute</w:t>
      </w:r>
      <w:r w:rsidRPr="44DEC99F">
        <w:rPr>
          <w:i/>
          <w:iCs/>
          <w:spacing w:val="-2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aveti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5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minute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pentru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a</w:t>
      </w:r>
      <w:r w:rsidRPr="44DEC99F">
        <w:rPr>
          <w:i/>
          <w:iCs/>
          <w:spacing w:val="-3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face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submit solutiei</w:t>
      </w:r>
      <w:r w:rsidRPr="44DEC99F">
        <w:rPr>
          <w:i/>
          <w:iCs/>
          <w:spacing w:val="-3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–</w:t>
      </w:r>
      <w:r w:rsidRPr="44DEC99F">
        <w:rPr>
          <w:i/>
          <w:iCs/>
          <w:spacing w:val="-2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fis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cpp</w:t>
      </w:r>
      <w:r w:rsidRPr="44DEC99F">
        <w:rPr>
          <w:i/>
          <w:iCs/>
          <w:spacing w:val="-2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in</w:t>
      </w:r>
      <w:r w:rsidRPr="44DEC99F">
        <w:rPr>
          <w:i/>
          <w:iCs/>
          <w:spacing w:val="-4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Assignment_Nota_10.</w:t>
      </w:r>
      <w:r w:rsidRPr="44DEC99F">
        <w:rPr>
          <w:i/>
          <w:iCs/>
          <w:spacing w:val="-2"/>
          <w:sz w:val="20"/>
          <w:szCs w:val="20"/>
        </w:rPr>
        <w:t xml:space="preserve"> </w:t>
      </w:r>
      <w:r w:rsidRPr="44DEC99F">
        <w:rPr>
          <w:i/>
          <w:iCs/>
          <w:sz w:val="20"/>
          <w:szCs w:val="20"/>
        </w:rPr>
        <w:t>Dupa submit, problema trebuie prezentata cadrului didactic de lab.</w:t>
      </w:r>
    </w:p>
    <w:sectPr w:rsidR="005C67D8">
      <w:type w:val="continuous"/>
      <w:pgSz w:w="11910" w:h="16840"/>
      <w:pgMar w:top="54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D5D"/>
    <w:rsid w:val="00080EF0"/>
    <w:rsid w:val="00104AB7"/>
    <w:rsid w:val="001D3FEE"/>
    <w:rsid w:val="0022290E"/>
    <w:rsid w:val="003346B4"/>
    <w:rsid w:val="005C67D8"/>
    <w:rsid w:val="005E5673"/>
    <w:rsid w:val="00686B24"/>
    <w:rsid w:val="00694E86"/>
    <w:rsid w:val="00776FC5"/>
    <w:rsid w:val="009609F1"/>
    <w:rsid w:val="00A02EED"/>
    <w:rsid w:val="00A34ED3"/>
    <w:rsid w:val="00B0459C"/>
    <w:rsid w:val="00B960B2"/>
    <w:rsid w:val="00BB0114"/>
    <w:rsid w:val="00CC3E2A"/>
    <w:rsid w:val="00CC7D5D"/>
    <w:rsid w:val="00D156BA"/>
    <w:rsid w:val="00FA1610"/>
    <w:rsid w:val="025A120B"/>
    <w:rsid w:val="0907977B"/>
    <w:rsid w:val="0ACC2BE6"/>
    <w:rsid w:val="16BCA48C"/>
    <w:rsid w:val="19B71D92"/>
    <w:rsid w:val="222D7C4C"/>
    <w:rsid w:val="272FD376"/>
    <w:rsid w:val="2AF52017"/>
    <w:rsid w:val="2F7F23A7"/>
    <w:rsid w:val="327C5C76"/>
    <w:rsid w:val="3CFE3430"/>
    <w:rsid w:val="416D539F"/>
    <w:rsid w:val="44DEC99F"/>
    <w:rsid w:val="50A3398F"/>
    <w:rsid w:val="51B8FF09"/>
    <w:rsid w:val="57AC7F85"/>
    <w:rsid w:val="5F01E078"/>
    <w:rsid w:val="638003EB"/>
    <w:rsid w:val="6E00135F"/>
    <w:rsid w:val="7ADFB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386D"/>
  <w15:docId w15:val="{A6A41FB6-2FF5-416F-8C0A-C7627999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346B4"/>
    <w:rPr>
      <w:rFonts w:ascii="Palatino Linotype" w:eastAsia="Palatino Linotype" w:hAnsi="Palatino Linotype" w:cs="Palatino Linotype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5FDF0EE781D48AAA1A75695AF8A2E" ma:contentTypeVersion="11" ma:contentTypeDescription="Create a new document." ma:contentTypeScope="" ma:versionID="09b71a3e8009147507db784c900d05bd">
  <xsd:schema xmlns:xsd="http://www.w3.org/2001/XMLSchema" xmlns:xs="http://www.w3.org/2001/XMLSchema" xmlns:p="http://schemas.microsoft.com/office/2006/metadata/properties" xmlns:ns2="04c7a8c9-95bf-4e24-92ca-392089331dbd" xmlns:ns3="3827fb67-5872-41ae-918f-4e3eef11e76c" targetNamespace="http://schemas.microsoft.com/office/2006/metadata/properties" ma:root="true" ma:fieldsID="bd39f57a6f6936000cac8af5f037609f" ns2:_="" ns3:_="">
    <xsd:import namespace="04c7a8c9-95bf-4e24-92ca-392089331dbd"/>
    <xsd:import namespace="3827fb67-5872-41ae-918f-4e3eef11e76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7a8c9-95bf-4e24-92ca-392089331db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fb67-5872-41ae-918f-4e3eef11e76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d457d6a-7824-4f6e-9124-81d091c7f8ee}" ma:internalName="TaxCatchAll" ma:showField="CatchAllData" ma:web="3827fb67-5872-41ae-918f-4e3eef11e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7a8c9-95bf-4e24-92ca-392089331dbd">
      <Terms xmlns="http://schemas.microsoft.com/office/infopath/2007/PartnerControls"/>
    </lcf76f155ced4ddcb4097134ff3c332f>
    <TaxCatchAll xmlns="3827fb67-5872-41ae-918f-4e3eef11e7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C58588-FF34-4E2A-89E0-BC776D23F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7a8c9-95bf-4e24-92ca-392089331dbd"/>
    <ds:schemaRef ds:uri="3827fb67-5872-41ae-918f-4e3eef11e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9EC668-733C-4015-B332-78AA3F228E6F}">
  <ds:schemaRefs>
    <ds:schemaRef ds:uri="http://schemas.microsoft.com/office/2006/metadata/properties"/>
    <ds:schemaRef ds:uri="http://schemas.microsoft.com/office/infopath/2007/PartnerControls"/>
    <ds:schemaRef ds:uri="04c7a8c9-95bf-4e24-92ca-392089331dbd"/>
    <ds:schemaRef ds:uri="3827fb67-5872-41ae-918f-4e3eef11e76c"/>
  </ds:schemaRefs>
</ds:datastoreItem>
</file>

<file path=customXml/itemProps3.xml><?xml version="1.0" encoding="utf-8"?>
<ds:datastoreItem xmlns:ds="http://schemas.openxmlformats.org/officeDocument/2006/customXml" ds:itemID="{D6E17C51-4157-455B-BF82-66DBC63908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Coroiu</dc:creator>
  <cp:lastModifiedBy>Alexandru-Ion Marinescu</cp:lastModifiedBy>
  <cp:revision>17</cp:revision>
  <dcterms:created xsi:type="dcterms:W3CDTF">2022-04-05T10:04:00Z</dcterms:created>
  <dcterms:modified xsi:type="dcterms:W3CDTF">2024-04-18T18:49:00Z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2022-04-05T00:00:00Z</vt:filetime>
  </property>
  <property fmtid="{D5CDD505-2E9C-101B-9397-08002B2CF9AE}" pid="5" name="ContentTypeId">
    <vt:lpwstr>0x0101002FB5FDF0EE781D48AAA1A75695AF8A2E</vt:lpwstr>
  </property>
  <property fmtid="{D5CDD505-2E9C-101B-9397-08002B2CF9AE}" pid="6" name="MediaServiceImageTags">
    <vt:lpwstr/>
  </property>
</Properties>
</file>