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B401" w14:textId="0860A7ED" w:rsidR="00904064" w:rsidRPr="00904064" w:rsidRDefault="00306334" w:rsidP="00787A11">
      <w:pPr>
        <w:spacing w:after="0"/>
        <w:rPr>
          <w:b/>
          <w:bCs/>
          <w:i/>
          <w:iCs/>
          <w:sz w:val="30"/>
          <w:szCs w:val="30"/>
          <w:u w:val="single"/>
        </w:rPr>
      </w:pPr>
      <w:r w:rsidRPr="00AD0695">
        <w:rPr>
          <w:b/>
          <w:bCs/>
          <w:i/>
          <w:iCs/>
          <w:sz w:val="30"/>
          <w:szCs w:val="30"/>
          <w:u w:val="single"/>
        </w:rPr>
        <w:t>C++</w:t>
      </w:r>
      <w:r w:rsidR="00787A11">
        <w:rPr>
          <w:b/>
          <w:bCs/>
          <w:i/>
          <w:iCs/>
          <w:sz w:val="30"/>
          <w:szCs w:val="30"/>
          <w:u w:val="single"/>
        </w:rPr>
        <w:t xml:space="preserve"> / Java</w:t>
      </w:r>
      <w:r w:rsidRPr="00AD0695">
        <w:rPr>
          <w:b/>
          <w:bCs/>
          <w:i/>
          <w:iCs/>
          <w:sz w:val="30"/>
          <w:szCs w:val="30"/>
          <w:u w:val="single"/>
        </w:rPr>
        <w:t>:</w:t>
      </w:r>
      <w:r w:rsidR="00AD0695">
        <w:br/>
      </w:r>
    </w:p>
    <w:p w14:paraId="7D7868C5" w14:textId="293D2E31" w:rsidR="00904064" w:rsidRDefault="00904064" w:rsidP="00787A11">
      <w:pPr>
        <w:spacing w:after="0"/>
      </w:pPr>
      <w:r>
        <w:t xml:space="preserve">Matrice 10x10 – </w:t>
      </w:r>
      <w:proofErr w:type="spellStart"/>
      <w:r>
        <w:t>Secvential</w:t>
      </w:r>
      <w:proofErr w:type="spellEnd"/>
      <w:r>
        <w:t xml:space="preserve"> – </w:t>
      </w:r>
      <w:r w:rsidR="00250EAE" w:rsidRPr="00250EAE">
        <w:t>397</w:t>
      </w:r>
      <w:r w:rsidR="0006526C">
        <w:t xml:space="preserve"> </w:t>
      </w:r>
      <w:r w:rsidR="00250EAE" w:rsidRPr="00250EAE">
        <w:t>330</w:t>
      </w:r>
      <w:r w:rsidR="00250EAE">
        <w:t xml:space="preserve"> </w:t>
      </w:r>
      <w:r>
        <w:t>ns</w:t>
      </w:r>
      <w:r w:rsidR="00E05C02">
        <w:tab/>
      </w:r>
      <w:r w:rsidR="00E05C02">
        <w:tab/>
      </w:r>
      <w:r w:rsidR="00E05C02">
        <w:tab/>
      </w:r>
      <w:r w:rsidR="00A24B9D" w:rsidRPr="00A24B9D">
        <w:t>1</w:t>
      </w:r>
      <w:r w:rsidR="00A24B9D">
        <w:t xml:space="preserve"> </w:t>
      </w:r>
      <w:r w:rsidR="00A24B9D" w:rsidRPr="00A24B9D">
        <w:t>362</w:t>
      </w:r>
      <w:r w:rsidR="00A24B9D">
        <w:t xml:space="preserve"> </w:t>
      </w:r>
      <w:r w:rsidR="00A24B9D" w:rsidRPr="00A24B9D">
        <w:t>460</w:t>
      </w:r>
      <w:r w:rsidR="00A24B9D">
        <w:t xml:space="preserve"> ns</w:t>
      </w:r>
    </w:p>
    <w:p w14:paraId="2AE675B1" w14:textId="1CD16C87" w:rsidR="00904064" w:rsidRDefault="00904064" w:rsidP="00787A11">
      <w:pPr>
        <w:spacing w:after="0"/>
      </w:pPr>
      <w:r>
        <w:t xml:space="preserve">Matrice 10x10 – 2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841</w:t>
      </w:r>
      <w:r w:rsidR="0006526C">
        <w:t xml:space="preserve"> </w:t>
      </w:r>
      <w:r w:rsidR="0006526C" w:rsidRPr="0006526C">
        <w:t>210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E05C02">
        <w:tab/>
      </w:r>
      <w:r w:rsidR="00A24B9D" w:rsidRPr="00A24B9D">
        <w:t>7</w:t>
      </w:r>
      <w:r w:rsidR="00A24B9D">
        <w:t xml:space="preserve"> </w:t>
      </w:r>
      <w:r w:rsidR="00A24B9D" w:rsidRPr="00A24B9D">
        <w:t>355</w:t>
      </w:r>
      <w:r w:rsidR="00A24B9D">
        <w:t xml:space="preserve"> </w:t>
      </w:r>
      <w:r w:rsidR="00A24B9D" w:rsidRPr="00A24B9D">
        <w:t>560</w:t>
      </w:r>
      <w:r w:rsidR="00A24B9D">
        <w:t xml:space="preserve"> ns</w:t>
      </w:r>
    </w:p>
    <w:p w14:paraId="6D1BDC34" w14:textId="407327FA" w:rsidR="00904064" w:rsidRDefault="00904064" w:rsidP="00787A11">
      <w:pPr>
        <w:spacing w:after="0"/>
      </w:pPr>
      <w:r>
        <w:t xml:space="preserve">Matrice 10x10 – 4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1</w:t>
      </w:r>
      <w:r w:rsidR="0006526C">
        <w:t xml:space="preserve"> </w:t>
      </w:r>
      <w:r w:rsidR="0006526C" w:rsidRPr="0006526C">
        <w:t>257</w:t>
      </w:r>
      <w:r w:rsidR="0006526C">
        <w:t xml:space="preserve"> </w:t>
      </w:r>
      <w:r w:rsidR="0006526C" w:rsidRPr="0006526C">
        <w:t>180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E05C02">
        <w:tab/>
      </w:r>
      <w:r w:rsidR="00A24B9D" w:rsidRPr="00A24B9D">
        <w:t>8</w:t>
      </w:r>
      <w:r w:rsidR="00A24B9D">
        <w:t xml:space="preserve"> </w:t>
      </w:r>
      <w:r w:rsidR="00A24B9D" w:rsidRPr="00A24B9D">
        <w:t>751</w:t>
      </w:r>
      <w:r w:rsidR="00A24B9D">
        <w:t xml:space="preserve"> </w:t>
      </w:r>
      <w:r w:rsidR="00A24B9D" w:rsidRPr="00A24B9D">
        <w:t>840</w:t>
      </w:r>
      <w:r w:rsidR="00A24B9D">
        <w:t xml:space="preserve"> ns</w:t>
      </w:r>
    </w:p>
    <w:p w14:paraId="4F697154" w14:textId="5BE377AE" w:rsidR="00904064" w:rsidRDefault="00904064" w:rsidP="00787A11">
      <w:pPr>
        <w:spacing w:after="0"/>
      </w:pPr>
      <w:r>
        <w:t xml:space="preserve">Matrice 10x10 – 8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1</w:t>
      </w:r>
      <w:r w:rsidR="0006526C">
        <w:t xml:space="preserve"> </w:t>
      </w:r>
      <w:r w:rsidR="0006526C" w:rsidRPr="0006526C">
        <w:t>274</w:t>
      </w:r>
      <w:r w:rsidR="0006526C">
        <w:t xml:space="preserve"> </w:t>
      </w:r>
      <w:r w:rsidR="0006526C" w:rsidRPr="0006526C">
        <w:t>780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E05C02">
        <w:tab/>
      </w:r>
      <w:r w:rsidR="00A24B9D" w:rsidRPr="00A24B9D">
        <w:t>9</w:t>
      </w:r>
      <w:r w:rsidR="00A24B9D">
        <w:t xml:space="preserve"> </w:t>
      </w:r>
      <w:r w:rsidR="00A24B9D" w:rsidRPr="00A24B9D">
        <w:t>046</w:t>
      </w:r>
      <w:r w:rsidR="00A24B9D">
        <w:t xml:space="preserve"> </w:t>
      </w:r>
      <w:r w:rsidR="00A24B9D" w:rsidRPr="00A24B9D">
        <w:t>690</w:t>
      </w:r>
      <w:r w:rsidR="00A24B9D">
        <w:t xml:space="preserve"> ns</w:t>
      </w:r>
    </w:p>
    <w:p w14:paraId="1B2D952F" w14:textId="18504E95" w:rsidR="00904064" w:rsidRDefault="00904064" w:rsidP="00787A11">
      <w:pPr>
        <w:spacing w:after="0"/>
      </w:pPr>
      <w:r>
        <w:t xml:space="preserve">Matrice 10x10 – 16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1</w:t>
      </w:r>
      <w:r w:rsidR="0006526C">
        <w:t xml:space="preserve"> </w:t>
      </w:r>
      <w:r w:rsidR="0006526C" w:rsidRPr="0006526C">
        <w:t>878</w:t>
      </w:r>
      <w:r w:rsidR="0006526C">
        <w:t xml:space="preserve"> </w:t>
      </w:r>
      <w:r w:rsidR="0006526C" w:rsidRPr="0006526C">
        <w:t>740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E05C02">
        <w:tab/>
      </w:r>
      <w:r w:rsidR="00A24B9D" w:rsidRPr="00A24B9D">
        <w:t>9</w:t>
      </w:r>
      <w:r w:rsidR="00A24B9D">
        <w:t xml:space="preserve"> </w:t>
      </w:r>
      <w:r w:rsidR="00A24B9D" w:rsidRPr="00A24B9D">
        <w:t>389</w:t>
      </w:r>
      <w:r w:rsidR="00A24B9D">
        <w:t xml:space="preserve"> </w:t>
      </w:r>
      <w:r w:rsidR="00A24B9D" w:rsidRPr="00A24B9D">
        <w:t>510</w:t>
      </w:r>
      <w:r w:rsidR="00A24B9D">
        <w:t xml:space="preserve"> ns</w:t>
      </w:r>
    </w:p>
    <w:p w14:paraId="45276AF8" w14:textId="77777777" w:rsidR="00904064" w:rsidRDefault="00904064" w:rsidP="00787A11">
      <w:pPr>
        <w:spacing w:after="0"/>
      </w:pPr>
    </w:p>
    <w:p w14:paraId="6615BB92" w14:textId="305106B2" w:rsidR="00904064" w:rsidRDefault="00904064" w:rsidP="00787A11">
      <w:pPr>
        <w:spacing w:after="0"/>
      </w:pPr>
      <w:r>
        <w:t xml:space="preserve">Matrice 1000x1000 – </w:t>
      </w:r>
      <w:proofErr w:type="spellStart"/>
      <w:r>
        <w:t>Secvential</w:t>
      </w:r>
      <w:proofErr w:type="spellEnd"/>
      <w:r>
        <w:t xml:space="preserve"> – </w:t>
      </w:r>
      <w:r w:rsidR="0006526C" w:rsidRPr="0006526C">
        <w:t>39</w:t>
      </w:r>
      <w:r w:rsidR="0006526C">
        <w:t xml:space="preserve"> </w:t>
      </w:r>
      <w:r w:rsidR="0006526C" w:rsidRPr="0006526C">
        <w:t>854</w:t>
      </w:r>
      <w:r w:rsidR="0006526C">
        <w:t xml:space="preserve"> </w:t>
      </w:r>
      <w:r w:rsidR="0006526C" w:rsidRPr="0006526C">
        <w:t>850</w:t>
      </w:r>
      <w:r w:rsidR="0006526C">
        <w:t xml:space="preserve"> </w:t>
      </w:r>
      <w:r>
        <w:t>ns</w:t>
      </w:r>
      <w:r w:rsidR="00E05C02">
        <w:tab/>
      </w:r>
      <w:r w:rsidR="00787A11">
        <w:t xml:space="preserve">   </w:t>
      </w:r>
      <w:r w:rsidR="00C619B9">
        <w:t xml:space="preserve"> </w:t>
      </w:r>
      <w:r w:rsidR="00E05C02">
        <w:tab/>
      </w:r>
      <w:r w:rsidR="00A24B9D" w:rsidRPr="00A24B9D">
        <w:t>75</w:t>
      </w:r>
      <w:r w:rsidR="00A24B9D">
        <w:t xml:space="preserve"> </w:t>
      </w:r>
      <w:r w:rsidR="00A24B9D" w:rsidRPr="00A24B9D">
        <w:t>825</w:t>
      </w:r>
      <w:r w:rsidR="00A24B9D">
        <w:t xml:space="preserve"> </w:t>
      </w:r>
      <w:r w:rsidR="00A24B9D" w:rsidRPr="00A24B9D">
        <w:t>800</w:t>
      </w:r>
      <w:r w:rsidR="00A24B9D">
        <w:t xml:space="preserve"> ns</w:t>
      </w:r>
    </w:p>
    <w:p w14:paraId="21FADC77" w14:textId="0EF606DC" w:rsidR="00904064" w:rsidRDefault="00904064" w:rsidP="00787A11">
      <w:pPr>
        <w:spacing w:after="0"/>
      </w:pPr>
      <w:r>
        <w:t xml:space="preserve">Matrice 1000x1000 – 2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46</w:t>
      </w:r>
      <w:r w:rsidR="0006526C">
        <w:t xml:space="preserve"> </w:t>
      </w:r>
      <w:r w:rsidR="0006526C" w:rsidRPr="0006526C">
        <w:t>593</w:t>
      </w:r>
      <w:r w:rsidR="0006526C">
        <w:t xml:space="preserve"> </w:t>
      </w:r>
      <w:r w:rsidR="0006526C" w:rsidRPr="0006526C">
        <w:t>250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A24B9D" w:rsidRPr="00A24B9D">
        <w:t>105</w:t>
      </w:r>
      <w:r w:rsidR="00A24B9D">
        <w:t xml:space="preserve"> </w:t>
      </w:r>
      <w:r w:rsidR="00A24B9D" w:rsidRPr="00A24B9D">
        <w:t>380</w:t>
      </w:r>
      <w:r w:rsidR="00A24B9D">
        <w:t xml:space="preserve"> </w:t>
      </w:r>
      <w:r w:rsidR="00A24B9D" w:rsidRPr="00A24B9D">
        <w:t>090</w:t>
      </w:r>
      <w:r w:rsidR="00C619B9">
        <w:t xml:space="preserve"> </w:t>
      </w:r>
      <w:r w:rsidR="00A24B9D">
        <w:t>ns</w:t>
      </w:r>
    </w:p>
    <w:p w14:paraId="57FFFAED" w14:textId="20A1EDB7" w:rsidR="00904064" w:rsidRDefault="00904064" w:rsidP="00787A11">
      <w:pPr>
        <w:spacing w:after="0"/>
      </w:pPr>
      <w:r>
        <w:t xml:space="preserve">Matrice 1000x1000 - 4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47</w:t>
      </w:r>
      <w:r w:rsidR="0006526C">
        <w:t xml:space="preserve"> </w:t>
      </w:r>
      <w:r w:rsidR="0006526C" w:rsidRPr="0006526C">
        <w:t>967</w:t>
      </w:r>
      <w:r w:rsidR="0006526C">
        <w:t xml:space="preserve"> </w:t>
      </w:r>
      <w:r w:rsidR="0006526C" w:rsidRPr="0006526C">
        <w:t>890</w:t>
      </w:r>
      <w:r w:rsidR="0006526C">
        <w:t xml:space="preserve"> </w:t>
      </w:r>
      <w:r>
        <w:t>ns</w:t>
      </w:r>
      <w:r w:rsidR="00E05C02">
        <w:tab/>
      </w:r>
      <w:r w:rsidR="00C619B9">
        <w:t xml:space="preserve"> </w:t>
      </w:r>
      <w:r w:rsidR="00E05C02">
        <w:tab/>
      </w:r>
      <w:r w:rsidR="00A24B9D" w:rsidRPr="00A24B9D">
        <w:t>112</w:t>
      </w:r>
      <w:r w:rsidR="00A24B9D">
        <w:t xml:space="preserve"> </w:t>
      </w:r>
      <w:r w:rsidR="00A24B9D" w:rsidRPr="00A24B9D">
        <w:t>689</w:t>
      </w:r>
      <w:r w:rsidR="00A24B9D">
        <w:t xml:space="preserve"> </w:t>
      </w:r>
      <w:proofErr w:type="gramStart"/>
      <w:r w:rsidR="00A24B9D" w:rsidRPr="00A24B9D">
        <w:t>110</w:t>
      </w:r>
      <w:r w:rsidR="00C619B9">
        <w:t xml:space="preserve">  </w:t>
      </w:r>
      <w:r w:rsidR="00A24B9D">
        <w:t>ns</w:t>
      </w:r>
      <w:proofErr w:type="gramEnd"/>
    </w:p>
    <w:p w14:paraId="124A39D5" w14:textId="6FB68FEB" w:rsidR="00904064" w:rsidRDefault="00904064" w:rsidP="00787A11">
      <w:pPr>
        <w:spacing w:after="0"/>
      </w:pPr>
      <w:r>
        <w:t xml:space="preserve">Matrice 1000x1000 - 8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43</w:t>
      </w:r>
      <w:r w:rsidR="0006526C">
        <w:t xml:space="preserve"> </w:t>
      </w:r>
      <w:r w:rsidR="0006526C" w:rsidRPr="0006526C">
        <w:t>738</w:t>
      </w:r>
      <w:r w:rsidR="0006526C">
        <w:t xml:space="preserve"> </w:t>
      </w:r>
      <w:r w:rsidR="0006526C" w:rsidRPr="0006526C">
        <w:t>740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D80932" w:rsidRPr="00D80932">
        <w:t>134</w:t>
      </w:r>
      <w:r w:rsidR="00D80932">
        <w:t xml:space="preserve"> </w:t>
      </w:r>
      <w:r w:rsidR="00D80932" w:rsidRPr="00D80932">
        <w:t>185</w:t>
      </w:r>
      <w:r w:rsidR="00D80932">
        <w:t xml:space="preserve"> </w:t>
      </w:r>
      <w:r w:rsidR="00D80932" w:rsidRPr="00D80932">
        <w:t>700</w:t>
      </w:r>
      <w:r w:rsidR="00D80932">
        <w:t xml:space="preserve"> ns</w:t>
      </w:r>
    </w:p>
    <w:p w14:paraId="47D6F9E1" w14:textId="4FCEBCC6" w:rsidR="00904064" w:rsidRDefault="00904064" w:rsidP="00787A11">
      <w:pPr>
        <w:spacing w:after="0"/>
      </w:pPr>
      <w:r>
        <w:t xml:space="preserve">Matrice 1000x1000 - 16 </w:t>
      </w:r>
      <w:proofErr w:type="spellStart"/>
      <w:r>
        <w:t>threaduri</w:t>
      </w:r>
      <w:proofErr w:type="spellEnd"/>
      <w:r>
        <w:t xml:space="preserve"> – </w:t>
      </w:r>
      <w:r w:rsidR="0006526C" w:rsidRPr="0006526C">
        <w:t>41</w:t>
      </w:r>
      <w:r w:rsidR="00B87C2E">
        <w:t xml:space="preserve"> </w:t>
      </w:r>
      <w:r w:rsidR="0006526C" w:rsidRPr="0006526C">
        <w:t>453</w:t>
      </w:r>
      <w:r w:rsidR="0006526C">
        <w:t xml:space="preserve"> </w:t>
      </w:r>
      <w:r w:rsidR="0006526C" w:rsidRPr="0006526C">
        <w:t>500</w:t>
      </w:r>
      <w:r w:rsidR="0006526C">
        <w:t xml:space="preserve"> </w:t>
      </w:r>
      <w:r>
        <w:t>ns</w:t>
      </w:r>
      <w:r w:rsidR="00E05C02">
        <w:tab/>
      </w:r>
      <w:r w:rsidR="00E05C02">
        <w:tab/>
      </w:r>
      <w:r w:rsidR="00D80932" w:rsidRPr="00D80932">
        <w:t>189</w:t>
      </w:r>
      <w:r w:rsidR="00D80932">
        <w:t xml:space="preserve"> </w:t>
      </w:r>
      <w:r w:rsidR="00D80932" w:rsidRPr="00D80932">
        <w:t>433</w:t>
      </w:r>
      <w:r w:rsidR="00D80932">
        <w:t xml:space="preserve"> </w:t>
      </w:r>
      <w:proofErr w:type="gramStart"/>
      <w:r w:rsidR="00D80932" w:rsidRPr="00D80932">
        <w:t>210</w:t>
      </w:r>
      <w:r w:rsidR="00C9664D">
        <w:t xml:space="preserve">  </w:t>
      </w:r>
      <w:r w:rsidR="00D80932">
        <w:t>ns</w:t>
      </w:r>
      <w:proofErr w:type="gramEnd"/>
    </w:p>
    <w:p w14:paraId="09107909" w14:textId="77777777" w:rsidR="00904064" w:rsidRDefault="00904064" w:rsidP="00787A11">
      <w:pPr>
        <w:spacing w:after="0"/>
      </w:pPr>
    </w:p>
    <w:p w14:paraId="0B4CF4F3" w14:textId="71485A4E" w:rsidR="00904064" w:rsidRDefault="00904064" w:rsidP="00787A11">
      <w:pPr>
        <w:spacing w:after="0"/>
      </w:pPr>
      <w:r>
        <w:t xml:space="preserve">Matrice 10000x10000 – </w:t>
      </w:r>
      <w:proofErr w:type="spellStart"/>
      <w:r>
        <w:t>Secvential</w:t>
      </w:r>
      <w:proofErr w:type="spellEnd"/>
      <w:r>
        <w:t xml:space="preserve"> –  </w:t>
      </w:r>
      <w:r w:rsidRPr="00904064">
        <w:t xml:space="preserve"> </w:t>
      </w:r>
      <w:r w:rsidR="00B87C2E" w:rsidRPr="00B87C2E">
        <w:t>4</w:t>
      </w:r>
      <w:r w:rsidR="00B87C2E">
        <w:t xml:space="preserve"> </w:t>
      </w:r>
      <w:r w:rsidR="00B87C2E" w:rsidRPr="00B87C2E">
        <w:t>092</w:t>
      </w:r>
      <w:r w:rsidR="00B87C2E">
        <w:t xml:space="preserve"> </w:t>
      </w:r>
      <w:r w:rsidR="00B87C2E" w:rsidRPr="00B87C2E">
        <w:t>644</w:t>
      </w:r>
      <w:r w:rsidR="00B87C2E">
        <w:t xml:space="preserve"> </w:t>
      </w:r>
      <w:r w:rsidR="00B87C2E" w:rsidRPr="00B87C2E">
        <w:t>900</w:t>
      </w:r>
      <w:r w:rsidR="00B87C2E">
        <w:t xml:space="preserve"> </w:t>
      </w:r>
      <w:r>
        <w:t>ns</w:t>
      </w:r>
      <w:r w:rsidR="00E05C02">
        <w:tab/>
        <w:t>7</w:t>
      </w:r>
      <w:r w:rsidR="00D80932">
        <w:t xml:space="preserve"> </w:t>
      </w:r>
      <w:r w:rsidR="00D80932" w:rsidRPr="00D80932">
        <w:t>384</w:t>
      </w:r>
      <w:r w:rsidR="00D80932">
        <w:t xml:space="preserve"> </w:t>
      </w:r>
      <w:r w:rsidR="00D80932" w:rsidRPr="00D80932">
        <w:t>241</w:t>
      </w:r>
      <w:r w:rsidR="00D80932">
        <w:t xml:space="preserve"> </w:t>
      </w:r>
      <w:r w:rsidR="00D80932" w:rsidRPr="00D80932">
        <w:t>190</w:t>
      </w:r>
      <w:r w:rsidR="00D80932">
        <w:t xml:space="preserve"> ns</w:t>
      </w:r>
    </w:p>
    <w:p w14:paraId="225DB29F" w14:textId="118236CB" w:rsidR="00904064" w:rsidRDefault="00904064" w:rsidP="00787A11">
      <w:pPr>
        <w:spacing w:after="0"/>
      </w:pPr>
      <w:r>
        <w:t xml:space="preserve">Matrice 10000x10000 – 2 </w:t>
      </w:r>
      <w:proofErr w:type="spellStart"/>
      <w:r>
        <w:t>threaduri</w:t>
      </w:r>
      <w:proofErr w:type="spellEnd"/>
      <w:r>
        <w:t xml:space="preserve"> – </w:t>
      </w:r>
      <w:r w:rsidR="00B87C2E" w:rsidRPr="00B87C2E">
        <w:t>5</w:t>
      </w:r>
      <w:r w:rsidR="00B87C2E">
        <w:t xml:space="preserve"> </w:t>
      </w:r>
      <w:r w:rsidR="00B87C2E" w:rsidRPr="00B87C2E">
        <w:t>024</w:t>
      </w:r>
      <w:r w:rsidR="00B87C2E">
        <w:t xml:space="preserve"> </w:t>
      </w:r>
      <w:r w:rsidR="00B87C2E" w:rsidRPr="00B87C2E">
        <w:t>572</w:t>
      </w:r>
      <w:r w:rsidR="00B87C2E">
        <w:t xml:space="preserve"> </w:t>
      </w:r>
      <w:r w:rsidR="00B87C2E" w:rsidRPr="00B87C2E">
        <w:t>750</w:t>
      </w:r>
      <w:r w:rsidR="00B87C2E">
        <w:t xml:space="preserve"> </w:t>
      </w:r>
      <w:r>
        <w:t>ns</w:t>
      </w:r>
      <w:r w:rsidR="00E05C02">
        <w:tab/>
      </w:r>
      <w:r w:rsidR="00032678" w:rsidRPr="00032678">
        <w:t>4</w:t>
      </w:r>
      <w:r w:rsidR="00032678">
        <w:t xml:space="preserve"> </w:t>
      </w:r>
      <w:r w:rsidR="00032678" w:rsidRPr="00032678">
        <w:t>356</w:t>
      </w:r>
      <w:r w:rsidR="00032678">
        <w:t xml:space="preserve"> </w:t>
      </w:r>
      <w:r w:rsidR="00032678" w:rsidRPr="00032678">
        <w:t>925</w:t>
      </w:r>
      <w:r w:rsidR="00032678">
        <w:t xml:space="preserve"> </w:t>
      </w:r>
      <w:r w:rsidR="00032678" w:rsidRPr="00032678">
        <w:t>840</w:t>
      </w:r>
      <w:r w:rsidR="00032678">
        <w:t xml:space="preserve"> ns</w:t>
      </w:r>
    </w:p>
    <w:p w14:paraId="7F9A34E8" w14:textId="75E46C53" w:rsidR="00904064" w:rsidRDefault="00904064" w:rsidP="00787A11">
      <w:pPr>
        <w:spacing w:after="0"/>
      </w:pPr>
      <w:r>
        <w:t xml:space="preserve">Matrice 10000x10000 - 4 </w:t>
      </w:r>
      <w:proofErr w:type="spellStart"/>
      <w:r>
        <w:t>threaduri</w:t>
      </w:r>
      <w:proofErr w:type="spellEnd"/>
      <w:r>
        <w:t xml:space="preserve"> –</w:t>
      </w:r>
      <w:r w:rsidR="00B87C2E">
        <w:t xml:space="preserve"> </w:t>
      </w:r>
      <w:r w:rsidR="00B87C2E" w:rsidRPr="00B87C2E">
        <w:t>4</w:t>
      </w:r>
      <w:r w:rsidR="00B87C2E">
        <w:t xml:space="preserve"> </w:t>
      </w:r>
      <w:r w:rsidR="00B87C2E" w:rsidRPr="00B87C2E">
        <w:t>885</w:t>
      </w:r>
      <w:r w:rsidR="00B87C2E">
        <w:t xml:space="preserve"> </w:t>
      </w:r>
      <w:r w:rsidR="00B87C2E" w:rsidRPr="00B87C2E">
        <w:t>722</w:t>
      </w:r>
      <w:r w:rsidR="00B87C2E">
        <w:t xml:space="preserve"> </w:t>
      </w:r>
      <w:r w:rsidR="00B87C2E" w:rsidRPr="00B87C2E">
        <w:t>120</w:t>
      </w:r>
      <w:r w:rsidR="00B87C2E">
        <w:t xml:space="preserve"> </w:t>
      </w:r>
      <w:r>
        <w:t>ns</w:t>
      </w:r>
      <w:r w:rsidR="00E05C02">
        <w:tab/>
      </w:r>
      <w:r w:rsidR="00437A6E" w:rsidRPr="00437A6E">
        <w:t>4</w:t>
      </w:r>
      <w:r w:rsidR="00437A6E">
        <w:t xml:space="preserve"> </w:t>
      </w:r>
      <w:r w:rsidR="00437A6E" w:rsidRPr="00437A6E">
        <w:t>119</w:t>
      </w:r>
      <w:r w:rsidR="00437A6E">
        <w:t xml:space="preserve"> </w:t>
      </w:r>
      <w:r w:rsidR="00437A6E" w:rsidRPr="00437A6E">
        <w:t>456</w:t>
      </w:r>
      <w:r w:rsidR="00437A6E">
        <w:t xml:space="preserve"> </w:t>
      </w:r>
      <w:r w:rsidR="00437A6E" w:rsidRPr="00437A6E">
        <w:t>790</w:t>
      </w:r>
      <w:r w:rsidR="00437A6E">
        <w:t xml:space="preserve"> ns</w:t>
      </w:r>
    </w:p>
    <w:p w14:paraId="59EC9C7E" w14:textId="12F8A0A6" w:rsidR="00904064" w:rsidRDefault="00904064" w:rsidP="00787A11">
      <w:pPr>
        <w:spacing w:after="0"/>
      </w:pPr>
      <w:r>
        <w:t xml:space="preserve">Matrice 10000x10000 - 8 </w:t>
      </w:r>
      <w:proofErr w:type="spellStart"/>
      <w:r>
        <w:t>threaduri</w:t>
      </w:r>
      <w:proofErr w:type="spellEnd"/>
      <w:r>
        <w:t xml:space="preserve"> –</w:t>
      </w:r>
      <w:r w:rsidR="005D3D84">
        <w:t xml:space="preserve"> </w:t>
      </w:r>
      <w:r w:rsidR="000867FF" w:rsidRPr="000867FF">
        <w:t>4</w:t>
      </w:r>
      <w:r w:rsidR="000867FF">
        <w:t xml:space="preserve"> </w:t>
      </w:r>
      <w:r w:rsidR="000867FF" w:rsidRPr="000867FF">
        <w:t>739</w:t>
      </w:r>
      <w:r w:rsidR="000867FF">
        <w:t xml:space="preserve"> </w:t>
      </w:r>
      <w:r w:rsidR="000867FF" w:rsidRPr="000867FF">
        <w:t>211</w:t>
      </w:r>
      <w:r w:rsidR="000867FF">
        <w:t xml:space="preserve"> </w:t>
      </w:r>
      <w:r w:rsidR="000867FF" w:rsidRPr="000867FF">
        <w:t>330</w:t>
      </w:r>
      <w:r w:rsidR="000867FF">
        <w:t xml:space="preserve"> </w:t>
      </w:r>
      <w:r>
        <w:t>ns</w:t>
      </w:r>
      <w:r w:rsidR="00E05C02">
        <w:tab/>
      </w:r>
      <w:r w:rsidR="007B3A4F" w:rsidRPr="007B3A4F">
        <w:t>3</w:t>
      </w:r>
      <w:r w:rsidR="007B3A4F">
        <w:t xml:space="preserve"> </w:t>
      </w:r>
      <w:r w:rsidR="007B3A4F" w:rsidRPr="007B3A4F">
        <w:t>888</w:t>
      </w:r>
      <w:r w:rsidR="007B3A4F">
        <w:t xml:space="preserve"> </w:t>
      </w:r>
      <w:r w:rsidR="007B3A4F" w:rsidRPr="007B3A4F">
        <w:t>108</w:t>
      </w:r>
      <w:r w:rsidR="007B3A4F">
        <w:t xml:space="preserve"> </w:t>
      </w:r>
      <w:r w:rsidR="007B3A4F" w:rsidRPr="007B3A4F">
        <w:t>880</w:t>
      </w:r>
      <w:r w:rsidR="007B3A4F">
        <w:t xml:space="preserve"> ns</w:t>
      </w:r>
    </w:p>
    <w:p w14:paraId="653C837C" w14:textId="5E8E761D" w:rsidR="00904064" w:rsidRDefault="00904064" w:rsidP="00787A11">
      <w:pPr>
        <w:spacing w:after="0"/>
      </w:pPr>
      <w:r>
        <w:t xml:space="preserve">Matrice 10000x10000 - 16 </w:t>
      </w:r>
      <w:proofErr w:type="spellStart"/>
      <w:r>
        <w:t>threaduri</w:t>
      </w:r>
      <w:proofErr w:type="spellEnd"/>
      <w:r>
        <w:t xml:space="preserve"> – </w:t>
      </w:r>
      <w:r w:rsidR="00A24B9D" w:rsidRPr="00A24B9D">
        <w:t>4</w:t>
      </w:r>
      <w:r w:rsidR="00A24B9D">
        <w:t xml:space="preserve"> </w:t>
      </w:r>
      <w:r w:rsidR="00A24B9D" w:rsidRPr="00A24B9D">
        <w:t>401</w:t>
      </w:r>
      <w:r w:rsidR="00A24B9D">
        <w:t xml:space="preserve"> </w:t>
      </w:r>
      <w:r w:rsidR="00A24B9D" w:rsidRPr="00A24B9D">
        <w:t>840</w:t>
      </w:r>
      <w:r w:rsidR="00A24B9D">
        <w:t xml:space="preserve"> </w:t>
      </w:r>
      <w:r w:rsidR="00A24B9D" w:rsidRPr="00A24B9D">
        <w:t>170</w:t>
      </w:r>
      <w:r w:rsidR="00A24B9D">
        <w:t xml:space="preserve"> </w:t>
      </w:r>
      <w:r>
        <w:t>ns</w:t>
      </w:r>
      <w:r w:rsidR="00E05C02">
        <w:tab/>
      </w:r>
      <w:r w:rsidR="007B3A4F" w:rsidRPr="007B3A4F">
        <w:t>3</w:t>
      </w:r>
      <w:r w:rsidR="007B3A4F">
        <w:t xml:space="preserve"> 6</w:t>
      </w:r>
      <w:r w:rsidR="007B3A4F" w:rsidRPr="007B3A4F">
        <w:t>10</w:t>
      </w:r>
      <w:r w:rsidR="007B3A4F">
        <w:t xml:space="preserve"> </w:t>
      </w:r>
      <w:r w:rsidR="007B3A4F" w:rsidRPr="007B3A4F">
        <w:t>729</w:t>
      </w:r>
      <w:r w:rsidR="007B3A4F">
        <w:t xml:space="preserve"> </w:t>
      </w:r>
      <w:r w:rsidR="007B3A4F" w:rsidRPr="007B3A4F">
        <w:t>690</w:t>
      </w:r>
      <w:r w:rsidR="007B3A4F">
        <w:t xml:space="preserve"> ns</w:t>
      </w:r>
    </w:p>
    <w:p w14:paraId="69BA40C2" w14:textId="64CFFF41" w:rsidR="00787A11" w:rsidRDefault="00787A11" w:rsidP="00787A11">
      <w:pPr>
        <w:spacing w:after="0"/>
      </w:pPr>
    </w:p>
    <w:p w14:paraId="4474A422" w14:textId="77777777" w:rsidR="00E05C02" w:rsidRDefault="00E05C02" w:rsidP="00787A11">
      <w:pPr>
        <w:spacing w:after="0"/>
      </w:pPr>
    </w:p>
    <w:p w14:paraId="50D51280" w14:textId="77777777" w:rsidR="00E05C02" w:rsidRDefault="00E05C02" w:rsidP="00787A11">
      <w:pPr>
        <w:spacing w:after="0"/>
      </w:pPr>
    </w:p>
    <w:p w14:paraId="6D08A82D" w14:textId="77777777" w:rsidR="00E05C02" w:rsidRDefault="00E05C02" w:rsidP="00787A11">
      <w:pPr>
        <w:spacing w:after="0"/>
      </w:pPr>
    </w:p>
    <w:p w14:paraId="364A8D13" w14:textId="77777777" w:rsidR="00E05C02" w:rsidRDefault="00E05C02" w:rsidP="00787A11">
      <w:pPr>
        <w:spacing w:after="0"/>
      </w:pPr>
    </w:p>
    <w:p w14:paraId="1E2203AB" w14:textId="77777777" w:rsidR="00E05C02" w:rsidRDefault="00E05C02" w:rsidP="00787A11">
      <w:pPr>
        <w:spacing w:after="0"/>
      </w:pPr>
    </w:p>
    <w:p w14:paraId="2AAC1CFD" w14:textId="77777777" w:rsidR="00E05C02" w:rsidRDefault="00E05C02" w:rsidP="00787A11">
      <w:pPr>
        <w:spacing w:after="0"/>
      </w:pPr>
    </w:p>
    <w:p w14:paraId="78272F47" w14:textId="77777777" w:rsidR="00E05C02" w:rsidRDefault="00E05C02" w:rsidP="00787A11">
      <w:pPr>
        <w:spacing w:after="0"/>
      </w:pPr>
    </w:p>
    <w:p w14:paraId="482AA090" w14:textId="77777777" w:rsidR="00E05C02" w:rsidRDefault="00E05C02" w:rsidP="00787A11">
      <w:pPr>
        <w:spacing w:after="0"/>
      </w:pPr>
    </w:p>
    <w:p w14:paraId="13526D6C" w14:textId="77777777" w:rsidR="00E05C02" w:rsidRDefault="00E05C02" w:rsidP="00787A11">
      <w:pPr>
        <w:spacing w:after="0"/>
      </w:pPr>
    </w:p>
    <w:p w14:paraId="18EC9513" w14:textId="77777777" w:rsidR="00E05C02" w:rsidRDefault="00E05C02" w:rsidP="00787A11">
      <w:pPr>
        <w:spacing w:after="0"/>
      </w:pPr>
    </w:p>
    <w:p w14:paraId="26DAC1F0" w14:textId="77777777" w:rsidR="00E05C02" w:rsidRDefault="00E05C02" w:rsidP="00787A11">
      <w:pPr>
        <w:spacing w:after="0"/>
      </w:pPr>
    </w:p>
    <w:p w14:paraId="36A1F2AE" w14:textId="77777777" w:rsidR="00E05C02" w:rsidRDefault="00E05C02" w:rsidP="00787A11">
      <w:pPr>
        <w:spacing w:after="0"/>
      </w:pPr>
    </w:p>
    <w:p w14:paraId="417707CD" w14:textId="77777777" w:rsidR="00E05C02" w:rsidRDefault="00E05C02" w:rsidP="00787A11">
      <w:pPr>
        <w:spacing w:after="0"/>
      </w:pPr>
    </w:p>
    <w:p w14:paraId="7110198B" w14:textId="77777777" w:rsidR="00E05C02" w:rsidRDefault="00E05C02" w:rsidP="00787A11">
      <w:pPr>
        <w:spacing w:after="0"/>
      </w:pPr>
    </w:p>
    <w:p w14:paraId="4816EB66" w14:textId="77777777" w:rsidR="00E05C02" w:rsidRDefault="00E05C02" w:rsidP="00787A11">
      <w:pPr>
        <w:spacing w:after="0"/>
      </w:pPr>
    </w:p>
    <w:p w14:paraId="7C839944" w14:textId="77777777" w:rsidR="00E05C02" w:rsidRDefault="00E05C02" w:rsidP="00787A11">
      <w:pPr>
        <w:spacing w:after="0"/>
      </w:pPr>
    </w:p>
    <w:p w14:paraId="7332A769" w14:textId="77777777" w:rsidR="00E05C02" w:rsidRDefault="00E05C02" w:rsidP="00787A11">
      <w:pPr>
        <w:spacing w:after="0"/>
      </w:pPr>
    </w:p>
    <w:p w14:paraId="4581B907" w14:textId="043AF460" w:rsidR="003E2A74" w:rsidRPr="00787A11" w:rsidRDefault="003E2A74" w:rsidP="003E2A74">
      <w:r>
        <w:rPr>
          <w:b/>
          <w:bCs/>
          <w:i/>
          <w:iCs/>
          <w:sz w:val="30"/>
          <w:szCs w:val="30"/>
          <w:u w:val="single"/>
        </w:rPr>
        <w:lastRenderedPageBreak/>
        <w:t>Analiza</w:t>
      </w:r>
      <w:r w:rsidRPr="00AD0695">
        <w:rPr>
          <w:b/>
          <w:bCs/>
          <w:i/>
          <w:iCs/>
          <w:sz w:val="30"/>
          <w:szCs w:val="30"/>
          <w:u w:val="single"/>
        </w:rPr>
        <w:t>:</w:t>
      </w:r>
    </w:p>
    <w:p w14:paraId="257FE1AD" w14:textId="77777777" w:rsidR="00787A11" w:rsidRPr="00787A11" w:rsidRDefault="00787A11" w:rsidP="00787A11">
      <w:pPr>
        <w:spacing w:after="0"/>
        <w:rPr>
          <w:b/>
          <w:bCs/>
        </w:rPr>
      </w:pPr>
      <w:r w:rsidRPr="00787A11">
        <w:rPr>
          <w:rFonts w:ascii="Segoe UI Emoji" w:hAnsi="Segoe UI Emoji" w:cs="Segoe UI Emoji"/>
          <w:b/>
          <w:bCs/>
        </w:rPr>
        <w:t>🔹</w:t>
      </w:r>
      <w:r w:rsidRPr="00787A11">
        <w:rPr>
          <w:b/>
          <w:bCs/>
        </w:rPr>
        <w:t xml:space="preserve"> </w:t>
      </w:r>
      <w:proofErr w:type="spellStart"/>
      <w:r w:rsidRPr="00787A11">
        <w:rPr>
          <w:b/>
          <w:bCs/>
        </w:rPr>
        <w:t>Secvențial</w:t>
      </w:r>
      <w:proofErr w:type="spellEnd"/>
      <w:r w:rsidRPr="00787A11">
        <w:rPr>
          <w:b/>
          <w:bCs/>
        </w:rPr>
        <w:t xml:space="preserve"> vs. </w:t>
      </w:r>
      <w:proofErr w:type="spellStart"/>
      <w:r w:rsidRPr="00787A11">
        <w:rPr>
          <w:b/>
          <w:bCs/>
        </w:rPr>
        <w:t>Paralel</w:t>
      </w:r>
      <w:proofErr w:type="spellEnd"/>
    </w:p>
    <w:p w14:paraId="2D1A2A38" w14:textId="7D1F4CFD" w:rsidR="00787A11" w:rsidRPr="00787A11" w:rsidRDefault="00787A11" w:rsidP="00787A11">
      <w:pPr>
        <w:spacing w:after="0"/>
      </w:pPr>
      <w:proofErr w:type="spellStart"/>
      <w:r w:rsidRPr="00787A11">
        <w:t>Paralelizarea</w:t>
      </w:r>
      <w:proofErr w:type="spellEnd"/>
      <w:r w:rsidRPr="00787A11">
        <w:t xml:space="preserve"> </w:t>
      </w:r>
      <w:proofErr w:type="spellStart"/>
      <w:r w:rsidRPr="00787A11">
        <w:t>ajută</w:t>
      </w:r>
      <w:proofErr w:type="spellEnd"/>
      <w:r w:rsidRPr="00787A11">
        <w:t xml:space="preserve"> </w:t>
      </w:r>
      <w:proofErr w:type="spellStart"/>
      <w:r w:rsidRPr="00787A11">
        <w:t>doar</w:t>
      </w:r>
      <w:proofErr w:type="spellEnd"/>
      <w:r w:rsidRPr="00787A11">
        <w:t xml:space="preserve"> la </w:t>
      </w:r>
      <w:proofErr w:type="spellStart"/>
      <w:r w:rsidRPr="00787A11">
        <w:t>matrici</w:t>
      </w:r>
      <w:proofErr w:type="spellEnd"/>
      <w:r w:rsidRPr="00787A11">
        <w:t xml:space="preserve"> </w:t>
      </w:r>
      <w:proofErr w:type="spellStart"/>
      <w:r w:rsidRPr="00787A11">
        <w:t>mari</w:t>
      </w:r>
      <w:proofErr w:type="spellEnd"/>
      <w:r w:rsidRPr="00787A11">
        <w:t xml:space="preserve">; la </w:t>
      </w:r>
      <w:proofErr w:type="spellStart"/>
      <w:r w:rsidRPr="00787A11">
        <w:t>cele</w:t>
      </w:r>
      <w:proofErr w:type="spellEnd"/>
      <w:r w:rsidRPr="00787A11">
        <w:t xml:space="preserve"> </w:t>
      </w:r>
      <w:proofErr w:type="spellStart"/>
      <w:r w:rsidRPr="00787A11">
        <w:t>mici</w:t>
      </w:r>
      <w:proofErr w:type="spellEnd"/>
      <w:r w:rsidRPr="00787A11">
        <w:t xml:space="preserve">, </w:t>
      </w:r>
      <w:proofErr w:type="spellStart"/>
      <w:r w:rsidRPr="00787A11">
        <w:t>secvențial</w:t>
      </w:r>
      <w:proofErr w:type="spellEnd"/>
      <w:r w:rsidRPr="00787A11">
        <w:t xml:space="preserve"> e </w:t>
      </w:r>
      <w:proofErr w:type="spellStart"/>
      <w:r w:rsidRPr="00787A11">
        <w:t>mai</w:t>
      </w:r>
      <w:proofErr w:type="spellEnd"/>
      <w:r w:rsidRPr="00787A11">
        <w:t xml:space="preserve"> rapid din </w:t>
      </w:r>
      <w:proofErr w:type="spellStart"/>
      <w:r w:rsidRPr="00787A11">
        <w:t>cauza</w:t>
      </w:r>
      <w:proofErr w:type="spellEnd"/>
      <w:r w:rsidRPr="00787A11">
        <w:t xml:space="preserve"> overhead-</w:t>
      </w:r>
      <w:proofErr w:type="spellStart"/>
      <w:r w:rsidRPr="00787A11">
        <w:t>ului</w:t>
      </w:r>
      <w:proofErr w:type="spellEnd"/>
      <w:r w:rsidRPr="00787A11">
        <w:t xml:space="preserve"> cu </w:t>
      </w:r>
      <w:proofErr w:type="spellStart"/>
      <w:r w:rsidRPr="00787A11">
        <w:t>threaduri</w:t>
      </w:r>
      <w:proofErr w:type="spellEnd"/>
      <w:r w:rsidRPr="00787A11">
        <w:t>.</w:t>
      </w:r>
    </w:p>
    <w:p w14:paraId="5FD26668" w14:textId="77777777" w:rsidR="00787A11" w:rsidRPr="00787A11" w:rsidRDefault="00787A11" w:rsidP="00787A11">
      <w:pPr>
        <w:spacing w:after="0"/>
        <w:rPr>
          <w:b/>
          <w:bCs/>
        </w:rPr>
      </w:pPr>
      <w:r w:rsidRPr="00787A11">
        <w:rPr>
          <w:rFonts w:ascii="Segoe UI Emoji" w:hAnsi="Segoe UI Emoji" w:cs="Segoe UI Emoji"/>
          <w:b/>
          <w:bCs/>
        </w:rPr>
        <w:t>🔹</w:t>
      </w:r>
      <w:r w:rsidRPr="00787A11">
        <w:rPr>
          <w:b/>
          <w:bCs/>
        </w:rPr>
        <w:t xml:space="preserve"> C++ vs. Java</w:t>
      </w:r>
    </w:p>
    <w:p w14:paraId="25AF893C" w14:textId="77777777" w:rsidR="00787A11" w:rsidRPr="00787A11" w:rsidRDefault="00787A11" w:rsidP="00787A11">
      <w:pPr>
        <w:spacing w:after="0"/>
      </w:pPr>
      <w:r w:rsidRPr="00787A11">
        <w:t xml:space="preserve">C++ </w:t>
      </w:r>
      <w:proofErr w:type="spellStart"/>
      <w:r w:rsidRPr="00787A11">
        <w:t>mai</w:t>
      </w:r>
      <w:proofErr w:type="spellEnd"/>
      <w:r w:rsidRPr="00787A11">
        <w:t xml:space="preserve"> rapid la </w:t>
      </w:r>
      <w:proofErr w:type="spellStart"/>
      <w:r w:rsidRPr="00787A11">
        <w:t>calcule</w:t>
      </w:r>
      <w:proofErr w:type="spellEnd"/>
      <w:r w:rsidRPr="00787A11">
        <w:t xml:space="preserve"> </w:t>
      </w:r>
      <w:proofErr w:type="spellStart"/>
      <w:r w:rsidRPr="00787A11">
        <w:t>mici</w:t>
      </w:r>
      <w:proofErr w:type="spellEnd"/>
      <w:r w:rsidRPr="00787A11">
        <w:t xml:space="preserve">; Java se </w:t>
      </w:r>
      <w:proofErr w:type="spellStart"/>
      <w:r w:rsidRPr="00787A11">
        <w:t>descurcă</w:t>
      </w:r>
      <w:proofErr w:type="spellEnd"/>
      <w:r w:rsidRPr="00787A11">
        <w:t xml:space="preserve"> </w:t>
      </w:r>
      <w:proofErr w:type="spellStart"/>
      <w:r w:rsidRPr="00787A11">
        <w:t>mai</w:t>
      </w:r>
      <w:proofErr w:type="spellEnd"/>
      <w:r w:rsidRPr="00787A11">
        <w:t xml:space="preserve"> bine la </w:t>
      </w:r>
      <w:proofErr w:type="spellStart"/>
      <w:r w:rsidRPr="00787A11">
        <w:t>matrici</w:t>
      </w:r>
      <w:proofErr w:type="spellEnd"/>
      <w:r w:rsidRPr="00787A11">
        <w:t xml:space="preserve"> </w:t>
      </w:r>
      <w:proofErr w:type="spellStart"/>
      <w:r w:rsidRPr="00787A11">
        <w:t>mari</w:t>
      </w:r>
      <w:proofErr w:type="spellEnd"/>
      <w:r w:rsidRPr="00787A11">
        <w:t xml:space="preserve"> </w:t>
      </w:r>
      <w:proofErr w:type="spellStart"/>
      <w:r w:rsidRPr="00787A11">
        <w:t>și</w:t>
      </w:r>
      <w:proofErr w:type="spellEnd"/>
      <w:r w:rsidRPr="00787A11">
        <w:t xml:space="preserve"> </w:t>
      </w:r>
      <w:proofErr w:type="spellStart"/>
      <w:r w:rsidRPr="00787A11">
        <w:t>multe</w:t>
      </w:r>
      <w:proofErr w:type="spellEnd"/>
      <w:r w:rsidRPr="00787A11">
        <w:t xml:space="preserve"> </w:t>
      </w:r>
      <w:proofErr w:type="spellStart"/>
      <w:r w:rsidRPr="00787A11">
        <w:t>threaduri</w:t>
      </w:r>
      <w:proofErr w:type="spellEnd"/>
      <w:r w:rsidRPr="00787A11">
        <w:t>.</w:t>
      </w:r>
    </w:p>
    <w:p w14:paraId="5A309A63" w14:textId="77777777" w:rsidR="00787A11" w:rsidRPr="00787A11" w:rsidRDefault="00787A11" w:rsidP="00787A11">
      <w:pPr>
        <w:spacing w:after="0"/>
        <w:rPr>
          <w:b/>
          <w:bCs/>
        </w:rPr>
      </w:pPr>
      <w:r w:rsidRPr="00787A11">
        <w:rPr>
          <w:rFonts w:ascii="Segoe UI Emoji" w:hAnsi="Segoe UI Emoji" w:cs="Segoe UI Emoji"/>
          <w:b/>
          <w:bCs/>
        </w:rPr>
        <w:t>🔹</w:t>
      </w:r>
      <w:r w:rsidRPr="00787A11">
        <w:rPr>
          <w:b/>
          <w:bCs/>
        </w:rPr>
        <w:t xml:space="preserve"> </w:t>
      </w:r>
      <w:proofErr w:type="spellStart"/>
      <w:r w:rsidRPr="00787A11">
        <w:rPr>
          <w:b/>
          <w:bCs/>
        </w:rPr>
        <w:t>Concluzii</w:t>
      </w:r>
      <w:proofErr w:type="spellEnd"/>
    </w:p>
    <w:p w14:paraId="159FAEC5" w14:textId="77777777" w:rsidR="00787A11" w:rsidRPr="00787A11" w:rsidRDefault="00787A11" w:rsidP="00787A11">
      <w:pPr>
        <w:spacing w:after="0"/>
      </w:pPr>
      <w:proofErr w:type="spellStart"/>
      <w:r w:rsidRPr="00787A11">
        <w:t>Paralelizarea</w:t>
      </w:r>
      <w:proofErr w:type="spellEnd"/>
      <w:r w:rsidRPr="00787A11">
        <w:t xml:space="preserve"> </w:t>
      </w:r>
      <w:proofErr w:type="spellStart"/>
      <w:r w:rsidRPr="00787A11">
        <w:t>merită</w:t>
      </w:r>
      <w:proofErr w:type="spellEnd"/>
      <w:r w:rsidRPr="00787A11">
        <w:t xml:space="preserve"> </w:t>
      </w:r>
      <w:proofErr w:type="spellStart"/>
      <w:r w:rsidRPr="00787A11">
        <w:t>doar</w:t>
      </w:r>
      <w:proofErr w:type="spellEnd"/>
      <w:r w:rsidRPr="00787A11">
        <w:t xml:space="preserve"> la </w:t>
      </w:r>
      <w:proofErr w:type="spellStart"/>
      <w:r w:rsidRPr="00787A11">
        <w:t>dimensiuni</w:t>
      </w:r>
      <w:proofErr w:type="spellEnd"/>
      <w:r w:rsidRPr="00787A11">
        <w:t xml:space="preserve"> </w:t>
      </w:r>
      <w:proofErr w:type="spellStart"/>
      <w:r w:rsidRPr="00787A11">
        <w:t>mari</w:t>
      </w:r>
      <w:proofErr w:type="spellEnd"/>
      <w:r w:rsidRPr="00787A11">
        <w:t>.</w:t>
      </w:r>
      <w:r w:rsidRPr="00787A11">
        <w:br/>
        <w:t xml:space="preserve">C++ = </w:t>
      </w:r>
      <w:proofErr w:type="spellStart"/>
      <w:r w:rsidRPr="00787A11">
        <w:t>performanță</w:t>
      </w:r>
      <w:proofErr w:type="spellEnd"/>
      <w:r w:rsidRPr="00787A11">
        <w:t xml:space="preserve"> </w:t>
      </w:r>
      <w:proofErr w:type="spellStart"/>
      <w:r w:rsidRPr="00787A11">
        <w:t>brută</w:t>
      </w:r>
      <w:proofErr w:type="spellEnd"/>
      <w:r w:rsidRPr="00787A11">
        <w:t xml:space="preserve">, Java = </w:t>
      </w:r>
      <w:proofErr w:type="spellStart"/>
      <w:r w:rsidRPr="00787A11">
        <w:t>scalabilitate</w:t>
      </w:r>
      <w:proofErr w:type="spellEnd"/>
      <w:r w:rsidRPr="00787A11">
        <w:t>.</w:t>
      </w:r>
    </w:p>
    <w:p w14:paraId="60F2975F" w14:textId="38E9C3BB" w:rsidR="00CA4D68" w:rsidRPr="00AD0695" w:rsidRDefault="00CA4D68" w:rsidP="00787A11"/>
    <w:sectPr w:rsidR="00CA4D68" w:rsidRPr="00AD06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446F" w14:textId="77777777" w:rsidR="00917124" w:rsidRDefault="00917124" w:rsidP="00904064">
      <w:pPr>
        <w:spacing w:after="0" w:line="240" w:lineRule="auto"/>
      </w:pPr>
      <w:r>
        <w:separator/>
      </w:r>
    </w:p>
  </w:endnote>
  <w:endnote w:type="continuationSeparator" w:id="0">
    <w:p w14:paraId="7B8668B7" w14:textId="77777777" w:rsidR="00917124" w:rsidRDefault="00917124" w:rsidP="0090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0839" w14:textId="77777777" w:rsidR="00917124" w:rsidRDefault="00917124" w:rsidP="00904064">
      <w:pPr>
        <w:spacing w:after="0" w:line="240" w:lineRule="auto"/>
      </w:pPr>
      <w:r>
        <w:separator/>
      </w:r>
    </w:p>
  </w:footnote>
  <w:footnote w:type="continuationSeparator" w:id="0">
    <w:p w14:paraId="0BA7F680" w14:textId="77777777" w:rsidR="00917124" w:rsidRDefault="00917124" w:rsidP="00904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5F98" w14:textId="3D4B3875" w:rsidR="00787A11" w:rsidRDefault="00787A11">
    <w:pPr>
      <w:pStyle w:val="Header"/>
    </w:pPr>
    <w:r>
      <w:t xml:space="preserve">Analiza </w:t>
    </w:r>
    <w:proofErr w:type="spellStart"/>
    <w:r>
      <w:t>timpi</w:t>
    </w:r>
    <w:proofErr w:type="spellEnd"/>
    <w:r>
      <w:t xml:space="preserve"> – </w:t>
    </w:r>
    <w:proofErr w:type="spellStart"/>
    <w:r>
      <w:t>Convolutie</w:t>
    </w:r>
    <w:proofErr w:type="spellEnd"/>
    <w:r>
      <w:t xml:space="preserve"> in-place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F21"/>
    <w:multiLevelType w:val="hybridMultilevel"/>
    <w:tmpl w:val="126E44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A7F9A"/>
    <w:multiLevelType w:val="hybridMultilevel"/>
    <w:tmpl w:val="60FAD0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D96912"/>
    <w:multiLevelType w:val="hybridMultilevel"/>
    <w:tmpl w:val="29448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657F6"/>
    <w:multiLevelType w:val="hybridMultilevel"/>
    <w:tmpl w:val="8F9498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F82828"/>
    <w:multiLevelType w:val="hybridMultilevel"/>
    <w:tmpl w:val="70D875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6759360">
    <w:abstractNumId w:val="2"/>
  </w:num>
  <w:num w:numId="2" w16cid:durableId="1728799775">
    <w:abstractNumId w:val="4"/>
  </w:num>
  <w:num w:numId="3" w16cid:durableId="1839492850">
    <w:abstractNumId w:val="0"/>
  </w:num>
  <w:num w:numId="4" w16cid:durableId="1428115314">
    <w:abstractNumId w:val="1"/>
  </w:num>
  <w:num w:numId="5" w16cid:durableId="575438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BC"/>
    <w:rsid w:val="00032678"/>
    <w:rsid w:val="00054F6F"/>
    <w:rsid w:val="00055B6A"/>
    <w:rsid w:val="0006174B"/>
    <w:rsid w:val="0006526C"/>
    <w:rsid w:val="000729B2"/>
    <w:rsid w:val="0007470E"/>
    <w:rsid w:val="000867FF"/>
    <w:rsid w:val="000929C2"/>
    <w:rsid w:val="000E09CC"/>
    <w:rsid w:val="000F15F5"/>
    <w:rsid w:val="000F3CDE"/>
    <w:rsid w:val="00115EDB"/>
    <w:rsid w:val="0019515E"/>
    <w:rsid w:val="001A72AB"/>
    <w:rsid w:val="001C7CD3"/>
    <w:rsid w:val="001E073A"/>
    <w:rsid w:val="0020057D"/>
    <w:rsid w:val="002176B1"/>
    <w:rsid w:val="002230A3"/>
    <w:rsid w:val="002262CC"/>
    <w:rsid w:val="00242058"/>
    <w:rsid w:val="0024708D"/>
    <w:rsid w:val="00250EAE"/>
    <w:rsid w:val="00253AA1"/>
    <w:rsid w:val="002572CE"/>
    <w:rsid w:val="002640E7"/>
    <w:rsid w:val="002948FD"/>
    <w:rsid w:val="00294EF9"/>
    <w:rsid w:val="002B49DF"/>
    <w:rsid w:val="002E56FD"/>
    <w:rsid w:val="00306334"/>
    <w:rsid w:val="00324652"/>
    <w:rsid w:val="00330898"/>
    <w:rsid w:val="00342304"/>
    <w:rsid w:val="00345F10"/>
    <w:rsid w:val="00351199"/>
    <w:rsid w:val="003679C4"/>
    <w:rsid w:val="00384B4D"/>
    <w:rsid w:val="003867E4"/>
    <w:rsid w:val="003963DF"/>
    <w:rsid w:val="003A0544"/>
    <w:rsid w:val="003A6D00"/>
    <w:rsid w:val="003C0C31"/>
    <w:rsid w:val="003E2A74"/>
    <w:rsid w:val="00403A64"/>
    <w:rsid w:val="00437A6E"/>
    <w:rsid w:val="00446B6E"/>
    <w:rsid w:val="00447F40"/>
    <w:rsid w:val="00452161"/>
    <w:rsid w:val="004575E2"/>
    <w:rsid w:val="004B7655"/>
    <w:rsid w:val="004C2976"/>
    <w:rsid w:val="004E7362"/>
    <w:rsid w:val="005155B1"/>
    <w:rsid w:val="00522303"/>
    <w:rsid w:val="00530598"/>
    <w:rsid w:val="0053070C"/>
    <w:rsid w:val="005415BB"/>
    <w:rsid w:val="00556C83"/>
    <w:rsid w:val="005856A2"/>
    <w:rsid w:val="005A6337"/>
    <w:rsid w:val="005D3D84"/>
    <w:rsid w:val="006015E0"/>
    <w:rsid w:val="00615E3B"/>
    <w:rsid w:val="00642CF0"/>
    <w:rsid w:val="00654496"/>
    <w:rsid w:val="00655351"/>
    <w:rsid w:val="00684B08"/>
    <w:rsid w:val="00694B65"/>
    <w:rsid w:val="006A25E7"/>
    <w:rsid w:val="006B15DF"/>
    <w:rsid w:val="006D2714"/>
    <w:rsid w:val="006E1E2B"/>
    <w:rsid w:val="006E75C1"/>
    <w:rsid w:val="00707D97"/>
    <w:rsid w:val="007225D0"/>
    <w:rsid w:val="00727A09"/>
    <w:rsid w:val="00743AE3"/>
    <w:rsid w:val="0078496B"/>
    <w:rsid w:val="00787A11"/>
    <w:rsid w:val="007B3933"/>
    <w:rsid w:val="007B3A4F"/>
    <w:rsid w:val="007B5855"/>
    <w:rsid w:val="007D209F"/>
    <w:rsid w:val="007D4066"/>
    <w:rsid w:val="007F00BC"/>
    <w:rsid w:val="007F47D3"/>
    <w:rsid w:val="00820375"/>
    <w:rsid w:val="00833061"/>
    <w:rsid w:val="00863222"/>
    <w:rsid w:val="00876FDD"/>
    <w:rsid w:val="0088016F"/>
    <w:rsid w:val="008A79F7"/>
    <w:rsid w:val="008C738E"/>
    <w:rsid w:val="008D2E77"/>
    <w:rsid w:val="00900B2D"/>
    <w:rsid w:val="00904064"/>
    <w:rsid w:val="0091155B"/>
    <w:rsid w:val="00917124"/>
    <w:rsid w:val="0092588E"/>
    <w:rsid w:val="00933B0C"/>
    <w:rsid w:val="00933D7C"/>
    <w:rsid w:val="009360D1"/>
    <w:rsid w:val="00940159"/>
    <w:rsid w:val="00945D1D"/>
    <w:rsid w:val="00954B5A"/>
    <w:rsid w:val="0096249F"/>
    <w:rsid w:val="00962679"/>
    <w:rsid w:val="00962BC2"/>
    <w:rsid w:val="00987B51"/>
    <w:rsid w:val="00995012"/>
    <w:rsid w:val="009B37F7"/>
    <w:rsid w:val="00A24B9D"/>
    <w:rsid w:val="00A30B8B"/>
    <w:rsid w:val="00A42EA7"/>
    <w:rsid w:val="00A66FA4"/>
    <w:rsid w:val="00A8306F"/>
    <w:rsid w:val="00A83561"/>
    <w:rsid w:val="00AD0695"/>
    <w:rsid w:val="00B05F6E"/>
    <w:rsid w:val="00B104F2"/>
    <w:rsid w:val="00B13394"/>
    <w:rsid w:val="00B472D4"/>
    <w:rsid w:val="00B87C2E"/>
    <w:rsid w:val="00B926B8"/>
    <w:rsid w:val="00BA0E24"/>
    <w:rsid w:val="00BA6A80"/>
    <w:rsid w:val="00BB2C15"/>
    <w:rsid w:val="00BC162B"/>
    <w:rsid w:val="00BC2842"/>
    <w:rsid w:val="00BD36F8"/>
    <w:rsid w:val="00BD7E63"/>
    <w:rsid w:val="00BE3531"/>
    <w:rsid w:val="00BF53BB"/>
    <w:rsid w:val="00BF7EA7"/>
    <w:rsid w:val="00C035CC"/>
    <w:rsid w:val="00C15C11"/>
    <w:rsid w:val="00C55027"/>
    <w:rsid w:val="00C619B9"/>
    <w:rsid w:val="00C72A50"/>
    <w:rsid w:val="00C814BC"/>
    <w:rsid w:val="00C9664D"/>
    <w:rsid w:val="00CA4D68"/>
    <w:rsid w:val="00CB6494"/>
    <w:rsid w:val="00CB766C"/>
    <w:rsid w:val="00CC2186"/>
    <w:rsid w:val="00CD52A0"/>
    <w:rsid w:val="00CF0B2B"/>
    <w:rsid w:val="00CF4D2B"/>
    <w:rsid w:val="00D11EA0"/>
    <w:rsid w:val="00D146EE"/>
    <w:rsid w:val="00D5207D"/>
    <w:rsid w:val="00D646B7"/>
    <w:rsid w:val="00D71DDF"/>
    <w:rsid w:val="00D80932"/>
    <w:rsid w:val="00DA02CF"/>
    <w:rsid w:val="00DA2F60"/>
    <w:rsid w:val="00DB2388"/>
    <w:rsid w:val="00DC6D17"/>
    <w:rsid w:val="00DE6F30"/>
    <w:rsid w:val="00DF1147"/>
    <w:rsid w:val="00DF33E2"/>
    <w:rsid w:val="00E05C02"/>
    <w:rsid w:val="00E06103"/>
    <w:rsid w:val="00E40535"/>
    <w:rsid w:val="00E43A89"/>
    <w:rsid w:val="00E5723F"/>
    <w:rsid w:val="00E6015D"/>
    <w:rsid w:val="00E74B05"/>
    <w:rsid w:val="00E75D83"/>
    <w:rsid w:val="00E8474C"/>
    <w:rsid w:val="00E86567"/>
    <w:rsid w:val="00E9307B"/>
    <w:rsid w:val="00E954EF"/>
    <w:rsid w:val="00EA76E9"/>
    <w:rsid w:val="00EC5BD1"/>
    <w:rsid w:val="00EF1FD9"/>
    <w:rsid w:val="00F12A5A"/>
    <w:rsid w:val="00F13D96"/>
    <w:rsid w:val="00F34928"/>
    <w:rsid w:val="00F52DAA"/>
    <w:rsid w:val="00F72CDA"/>
    <w:rsid w:val="00F90586"/>
    <w:rsid w:val="00F95412"/>
    <w:rsid w:val="00FA0708"/>
    <w:rsid w:val="00FD2115"/>
    <w:rsid w:val="00FD4402"/>
    <w:rsid w:val="00FD6F4B"/>
    <w:rsid w:val="00FF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51A1A"/>
  <w15:chartTrackingRefBased/>
  <w15:docId w15:val="{3728C72B-FE5F-4A3A-BF1E-EFA33EF6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40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64"/>
  </w:style>
  <w:style w:type="paragraph" w:styleId="Footer">
    <w:name w:val="footer"/>
    <w:basedOn w:val="Normal"/>
    <w:link w:val="FooterChar"/>
    <w:uiPriority w:val="99"/>
    <w:unhideWhenUsed/>
    <w:rsid w:val="009040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Negru</dc:creator>
  <cp:keywords/>
  <dc:description/>
  <cp:lastModifiedBy>Mîndrilă Răzvan</cp:lastModifiedBy>
  <cp:revision>381</cp:revision>
  <dcterms:created xsi:type="dcterms:W3CDTF">2025-10-20T11:57:00Z</dcterms:created>
  <dcterms:modified xsi:type="dcterms:W3CDTF">2025-11-07T16:37:00Z</dcterms:modified>
</cp:coreProperties>
</file>