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CEBB" w14:textId="17BF24FA" w:rsidR="009A5FDD" w:rsidRPr="009A5FDD" w:rsidRDefault="009A5FDD" w:rsidP="00E22BAB">
      <w:pPr>
        <w:pStyle w:val="Title"/>
        <w:ind w:firstLine="720"/>
        <w:jc w:val="center"/>
        <w:rPr>
          <w:lang w:val="ro-RO"/>
        </w:rPr>
      </w:pPr>
      <w:r w:rsidRPr="009A5FDD">
        <w:rPr>
          <w:lang w:val="ro-RO"/>
        </w:rPr>
        <w:t>Program Laborator 7-9</w:t>
      </w:r>
    </w:p>
    <w:p w14:paraId="68EF9939" w14:textId="788D134C" w:rsidR="009A5FDD" w:rsidRPr="009A5FDD" w:rsidRDefault="009A5FDD" w:rsidP="009A5FDD">
      <w:pPr>
        <w:jc w:val="center"/>
        <w:rPr>
          <w:b/>
          <w:bCs/>
          <w:i/>
          <w:iCs/>
          <w:sz w:val="40"/>
          <w:szCs w:val="40"/>
          <w:lang w:val="ro-RO"/>
        </w:rPr>
      </w:pPr>
      <w:r w:rsidRPr="009A5FDD">
        <w:rPr>
          <w:b/>
          <w:bCs/>
          <w:i/>
          <w:iCs/>
          <w:sz w:val="40"/>
          <w:szCs w:val="40"/>
          <w:lang w:val="ro-RO"/>
        </w:rPr>
        <w:t>- Gestiune laboratoare studenți-</w:t>
      </w:r>
    </w:p>
    <w:p w14:paraId="669014A1" w14:textId="77777777" w:rsidR="009A5FDD" w:rsidRPr="009A5FDD" w:rsidRDefault="009A5FDD" w:rsidP="009A5FDD">
      <w:pPr>
        <w:ind w:firstLine="720"/>
        <w:jc w:val="both"/>
        <w:rPr>
          <w:lang w:val="ro-RO"/>
        </w:rPr>
      </w:pPr>
      <w:r w:rsidRPr="009A5FDD">
        <w:rPr>
          <w:lang w:val="ro-RO"/>
        </w:rPr>
        <w:t xml:space="preserve">Scrieți o aplicație pentru gestiunea notelor și a problemelor de laborator pentru o disciplină. Aplicația gestionează: </w:t>
      </w:r>
    </w:p>
    <w:p w14:paraId="4A1CFBEF" w14:textId="2F7A1B56" w:rsidR="009A5FDD" w:rsidRPr="009A5FDD" w:rsidRDefault="009A5FDD" w:rsidP="009A5FDD">
      <w:pPr>
        <w:jc w:val="both"/>
        <w:rPr>
          <w:lang w:val="ro-RO"/>
        </w:rPr>
      </w:pPr>
      <w:r w:rsidRPr="009A5FDD">
        <w:rPr>
          <w:lang w:val="ro-RO"/>
        </w:rPr>
        <w:sym w:font="Symbol" w:char="F0B7"/>
      </w:r>
      <w:r w:rsidRPr="009A5FDD">
        <w:rPr>
          <w:lang w:val="ro-RO"/>
        </w:rPr>
        <w:t xml:space="preserve"> </w:t>
      </w:r>
      <w:r>
        <w:rPr>
          <w:lang w:val="ro-RO"/>
        </w:rPr>
        <w:t>S</w:t>
      </w:r>
      <w:r w:rsidRPr="009A5FDD">
        <w:rPr>
          <w:lang w:val="ro-RO"/>
        </w:rPr>
        <w:t>tudenți:</w:t>
      </w:r>
      <w:r>
        <w:rPr>
          <w:lang w:val="ro-RO"/>
        </w:rPr>
        <w:t xml:space="preserve"> &lt;</w:t>
      </w:r>
      <w:proofErr w:type="spellStart"/>
      <w:r>
        <w:rPr>
          <w:lang w:val="ro-RO"/>
        </w:rPr>
        <w:t>studentID</w:t>
      </w:r>
      <w:proofErr w:type="spellEnd"/>
      <w:r>
        <w:rPr>
          <w:lang w:val="ro-RO"/>
        </w:rPr>
        <w:t>&gt;, &lt;nume&gt;, &lt;grup&gt;</w:t>
      </w:r>
    </w:p>
    <w:p w14:paraId="12E9005C" w14:textId="3B77B46A" w:rsidR="009A5FDD" w:rsidRPr="009A5FDD" w:rsidRDefault="009A5FDD" w:rsidP="009A5FDD">
      <w:pPr>
        <w:jc w:val="both"/>
        <w:rPr>
          <w:lang w:val="ro-RO"/>
        </w:rPr>
      </w:pPr>
      <w:r w:rsidRPr="009A5FDD">
        <w:rPr>
          <w:lang w:val="ro-RO"/>
        </w:rPr>
        <w:sym w:font="Symbol" w:char="F0B7"/>
      </w:r>
      <w:r>
        <w:rPr>
          <w:lang w:val="ro-RO"/>
        </w:rPr>
        <w:t xml:space="preserve"> P</w:t>
      </w:r>
      <w:r w:rsidRPr="009A5FDD">
        <w:rPr>
          <w:lang w:val="ro-RO"/>
        </w:rPr>
        <w:t xml:space="preserve">roblemă laborator: </w:t>
      </w:r>
      <w:r>
        <w:rPr>
          <w:lang w:val="ro-RO"/>
        </w:rPr>
        <w:t>&lt;</w:t>
      </w:r>
      <w:proofErr w:type="spellStart"/>
      <w:r>
        <w:rPr>
          <w:lang w:val="ro-RO"/>
        </w:rPr>
        <w:t>numar_laborator</w:t>
      </w:r>
      <w:r w:rsidR="00C071EF">
        <w:rPr>
          <w:lang w:val="ro-RO"/>
        </w:rPr>
        <w:t>_</w:t>
      </w:r>
      <w:r>
        <w:rPr>
          <w:lang w:val="ro-RO"/>
        </w:rPr>
        <w:t>numar_problema</w:t>
      </w:r>
      <w:proofErr w:type="spellEnd"/>
      <w:r>
        <w:rPr>
          <w:lang w:val="ro-RO"/>
        </w:rPr>
        <w:t>&gt;, &lt;descriere&gt;, &lt;</w:t>
      </w:r>
      <w:proofErr w:type="spellStart"/>
      <w:r>
        <w:rPr>
          <w:lang w:val="ro-RO"/>
        </w:rPr>
        <w:t>deadline</w:t>
      </w:r>
      <w:proofErr w:type="spellEnd"/>
      <w:r>
        <w:rPr>
          <w:lang w:val="ro-RO"/>
        </w:rPr>
        <w:t>&gt;</w:t>
      </w:r>
    </w:p>
    <w:p w14:paraId="60293A93" w14:textId="77777777" w:rsidR="009A5FDD" w:rsidRPr="009A5FDD" w:rsidRDefault="009A5FDD" w:rsidP="009A5FDD">
      <w:pPr>
        <w:ind w:firstLine="720"/>
        <w:jc w:val="both"/>
        <w:rPr>
          <w:lang w:val="ro-RO"/>
        </w:rPr>
      </w:pPr>
      <w:r w:rsidRPr="009A5FDD">
        <w:rPr>
          <w:lang w:val="ro-RO"/>
        </w:rPr>
        <w:t xml:space="preserve">Creați o aplicație care permite: </w:t>
      </w:r>
    </w:p>
    <w:p w14:paraId="5AE53CDB" w14:textId="368C7FE5" w:rsidR="009A5FDD" w:rsidRPr="009A5FDD" w:rsidRDefault="009A5FDD" w:rsidP="009A5FDD">
      <w:pPr>
        <w:jc w:val="both"/>
        <w:rPr>
          <w:lang w:val="ro-RO"/>
        </w:rPr>
      </w:pPr>
      <w:r w:rsidRPr="009A5FDD">
        <w:rPr>
          <w:lang w:val="ro-RO"/>
        </w:rPr>
        <w:sym w:font="Symbol" w:char="F0B7"/>
      </w:r>
      <w:r w:rsidRPr="009A5FDD">
        <w:rPr>
          <w:lang w:val="ro-RO"/>
        </w:rPr>
        <w:t xml:space="preserve"> </w:t>
      </w:r>
      <w:r>
        <w:rPr>
          <w:lang w:val="ro-RO"/>
        </w:rPr>
        <w:t>G</w:t>
      </w:r>
      <w:r w:rsidRPr="009A5FDD">
        <w:rPr>
          <w:lang w:val="ro-RO"/>
        </w:rPr>
        <w:t xml:space="preserve">estiunea listei de studenți și probleme de laborator. </w:t>
      </w:r>
    </w:p>
    <w:p w14:paraId="2587C5C0" w14:textId="206DEA8E" w:rsidR="009A5FDD" w:rsidRPr="009A5FDD" w:rsidRDefault="009A5FDD" w:rsidP="009A5FDD">
      <w:pPr>
        <w:jc w:val="both"/>
        <w:rPr>
          <w:lang w:val="ro-RO"/>
        </w:rPr>
      </w:pPr>
      <w:r w:rsidRPr="009A5FDD">
        <w:rPr>
          <w:lang w:val="ro-RO"/>
        </w:rPr>
        <w:sym w:font="Symbol" w:char="F0B7"/>
      </w:r>
      <w:r w:rsidRPr="009A5FDD">
        <w:rPr>
          <w:lang w:val="ro-RO"/>
        </w:rPr>
        <w:t xml:space="preserve"> </w:t>
      </w:r>
      <w:r>
        <w:rPr>
          <w:lang w:val="ro-RO"/>
        </w:rPr>
        <w:t>A</w:t>
      </w:r>
      <w:r w:rsidRPr="009A5FDD">
        <w:rPr>
          <w:lang w:val="ro-RO"/>
        </w:rPr>
        <w:t xml:space="preserve">daugă, șterge, modifică, lista de studenți, listă de probleme </w:t>
      </w:r>
    </w:p>
    <w:p w14:paraId="50ED7BD1" w14:textId="69B0A9BE" w:rsidR="009A5FDD" w:rsidRPr="009A5FDD" w:rsidRDefault="009A5FDD" w:rsidP="009A5FDD">
      <w:pPr>
        <w:jc w:val="both"/>
        <w:rPr>
          <w:lang w:val="ro-RO"/>
        </w:rPr>
      </w:pPr>
      <w:r w:rsidRPr="009A5FDD">
        <w:rPr>
          <w:lang w:val="ro-RO"/>
        </w:rPr>
        <w:sym w:font="Symbol" w:char="F0B7"/>
      </w:r>
      <w:r w:rsidRPr="009A5FDD">
        <w:rPr>
          <w:lang w:val="ro-RO"/>
        </w:rPr>
        <w:t xml:space="preserve"> </w:t>
      </w:r>
      <w:r>
        <w:rPr>
          <w:lang w:val="ro-RO"/>
        </w:rPr>
        <w:t>C</w:t>
      </w:r>
      <w:r w:rsidRPr="009A5FDD">
        <w:rPr>
          <w:lang w:val="ro-RO"/>
        </w:rPr>
        <w:t xml:space="preserve">ăutare student, căutare problemă </w:t>
      </w:r>
    </w:p>
    <w:p w14:paraId="2F2C5CBA" w14:textId="77777777" w:rsidR="009A5FDD" w:rsidRPr="009A5FDD" w:rsidRDefault="009A5FDD" w:rsidP="009A5FDD">
      <w:pPr>
        <w:jc w:val="both"/>
        <w:rPr>
          <w:lang w:val="ro-RO"/>
        </w:rPr>
      </w:pPr>
      <w:r w:rsidRPr="009A5FDD">
        <w:rPr>
          <w:lang w:val="ro-RO"/>
        </w:rPr>
        <w:sym w:font="Symbol" w:char="F0B7"/>
      </w:r>
      <w:r w:rsidRPr="009A5FDD">
        <w:rPr>
          <w:lang w:val="ro-RO"/>
        </w:rPr>
        <w:t xml:space="preserve"> Asignare laborator/Notare laborator </w:t>
      </w:r>
    </w:p>
    <w:p w14:paraId="6E160D3E" w14:textId="77777777" w:rsidR="009A5FDD" w:rsidRPr="009A5FDD" w:rsidRDefault="009A5FDD" w:rsidP="009A5FDD">
      <w:pPr>
        <w:jc w:val="both"/>
        <w:rPr>
          <w:lang w:val="ro-RO"/>
        </w:rPr>
      </w:pPr>
      <w:r w:rsidRPr="009A5FDD">
        <w:rPr>
          <w:lang w:val="ro-RO"/>
        </w:rPr>
        <w:sym w:font="Symbol" w:char="F0B7"/>
      </w:r>
      <w:r w:rsidRPr="009A5FDD">
        <w:rPr>
          <w:lang w:val="ro-RO"/>
        </w:rPr>
        <w:t xml:space="preserve"> Creare statistici: </w:t>
      </w:r>
    </w:p>
    <w:p w14:paraId="28948602" w14:textId="77777777" w:rsidR="009A5FDD" w:rsidRPr="009A5FDD" w:rsidRDefault="009A5FDD" w:rsidP="009A5FDD">
      <w:pPr>
        <w:ind w:left="720"/>
        <w:jc w:val="both"/>
        <w:rPr>
          <w:lang w:val="ro-RO"/>
        </w:rPr>
      </w:pPr>
      <w:r w:rsidRPr="009A5FDD">
        <w:rPr>
          <w:lang w:val="ro-RO"/>
        </w:rPr>
        <w:sym w:font="Symbol" w:char="F0B7"/>
      </w:r>
      <w:r w:rsidRPr="009A5FDD">
        <w:rPr>
          <w:lang w:val="ro-RO"/>
        </w:rPr>
        <w:t xml:space="preserve"> lista de studenți și notele lor la o problema de laborator dat, ordonat: alfabetic după nume, după notă. </w:t>
      </w:r>
    </w:p>
    <w:p w14:paraId="40A4E64A" w14:textId="5F06F291" w:rsidR="009A5FDD" w:rsidRDefault="009A5FDD" w:rsidP="009A5FDD">
      <w:pPr>
        <w:ind w:firstLine="720"/>
        <w:jc w:val="both"/>
        <w:rPr>
          <w:lang w:val="ro-RO"/>
        </w:rPr>
      </w:pPr>
      <w:r w:rsidRPr="009A5FDD">
        <w:rPr>
          <w:lang w:val="ro-RO"/>
        </w:rPr>
        <w:sym w:font="Symbol" w:char="F0B7"/>
      </w:r>
      <w:r w:rsidRPr="009A5FDD">
        <w:rPr>
          <w:lang w:val="ro-RO"/>
        </w:rPr>
        <w:t xml:space="preserve"> Toți studenții cu media notelor de laborator mai mic decât 5. (nume student și notă)</w:t>
      </w:r>
    </w:p>
    <w:p w14:paraId="270C34DD" w14:textId="77777777" w:rsidR="009A5FDD" w:rsidRPr="009A5FDD" w:rsidRDefault="009A5FDD" w:rsidP="009A5FDD">
      <w:pPr>
        <w:ind w:firstLine="720"/>
        <w:jc w:val="both"/>
        <w:rPr>
          <w:b/>
          <w:bCs/>
          <w:i/>
          <w:iCs/>
          <w:sz w:val="28"/>
          <w:szCs w:val="28"/>
          <w:lang w:val="ro-RO"/>
        </w:rPr>
      </w:pPr>
    </w:p>
    <w:p w14:paraId="4D9F7125" w14:textId="77777777" w:rsidR="009A5FDD" w:rsidRDefault="009A5FDD" w:rsidP="009A5FDD">
      <w:pPr>
        <w:pStyle w:val="Title"/>
        <w:jc w:val="center"/>
        <w:rPr>
          <w:b/>
          <w:bCs/>
          <w:i/>
          <w:iCs/>
          <w:sz w:val="40"/>
          <w:szCs w:val="40"/>
          <w:lang w:val="ro-RO"/>
        </w:rPr>
      </w:pPr>
      <w:r w:rsidRPr="00556595">
        <w:rPr>
          <w:b/>
          <w:bCs/>
          <w:i/>
          <w:iCs/>
          <w:sz w:val="40"/>
          <w:szCs w:val="40"/>
          <w:lang w:val="ro-RO"/>
        </w:rPr>
        <w:t>Lista de funcționalități</w:t>
      </w:r>
    </w:p>
    <w:p w14:paraId="78C470EE" w14:textId="77777777" w:rsidR="009A5FDD" w:rsidRPr="00381E66" w:rsidRDefault="009A5FDD" w:rsidP="009A5FDD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FDD" w14:paraId="1B35FD60" w14:textId="77777777" w:rsidTr="00933F5D">
        <w:tc>
          <w:tcPr>
            <w:tcW w:w="9350" w:type="dxa"/>
          </w:tcPr>
          <w:p w14:paraId="232D4828" w14:textId="07FA313D" w:rsidR="009A5FDD" w:rsidRPr="00481823" w:rsidRDefault="009A5FDD" w:rsidP="00933F5D">
            <w:pPr>
              <w:spacing w:after="160" w:line="259" w:lineRule="auto"/>
              <w:jc w:val="both"/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F1.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Adaugare</w:t>
            </w:r>
            <w:proofErr w:type="spellEnd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student</w:t>
            </w:r>
          </w:p>
        </w:tc>
      </w:tr>
      <w:tr w:rsidR="009A5FDD" w14:paraId="78616ED6" w14:textId="77777777" w:rsidTr="00933F5D">
        <w:tc>
          <w:tcPr>
            <w:tcW w:w="9350" w:type="dxa"/>
          </w:tcPr>
          <w:p w14:paraId="0146135C" w14:textId="6E150A1A" w:rsidR="009A5FDD" w:rsidRPr="00556595" w:rsidRDefault="009A5FDD" w:rsidP="00933F5D">
            <w:pPr>
              <w:spacing w:after="160" w:line="259" w:lineRule="auto"/>
              <w:jc w:val="both"/>
              <w:rPr>
                <w:b/>
                <w:bCs/>
                <w:sz w:val="32"/>
                <w:szCs w:val="32"/>
                <w:u w:val="single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F2.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Adaugare</w:t>
            </w:r>
            <w:proofErr w:type="spellEnd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problema laborator</w:t>
            </w:r>
          </w:p>
        </w:tc>
      </w:tr>
      <w:tr w:rsidR="009A5FDD" w14:paraId="2BCF3A09" w14:textId="77777777" w:rsidTr="00933F5D">
        <w:trPr>
          <w:trHeight w:val="611"/>
        </w:trPr>
        <w:tc>
          <w:tcPr>
            <w:tcW w:w="9350" w:type="dxa"/>
          </w:tcPr>
          <w:p w14:paraId="4CE5ED58" w14:textId="4122065F" w:rsidR="009A5FDD" w:rsidRPr="009570F3" w:rsidRDefault="009A5FDD" w:rsidP="00933F5D">
            <w:pPr>
              <w:spacing w:after="160" w:line="259" w:lineRule="auto"/>
              <w:jc w:val="both"/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3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Stergere</w:t>
            </w:r>
            <w:proofErr w:type="spellEnd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student</w:t>
            </w:r>
          </w:p>
        </w:tc>
      </w:tr>
      <w:tr w:rsidR="009A5FDD" w14:paraId="34DEEE82" w14:textId="77777777" w:rsidTr="00933F5D">
        <w:trPr>
          <w:trHeight w:val="549"/>
        </w:trPr>
        <w:tc>
          <w:tcPr>
            <w:tcW w:w="9350" w:type="dxa"/>
          </w:tcPr>
          <w:p w14:paraId="47F248C8" w14:textId="30DCEAB4" w:rsidR="009A5FDD" w:rsidRPr="00556595" w:rsidRDefault="009A5FDD" w:rsidP="00933F5D">
            <w:pPr>
              <w:jc w:val="both"/>
              <w:rPr>
                <w:b/>
                <w:bCs/>
                <w:sz w:val="32"/>
                <w:szCs w:val="32"/>
                <w:u w:val="single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4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Stergere</w:t>
            </w:r>
            <w:proofErr w:type="spellEnd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problema laborator</w:t>
            </w:r>
          </w:p>
        </w:tc>
      </w:tr>
      <w:tr w:rsidR="009A5FDD" w14:paraId="6B95CF15" w14:textId="77777777" w:rsidTr="00933F5D">
        <w:trPr>
          <w:trHeight w:val="557"/>
        </w:trPr>
        <w:tc>
          <w:tcPr>
            <w:tcW w:w="9350" w:type="dxa"/>
          </w:tcPr>
          <w:p w14:paraId="6770C080" w14:textId="1CBFDF02" w:rsidR="009A5FDD" w:rsidRPr="00556595" w:rsidRDefault="009A5FDD" w:rsidP="00933F5D">
            <w:pPr>
              <w:jc w:val="both"/>
              <w:rPr>
                <w:b/>
                <w:bCs/>
                <w:sz w:val="32"/>
                <w:szCs w:val="32"/>
                <w:u w:val="single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5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Modificare lista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studenti</w:t>
            </w:r>
            <w:proofErr w:type="spellEnd"/>
          </w:p>
        </w:tc>
      </w:tr>
      <w:tr w:rsidR="009A5FDD" w14:paraId="54014E57" w14:textId="77777777" w:rsidTr="00933F5D">
        <w:tc>
          <w:tcPr>
            <w:tcW w:w="9350" w:type="dxa"/>
          </w:tcPr>
          <w:p w14:paraId="6D3637A3" w14:textId="5F1C7DD3" w:rsidR="009A5FDD" w:rsidRPr="00556595" w:rsidRDefault="009A5FDD" w:rsidP="00933F5D">
            <w:pPr>
              <w:spacing w:after="160" w:line="259" w:lineRule="auto"/>
              <w:jc w:val="both"/>
              <w:rPr>
                <w:b/>
                <w:bCs/>
                <w:i/>
                <w:iCs/>
                <w:sz w:val="32"/>
                <w:szCs w:val="32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6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sz w:val="32"/>
                <w:szCs w:val="32"/>
                <w:lang w:val="ro-RO"/>
              </w:rPr>
              <w:t xml:space="preserve">  </w:t>
            </w:r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Modificare lista probleme laborator</w:t>
            </w:r>
          </w:p>
        </w:tc>
      </w:tr>
      <w:tr w:rsidR="009A5FDD" w:rsidRPr="009A5FDD" w14:paraId="6C2675CE" w14:textId="77777777" w:rsidTr="00933F5D">
        <w:trPr>
          <w:trHeight w:val="471"/>
        </w:trPr>
        <w:tc>
          <w:tcPr>
            <w:tcW w:w="9350" w:type="dxa"/>
          </w:tcPr>
          <w:p w14:paraId="51274F9F" w14:textId="37FB3476" w:rsidR="009A5FDD" w:rsidRPr="00556595" w:rsidRDefault="009A5FDD" w:rsidP="00933F5D">
            <w:pPr>
              <w:spacing w:after="160" w:line="259" w:lineRule="auto"/>
              <w:jc w:val="both"/>
              <w:rPr>
                <w:b/>
                <w:bCs/>
                <w:sz w:val="32"/>
                <w:szCs w:val="32"/>
                <w:u w:val="single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7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Cautare</w:t>
            </w:r>
            <w:proofErr w:type="spellEnd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student</w:t>
            </w:r>
          </w:p>
        </w:tc>
      </w:tr>
      <w:tr w:rsidR="009A5FDD" w14:paraId="120526EC" w14:textId="77777777" w:rsidTr="00933F5D">
        <w:trPr>
          <w:trHeight w:val="593"/>
        </w:trPr>
        <w:tc>
          <w:tcPr>
            <w:tcW w:w="9350" w:type="dxa"/>
          </w:tcPr>
          <w:p w14:paraId="1A824105" w14:textId="6FE3B79D" w:rsidR="009A5FDD" w:rsidRPr="00381E66" w:rsidRDefault="009A5FDD" w:rsidP="00933F5D">
            <w:pPr>
              <w:rPr>
                <w:b/>
                <w:bCs/>
                <w:sz w:val="32"/>
                <w:szCs w:val="32"/>
                <w:lang w:val="ro-RO"/>
              </w:rPr>
            </w:pP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lastRenderedPageBreak/>
              <w:t>F8.</w:t>
            </w:r>
            <w:r w:rsidRPr="00381E66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Cautare</w:t>
            </w:r>
            <w:proofErr w:type="spellEnd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problema laborator</w:t>
            </w:r>
          </w:p>
        </w:tc>
      </w:tr>
      <w:tr w:rsidR="009A5FDD" w14:paraId="6EDBA1BD" w14:textId="77777777" w:rsidTr="00933F5D">
        <w:trPr>
          <w:trHeight w:val="593"/>
        </w:trPr>
        <w:tc>
          <w:tcPr>
            <w:tcW w:w="9350" w:type="dxa"/>
          </w:tcPr>
          <w:p w14:paraId="6AB2F7DC" w14:textId="2279476E" w:rsidR="009A5FDD" w:rsidRPr="00556595" w:rsidRDefault="009A5FDD" w:rsidP="00933F5D">
            <w:pPr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9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Asignare laborator</w:t>
            </w:r>
          </w:p>
        </w:tc>
      </w:tr>
      <w:tr w:rsidR="009A5FDD" w:rsidRPr="009A5FDD" w14:paraId="68A2DA83" w14:textId="77777777" w:rsidTr="00933F5D">
        <w:trPr>
          <w:trHeight w:val="545"/>
        </w:trPr>
        <w:tc>
          <w:tcPr>
            <w:tcW w:w="9350" w:type="dxa"/>
          </w:tcPr>
          <w:p w14:paraId="7AD8C24C" w14:textId="590D51BA" w:rsidR="009A5FDD" w:rsidRDefault="009A5FDD" w:rsidP="00933F5D">
            <w:pPr>
              <w:rPr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10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Notare laborator</w:t>
            </w:r>
          </w:p>
        </w:tc>
      </w:tr>
      <w:tr w:rsidR="009A5FDD" w14:paraId="558FF1DE" w14:textId="77777777" w:rsidTr="00933F5D">
        <w:trPr>
          <w:trHeight w:val="567"/>
        </w:trPr>
        <w:tc>
          <w:tcPr>
            <w:tcW w:w="9350" w:type="dxa"/>
          </w:tcPr>
          <w:p w14:paraId="4AA5CC00" w14:textId="1D949429" w:rsidR="009A5FDD" w:rsidRDefault="009A5FDD" w:rsidP="00933F5D">
            <w:pPr>
              <w:rPr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11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Lista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studentilor</w:t>
            </w:r>
            <w:proofErr w:type="spellEnd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si notele lor ordonate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dupa</w:t>
            </w:r>
            <w:proofErr w:type="spellEnd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nume</w:t>
            </w:r>
          </w:p>
        </w:tc>
      </w:tr>
      <w:tr w:rsidR="009A5FDD" w14:paraId="7F75660D" w14:textId="77777777" w:rsidTr="00933F5D">
        <w:trPr>
          <w:trHeight w:val="547"/>
        </w:trPr>
        <w:tc>
          <w:tcPr>
            <w:tcW w:w="9350" w:type="dxa"/>
          </w:tcPr>
          <w:p w14:paraId="1631617B" w14:textId="1CFD6A27" w:rsidR="009A5FDD" w:rsidRDefault="009A5FDD" w:rsidP="00933F5D">
            <w:pPr>
              <w:rPr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12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Lista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studentilor</w:t>
            </w:r>
            <w:proofErr w:type="spellEnd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si notele lor ordonate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dupa</w:t>
            </w:r>
            <w:proofErr w:type="spellEnd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note</w:t>
            </w:r>
          </w:p>
        </w:tc>
      </w:tr>
      <w:tr w:rsidR="009A5FDD" w:rsidRPr="00CD7C59" w14:paraId="7E229727" w14:textId="77777777" w:rsidTr="00933F5D">
        <w:trPr>
          <w:trHeight w:val="555"/>
        </w:trPr>
        <w:tc>
          <w:tcPr>
            <w:tcW w:w="9350" w:type="dxa"/>
          </w:tcPr>
          <w:p w14:paraId="55D8EDAB" w14:textId="4E7ADDE1" w:rsidR="009A5FDD" w:rsidRPr="00556595" w:rsidRDefault="009A5FDD" w:rsidP="00933F5D">
            <w:pPr>
              <w:rPr>
                <w:b/>
                <w:bCs/>
                <w:sz w:val="32"/>
                <w:szCs w:val="32"/>
                <w:u w:val="single"/>
                <w:lang w:val="ro-RO"/>
              </w:rPr>
            </w:pP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F</w:t>
            </w:r>
            <w:r>
              <w:rPr>
                <w:b/>
                <w:bCs/>
                <w:sz w:val="32"/>
                <w:szCs w:val="32"/>
                <w:u w:val="single"/>
                <w:lang w:val="ro-RO"/>
              </w:rPr>
              <w:t>13</w:t>
            </w:r>
            <w:r w:rsidRPr="00556595">
              <w:rPr>
                <w:b/>
                <w:bCs/>
                <w:sz w:val="32"/>
                <w:szCs w:val="32"/>
                <w:u w:val="single"/>
                <w:lang w:val="ro-RO"/>
              </w:rPr>
              <w:t>.</w:t>
            </w:r>
            <w:r w:rsidRPr="00556595">
              <w:rPr>
                <w:b/>
                <w:bCs/>
                <w:sz w:val="32"/>
                <w:szCs w:val="32"/>
                <w:lang w:val="ro-RO"/>
              </w:rPr>
              <w:t xml:space="preserve">  </w:t>
            </w:r>
            <w:proofErr w:type="spellStart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>Studentii</w:t>
            </w:r>
            <w:proofErr w:type="spellEnd"/>
            <w:r w:rsidR="00CD7C59">
              <w:rPr>
                <w:b/>
                <w:bCs/>
                <w:i/>
                <w:iCs/>
                <w:color w:val="2F5496" w:themeColor="accent1" w:themeShade="BF"/>
                <w:sz w:val="32"/>
                <w:szCs w:val="32"/>
                <w:lang w:val="ro-RO"/>
              </w:rPr>
              <w:t xml:space="preserve"> cu media de laborator mai mica de 5</w:t>
            </w:r>
          </w:p>
        </w:tc>
      </w:tr>
    </w:tbl>
    <w:p w14:paraId="75983A0C" w14:textId="39CD52AD" w:rsidR="00631008" w:rsidRDefault="00631008" w:rsidP="009A5FDD">
      <w:pPr>
        <w:pStyle w:val="Title"/>
        <w:jc w:val="center"/>
      </w:pPr>
    </w:p>
    <w:p w14:paraId="54BBC06B" w14:textId="4C9D8F98" w:rsidR="00FC202F" w:rsidRDefault="00FC202F" w:rsidP="00FC202F">
      <w:pPr>
        <w:pStyle w:val="Title"/>
        <w:jc w:val="center"/>
        <w:rPr>
          <w:b/>
          <w:bCs/>
          <w:i/>
          <w:iCs/>
          <w:sz w:val="40"/>
          <w:szCs w:val="40"/>
          <w:lang w:val="ro-RO"/>
        </w:rPr>
      </w:pPr>
      <w:r>
        <w:rPr>
          <w:b/>
          <w:bCs/>
          <w:i/>
          <w:iCs/>
          <w:sz w:val="40"/>
          <w:szCs w:val="40"/>
          <w:lang w:val="ro-RO"/>
        </w:rPr>
        <w:t>Planul de iterații</w:t>
      </w:r>
    </w:p>
    <w:p w14:paraId="3D5A8B29" w14:textId="77777777" w:rsidR="00FC202F" w:rsidRPr="00FC202F" w:rsidRDefault="00FC202F" w:rsidP="00FC202F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C202F" w:rsidRPr="002E0AB6" w14:paraId="7E09CC74" w14:textId="77777777" w:rsidTr="00933F5D">
        <w:trPr>
          <w:trHeight w:val="554"/>
        </w:trPr>
        <w:tc>
          <w:tcPr>
            <w:tcW w:w="1980" w:type="dxa"/>
          </w:tcPr>
          <w:p w14:paraId="5986F756" w14:textId="77777777" w:rsidR="00FC202F" w:rsidRPr="002E0AB6" w:rsidRDefault="00FC202F" w:rsidP="00933F5D">
            <w:pPr>
              <w:jc w:val="center"/>
              <w:rPr>
                <w:sz w:val="32"/>
                <w:szCs w:val="32"/>
                <w:lang w:val="ro-RO"/>
              </w:rPr>
            </w:pPr>
            <w:r w:rsidRPr="002E0AB6">
              <w:rPr>
                <w:sz w:val="32"/>
                <w:szCs w:val="32"/>
                <w:lang w:val="ro-RO"/>
              </w:rPr>
              <w:t>Iterație</w:t>
            </w:r>
          </w:p>
        </w:tc>
        <w:tc>
          <w:tcPr>
            <w:tcW w:w="7370" w:type="dxa"/>
          </w:tcPr>
          <w:p w14:paraId="29CB79BB" w14:textId="77777777" w:rsidR="00FC202F" w:rsidRPr="002E0AB6" w:rsidRDefault="00FC202F" w:rsidP="00933F5D">
            <w:pPr>
              <w:jc w:val="both"/>
              <w:rPr>
                <w:sz w:val="32"/>
                <w:szCs w:val="32"/>
                <w:lang w:val="ro-RO"/>
              </w:rPr>
            </w:pPr>
            <w:r w:rsidRPr="002E0AB6">
              <w:rPr>
                <w:sz w:val="32"/>
                <w:szCs w:val="32"/>
                <w:lang w:val="ro-RO"/>
              </w:rPr>
              <w:t>Funcții planificate</w:t>
            </w:r>
          </w:p>
        </w:tc>
      </w:tr>
      <w:tr w:rsidR="00FC202F" w:rsidRPr="002E0AB6" w14:paraId="19A7E1F9" w14:textId="77777777" w:rsidTr="00933F5D">
        <w:trPr>
          <w:trHeight w:val="548"/>
        </w:trPr>
        <w:tc>
          <w:tcPr>
            <w:tcW w:w="1980" w:type="dxa"/>
          </w:tcPr>
          <w:p w14:paraId="58F56FF5" w14:textId="77777777" w:rsidR="00FC202F" w:rsidRPr="002E0AB6" w:rsidRDefault="00FC202F" w:rsidP="00933F5D">
            <w:pPr>
              <w:jc w:val="center"/>
              <w:rPr>
                <w:sz w:val="32"/>
                <w:szCs w:val="32"/>
                <w:lang w:val="ro-RO"/>
              </w:rPr>
            </w:pPr>
            <w:r w:rsidRPr="002E0AB6">
              <w:rPr>
                <w:sz w:val="32"/>
                <w:szCs w:val="32"/>
                <w:lang w:val="ro-RO"/>
              </w:rPr>
              <w:t>I1</w:t>
            </w:r>
          </w:p>
        </w:tc>
        <w:tc>
          <w:tcPr>
            <w:tcW w:w="7370" w:type="dxa"/>
          </w:tcPr>
          <w:p w14:paraId="74527037" w14:textId="613C3BC1" w:rsidR="00FC202F" w:rsidRPr="00CD7C59" w:rsidRDefault="00CD7C59" w:rsidP="00933F5D">
            <w:pPr>
              <w:jc w:val="both"/>
              <w:rPr>
                <w:sz w:val="40"/>
                <w:szCs w:val="40"/>
                <w:lang w:val="ro-RO"/>
              </w:rPr>
            </w:pPr>
            <w:r w:rsidRPr="00CD7C59">
              <w:rPr>
                <w:sz w:val="40"/>
                <w:szCs w:val="40"/>
                <w:lang w:val="ro-RO"/>
              </w:rPr>
              <w:t>F1-F</w:t>
            </w:r>
            <w:r w:rsidR="001C7F83">
              <w:rPr>
                <w:sz w:val="40"/>
                <w:szCs w:val="40"/>
                <w:lang w:val="ro-RO"/>
              </w:rPr>
              <w:t>4</w:t>
            </w:r>
          </w:p>
        </w:tc>
      </w:tr>
      <w:tr w:rsidR="00FC202F" w:rsidRPr="009570F3" w14:paraId="11802D1B" w14:textId="77777777" w:rsidTr="00933F5D">
        <w:trPr>
          <w:trHeight w:val="506"/>
        </w:trPr>
        <w:tc>
          <w:tcPr>
            <w:tcW w:w="1980" w:type="dxa"/>
          </w:tcPr>
          <w:p w14:paraId="5894C7D3" w14:textId="77777777" w:rsidR="00FC202F" w:rsidRPr="002E0AB6" w:rsidRDefault="00FC202F" w:rsidP="00933F5D">
            <w:pPr>
              <w:jc w:val="center"/>
              <w:rPr>
                <w:sz w:val="32"/>
                <w:szCs w:val="32"/>
                <w:lang w:val="ro-RO"/>
              </w:rPr>
            </w:pPr>
            <w:r w:rsidRPr="002E0AB6">
              <w:rPr>
                <w:sz w:val="32"/>
                <w:szCs w:val="32"/>
                <w:lang w:val="ro-RO"/>
              </w:rPr>
              <w:t>I2</w:t>
            </w:r>
          </w:p>
        </w:tc>
        <w:tc>
          <w:tcPr>
            <w:tcW w:w="7370" w:type="dxa"/>
          </w:tcPr>
          <w:p w14:paraId="1B2C6735" w14:textId="13D049B5" w:rsidR="00FC202F" w:rsidRPr="00760C66" w:rsidRDefault="00CD7C59" w:rsidP="00FC202F">
            <w:pPr>
              <w:jc w:val="both"/>
              <w:rPr>
                <w:b/>
                <w:bCs/>
                <w:sz w:val="24"/>
                <w:szCs w:val="24"/>
                <w:u w:val="single"/>
                <w:lang w:val="ro-RO"/>
              </w:rPr>
            </w:pPr>
            <w:r w:rsidRPr="00CD7C59">
              <w:rPr>
                <w:sz w:val="40"/>
                <w:szCs w:val="40"/>
                <w:lang w:val="ro-RO"/>
              </w:rPr>
              <w:t>F</w:t>
            </w:r>
            <w:r w:rsidR="001C7F83">
              <w:rPr>
                <w:sz w:val="40"/>
                <w:szCs w:val="40"/>
                <w:lang w:val="ro-RO"/>
              </w:rPr>
              <w:t>5</w:t>
            </w:r>
            <w:r w:rsidRPr="00CD7C59">
              <w:rPr>
                <w:sz w:val="40"/>
                <w:szCs w:val="40"/>
                <w:lang w:val="ro-RO"/>
              </w:rPr>
              <w:t>-F</w:t>
            </w:r>
            <w:r w:rsidR="001C7F83">
              <w:rPr>
                <w:sz w:val="40"/>
                <w:szCs w:val="40"/>
                <w:lang w:val="ro-RO"/>
              </w:rPr>
              <w:t>8</w:t>
            </w:r>
          </w:p>
        </w:tc>
      </w:tr>
      <w:tr w:rsidR="00FC202F" w:rsidRPr="002E0AB6" w14:paraId="6DE891C2" w14:textId="77777777" w:rsidTr="00933F5D">
        <w:trPr>
          <w:trHeight w:val="639"/>
        </w:trPr>
        <w:tc>
          <w:tcPr>
            <w:tcW w:w="1980" w:type="dxa"/>
          </w:tcPr>
          <w:p w14:paraId="7D4F17E8" w14:textId="77777777" w:rsidR="00FC202F" w:rsidRPr="002E0AB6" w:rsidRDefault="00FC202F" w:rsidP="00933F5D">
            <w:pPr>
              <w:jc w:val="center"/>
              <w:rPr>
                <w:sz w:val="32"/>
                <w:szCs w:val="32"/>
                <w:lang w:val="ro-RO"/>
              </w:rPr>
            </w:pPr>
            <w:r w:rsidRPr="002E0AB6">
              <w:rPr>
                <w:sz w:val="32"/>
                <w:szCs w:val="32"/>
                <w:lang w:val="ro-RO"/>
              </w:rPr>
              <w:t>I3</w:t>
            </w:r>
          </w:p>
        </w:tc>
        <w:tc>
          <w:tcPr>
            <w:tcW w:w="7370" w:type="dxa"/>
          </w:tcPr>
          <w:p w14:paraId="627CEEF8" w14:textId="7ACF3AA9" w:rsidR="00FC202F" w:rsidRPr="002E0AB6" w:rsidRDefault="00CD7C59" w:rsidP="00933F5D">
            <w:pPr>
              <w:jc w:val="both"/>
              <w:rPr>
                <w:sz w:val="24"/>
                <w:szCs w:val="24"/>
                <w:lang w:val="ro-RO"/>
              </w:rPr>
            </w:pPr>
            <w:r w:rsidRPr="00CD7C59">
              <w:rPr>
                <w:sz w:val="40"/>
                <w:szCs w:val="40"/>
                <w:lang w:val="ro-RO"/>
              </w:rPr>
              <w:t>F</w:t>
            </w:r>
            <w:r w:rsidR="001C7F83">
              <w:rPr>
                <w:sz w:val="40"/>
                <w:szCs w:val="40"/>
                <w:lang w:val="ro-RO"/>
              </w:rPr>
              <w:t>9</w:t>
            </w:r>
            <w:r w:rsidRPr="00CD7C59">
              <w:rPr>
                <w:sz w:val="40"/>
                <w:szCs w:val="40"/>
                <w:lang w:val="ro-RO"/>
              </w:rPr>
              <w:t>-F</w:t>
            </w:r>
            <w:r>
              <w:rPr>
                <w:sz w:val="40"/>
                <w:szCs w:val="40"/>
                <w:lang w:val="ro-RO"/>
              </w:rPr>
              <w:t>13</w:t>
            </w:r>
          </w:p>
        </w:tc>
      </w:tr>
    </w:tbl>
    <w:p w14:paraId="0D8AF457" w14:textId="77777777" w:rsidR="00FC202F" w:rsidRDefault="00FC202F" w:rsidP="00FC202F"/>
    <w:p w14:paraId="4560BBF9" w14:textId="77777777" w:rsidR="00542DE2" w:rsidRDefault="00542DE2" w:rsidP="00542DE2">
      <w:pPr>
        <w:jc w:val="center"/>
        <w:rPr>
          <w:i/>
          <w:iCs/>
          <w:sz w:val="40"/>
          <w:szCs w:val="40"/>
        </w:rPr>
      </w:pPr>
      <w:proofErr w:type="spellStart"/>
      <w:r w:rsidRPr="0042397F">
        <w:rPr>
          <w:i/>
          <w:iCs/>
          <w:sz w:val="40"/>
          <w:szCs w:val="40"/>
        </w:rPr>
        <w:t>Scenarii</w:t>
      </w:r>
      <w:proofErr w:type="spellEnd"/>
      <w:r w:rsidRPr="0042397F">
        <w:rPr>
          <w:i/>
          <w:iCs/>
          <w:sz w:val="40"/>
          <w:szCs w:val="40"/>
        </w:rPr>
        <w:t xml:space="preserve"> de </w:t>
      </w:r>
      <w:proofErr w:type="spellStart"/>
      <w:r w:rsidRPr="0042397F">
        <w:rPr>
          <w:i/>
          <w:iCs/>
          <w:sz w:val="40"/>
          <w:szCs w:val="40"/>
        </w:rPr>
        <w:t>rulare</w:t>
      </w:r>
      <w:proofErr w:type="spellEnd"/>
    </w:p>
    <w:p w14:paraId="57E55AE4" w14:textId="26109D18" w:rsidR="00542DE2" w:rsidRPr="0042397F" w:rsidRDefault="00542DE2" w:rsidP="00542DE2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F1.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Adaugare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542DE2" w14:paraId="60E252CA" w14:textId="77777777" w:rsidTr="005B070B">
        <w:tc>
          <w:tcPr>
            <w:tcW w:w="562" w:type="dxa"/>
          </w:tcPr>
          <w:p w14:paraId="14DCBE8A" w14:textId="77777777" w:rsidR="00542DE2" w:rsidRDefault="00542DE2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3866236" w14:textId="77777777" w:rsidR="00542DE2" w:rsidRDefault="00542DE2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0572A6A9" w14:textId="77777777" w:rsidR="00542DE2" w:rsidRDefault="00542DE2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1A704A62" w14:textId="77777777" w:rsidR="00542DE2" w:rsidRDefault="00542DE2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542DE2" w14:paraId="02426C67" w14:textId="77777777" w:rsidTr="005B070B">
        <w:tc>
          <w:tcPr>
            <w:tcW w:w="562" w:type="dxa"/>
          </w:tcPr>
          <w:p w14:paraId="658EEA45" w14:textId="77777777" w:rsidR="00542DE2" w:rsidRDefault="00542DE2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36BE3F92" w14:textId="77777777" w:rsidR="00542DE2" w:rsidRDefault="00542DE2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B998A19" w14:textId="76FA64BC" w:rsidR="00542DE2" w:rsidRDefault="00542DE2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</w:p>
        </w:tc>
        <w:tc>
          <w:tcPr>
            <w:tcW w:w="2976" w:type="dxa"/>
          </w:tcPr>
          <w:p w14:paraId="0C53B48E" w14:textId="305F278D" w:rsidR="00542DE2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542DE2" w14:paraId="75093898" w14:textId="77777777" w:rsidTr="005B070B">
        <w:tc>
          <w:tcPr>
            <w:tcW w:w="562" w:type="dxa"/>
          </w:tcPr>
          <w:p w14:paraId="49456377" w14:textId="77777777" w:rsidR="00542DE2" w:rsidRDefault="00542DE2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0605A0FB" w14:textId="38598BC0" w:rsidR="00542DE2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Adauga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student</w:t>
            </w:r>
          </w:p>
        </w:tc>
        <w:tc>
          <w:tcPr>
            <w:tcW w:w="2977" w:type="dxa"/>
          </w:tcPr>
          <w:p w14:paraId="032A04AD" w14:textId="77777777" w:rsidR="00542DE2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StudentID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56995ABD" w14:textId="77777777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Nume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20FD7203" w14:textId="41493410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Grup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2976" w:type="dxa"/>
          </w:tcPr>
          <w:p w14:paraId="360B92BD" w14:textId="313A72B9" w:rsidR="00542DE2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stocheaza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despre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student </w:t>
            </w:r>
            <w:proofErr w:type="spellStart"/>
            <w:r>
              <w:rPr>
                <w:i/>
                <w:iCs/>
                <w:sz w:val="24"/>
                <w:szCs w:val="24"/>
              </w:rPr>
              <w:t>intr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-o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</w:p>
        </w:tc>
      </w:tr>
    </w:tbl>
    <w:p w14:paraId="26E95E19" w14:textId="77777777" w:rsidR="00542DE2" w:rsidRPr="0042397F" w:rsidRDefault="00542DE2" w:rsidP="00542DE2">
      <w:pPr>
        <w:rPr>
          <w:i/>
          <w:iCs/>
          <w:sz w:val="24"/>
          <w:szCs w:val="24"/>
        </w:rPr>
      </w:pPr>
    </w:p>
    <w:p w14:paraId="179F00A0" w14:textId="77777777" w:rsidR="00A34348" w:rsidRDefault="00A34348" w:rsidP="00A34348">
      <w:pPr>
        <w:jc w:val="center"/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</w:pPr>
    </w:p>
    <w:p w14:paraId="5C42ED58" w14:textId="77777777" w:rsidR="00A34348" w:rsidRDefault="00A34348" w:rsidP="00A34348">
      <w:pPr>
        <w:jc w:val="center"/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</w:pPr>
    </w:p>
    <w:p w14:paraId="3D7B4CD4" w14:textId="5A47C5DB" w:rsidR="00A34348" w:rsidRPr="0042397F" w:rsidRDefault="00A34348" w:rsidP="00A34348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lastRenderedPageBreak/>
        <w:t xml:space="preserve">F2.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Adaugare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problema laborator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A34348" w14:paraId="768783F6" w14:textId="77777777" w:rsidTr="005B070B">
        <w:tc>
          <w:tcPr>
            <w:tcW w:w="562" w:type="dxa"/>
          </w:tcPr>
          <w:p w14:paraId="3E3F2D25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8B3ACE6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3FFCBFD5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5E5824C5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A34348" w14:paraId="6DC63ECF" w14:textId="77777777" w:rsidTr="005B070B">
        <w:tc>
          <w:tcPr>
            <w:tcW w:w="562" w:type="dxa"/>
          </w:tcPr>
          <w:p w14:paraId="47DE71DF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3BC35B71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5097D950" w14:textId="7EF779E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6C78B50A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A34348" w14:paraId="063AF8D6" w14:textId="77777777" w:rsidTr="005B070B">
        <w:tc>
          <w:tcPr>
            <w:tcW w:w="562" w:type="dxa"/>
          </w:tcPr>
          <w:p w14:paraId="696486E7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509847EC" w14:textId="4AFDF09B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Adauga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problema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laborator</w:t>
            </w:r>
            <w:proofErr w:type="spellEnd"/>
          </w:p>
        </w:tc>
        <w:tc>
          <w:tcPr>
            <w:tcW w:w="2977" w:type="dxa"/>
          </w:tcPr>
          <w:p w14:paraId="5D9CB125" w14:textId="77777777" w:rsidR="00A34348" w:rsidRDefault="00A34348" w:rsidP="005B070B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Nr.Laborator</w:t>
            </w:r>
            <w:proofErr w:type="spellEnd"/>
            <w:proofErr w:type="gram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020608C3" w14:textId="77777777" w:rsidR="00A34348" w:rsidRDefault="00A34348" w:rsidP="005B070B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Nr.problema</w:t>
            </w:r>
            <w:proofErr w:type="spellEnd"/>
            <w:proofErr w:type="gram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72F92375" w14:textId="77777777" w:rsidR="00A34348" w:rsidRDefault="00A34348" w:rsidP="005B070B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5D7A64ED" w14:textId="379603AC" w:rsidR="00A34348" w:rsidRDefault="00A34348" w:rsidP="005B070B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Deadline:</w:t>
            </w:r>
          </w:p>
        </w:tc>
        <w:tc>
          <w:tcPr>
            <w:tcW w:w="2976" w:type="dxa"/>
          </w:tcPr>
          <w:p w14:paraId="3B7EB037" w14:textId="0BB3184D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stocheaza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despre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problema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laborator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intr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-o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</w:p>
        </w:tc>
      </w:tr>
    </w:tbl>
    <w:p w14:paraId="61CBB5A1" w14:textId="77777777" w:rsidR="00542DE2" w:rsidRDefault="00542DE2" w:rsidP="00542DE2">
      <w:pPr>
        <w:jc w:val="center"/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</w:pPr>
    </w:p>
    <w:p w14:paraId="5E0A1BD3" w14:textId="7AF84B15" w:rsidR="00A34348" w:rsidRPr="0042397F" w:rsidRDefault="00A34348" w:rsidP="00A34348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F3.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Stergere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A34348" w14:paraId="49309369" w14:textId="77777777" w:rsidTr="005B070B">
        <w:tc>
          <w:tcPr>
            <w:tcW w:w="562" w:type="dxa"/>
          </w:tcPr>
          <w:p w14:paraId="44DA47DE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503DDCD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0060C643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1BA2A214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A34348" w14:paraId="51FC926C" w14:textId="77777777" w:rsidTr="005B070B">
        <w:tc>
          <w:tcPr>
            <w:tcW w:w="562" w:type="dxa"/>
          </w:tcPr>
          <w:p w14:paraId="67940992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35400B7E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7505B85D" w14:textId="770C8BA0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777EAE95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A34348" w14:paraId="07631AF9" w14:textId="77777777" w:rsidTr="005B070B">
        <w:tc>
          <w:tcPr>
            <w:tcW w:w="562" w:type="dxa"/>
          </w:tcPr>
          <w:p w14:paraId="618A22A8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0B6076AE" w14:textId="4702D788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Sterge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student</w:t>
            </w:r>
          </w:p>
        </w:tc>
        <w:tc>
          <w:tcPr>
            <w:tcW w:w="2977" w:type="dxa"/>
          </w:tcPr>
          <w:p w14:paraId="2EB7AC2C" w14:textId="77777777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StudentID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5754E25C" w14:textId="77777777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Nume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2D31EE23" w14:textId="6E7CBD1C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Grup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2976" w:type="dxa"/>
          </w:tcPr>
          <w:p w14:paraId="6F89753A" w14:textId="5FD15843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elimina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studentul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aceste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date</w:t>
            </w:r>
          </w:p>
        </w:tc>
      </w:tr>
    </w:tbl>
    <w:p w14:paraId="29A17B7E" w14:textId="77777777" w:rsidR="00A34348" w:rsidRDefault="00A34348" w:rsidP="00A34348">
      <w:pPr>
        <w:jc w:val="center"/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</w:pPr>
    </w:p>
    <w:p w14:paraId="3BB7F188" w14:textId="1A221154" w:rsidR="00A34348" w:rsidRPr="0042397F" w:rsidRDefault="00A34348" w:rsidP="00A34348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F4.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Stergere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problema laborator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A34348" w14:paraId="600653FC" w14:textId="77777777" w:rsidTr="005B070B">
        <w:tc>
          <w:tcPr>
            <w:tcW w:w="562" w:type="dxa"/>
          </w:tcPr>
          <w:p w14:paraId="1AB9CA0C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488E774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732436B6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4F53E1B2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A34348" w14:paraId="2591243E" w14:textId="77777777" w:rsidTr="005B070B">
        <w:tc>
          <w:tcPr>
            <w:tcW w:w="562" w:type="dxa"/>
          </w:tcPr>
          <w:p w14:paraId="6DD0E115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0157CA1C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1FF141CE" w14:textId="37556AF1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05764712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A34348" w14:paraId="28592F08" w14:textId="77777777" w:rsidTr="005B070B">
        <w:tc>
          <w:tcPr>
            <w:tcW w:w="562" w:type="dxa"/>
          </w:tcPr>
          <w:p w14:paraId="4C281E2D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3A1A76A8" w14:textId="2579EF30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Sterge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problema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laborator</w:t>
            </w:r>
            <w:proofErr w:type="spellEnd"/>
          </w:p>
        </w:tc>
        <w:tc>
          <w:tcPr>
            <w:tcW w:w="2977" w:type="dxa"/>
          </w:tcPr>
          <w:p w14:paraId="6143ABD9" w14:textId="77777777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Nr.Laborator</w:t>
            </w:r>
            <w:proofErr w:type="spellEnd"/>
            <w:proofErr w:type="gram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7C248E27" w14:textId="77777777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Nr.problema</w:t>
            </w:r>
            <w:proofErr w:type="spellEnd"/>
            <w:proofErr w:type="gram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216E64B5" w14:textId="77777777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1884EB1C" w14:textId="231A3505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Deadline:</w:t>
            </w:r>
          </w:p>
        </w:tc>
        <w:tc>
          <w:tcPr>
            <w:tcW w:w="2976" w:type="dxa"/>
          </w:tcPr>
          <w:p w14:paraId="3E3C3F67" w14:textId="5C99DF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elimina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problema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aceste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date</w:t>
            </w:r>
          </w:p>
        </w:tc>
      </w:tr>
    </w:tbl>
    <w:p w14:paraId="03BB5962" w14:textId="77777777" w:rsidR="00542DE2" w:rsidRDefault="00542DE2" w:rsidP="00FC202F"/>
    <w:p w14:paraId="4000CACE" w14:textId="104DD769" w:rsidR="00A34348" w:rsidRPr="0042397F" w:rsidRDefault="00A34348" w:rsidP="00A34348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F5. </w:t>
      </w:r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Modificare lista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studenti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A34348" w14:paraId="2296F933" w14:textId="77777777" w:rsidTr="005B070B">
        <w:tc>
          <w:tcPr>
            <w:tcW w:w="562" w:type="dxa"/>
          </w:tcPr>
          <w:p w14:paraId="79711AF9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324B002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3180DF6B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3807E989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A34348" w14:paraId="468EDB2C" w14:textId="77777777" w:rsidTr="005B070B">
        <w:tc>
          <w:tcPr>
            <w:tcW w:w="562" w:type="dxa"/>
          </w:tcPr>
          <w:p w14:paraId="14E2D77F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5D71DEEE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74822859" w14:textId="62F4761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4052E102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A34348" w14:paraId="2A14F42B" w14:textId="77777777" w:rsidTr="005B070B">
        <w:tc>
          <w:tcPr>
            <w:tcW w:w="562" w:type="dxa"/>
          </w:tcPr>
          <w:p w14:paraId="717B11D4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1967F2F8" w14:textId="4DC47526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Modificare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student</w:t>
            </w:r>
          </w:p>
        </w:tc>
        <w:tc>
          <w:tcPr>
            <w:tcW w:w="2977" w:type="dxa"/>
          </w:tcPr>
          <w:p w14:paraId="10F53732" w14:textId="77777777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StudentID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2A534585" w14:textId="77777777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Nume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57889A41" w14:textId="04E18E46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Grup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6A88FEF0" w14:textId="4ED45289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lastRenderedPageBreak/>
              <w:t>StudentID_new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24A92A36" w14:textId="27B434CD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Nume_new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08C5181C" w14:textId="41E47A8C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Grup_new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193A5050" w14:textId="579EB650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6D27C748" w14:textId="30D8C593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lastRenderedPageBreak/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cauta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studentul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aceste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date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CA5638">
              <w:rPr>
                <w:i/>
                <w:iCs/>
                <w:sz w:val="24"/>
                <w:szCs w:val="24"/>
              </w:rPr>
              <w:t>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</w:p>
        </w:tc>
      </w:tr>
    </w:tbl>
    <w:p w14:paraId="581530DF" w14:textId="77777777" w:rsidR="00A34348" w:rsidRDefault="00A34348" w:rsidP="00FC202F"/>
    <w:p w14:paraId="247D582F" w14:textId="5C9677E9" w:rsidR="00A34348" w:rsidRPr="0042397F" w:rsidRDefault="00A34348" w:rsidP="00A34348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F6. </w:t>
      </w:r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Modificare lista probleme laborator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A34348" w14:paraId="58023C95" w14:textId="77777777" w:rsidTr="005B070B">
        <w:tc>
          <w:tcPr>
            <w:tcW w:w="562" w:type="dxa"/>
          </w:tcPr>
          <w:p w14:paraId="77ACC323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39C6FB2B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219E785D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577C5629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A34348" w14:paraId="6F03B93C" w14:textId="77777777" w:rsidTr="005B070B">
        <w:tc>
          <w:tcPr>
            <w:tcW w:w="562" w:type="dxa"/>
          </w:tcPr>
          <w:p w14:paraId="68DB0A3A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362434B4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2606AADE" w14:textId="576348B0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68D5D971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A34348" w14:paraId="5A833461" w14:textId="77777777" w:rsidTr="005B070B">
        <w:tc>
          <w:tcPr>
            <w:tcW w:w="562" w:type="dxa"/>
          </w:tcPr>
          <w:p w14:paraId="7CE6364B" w14:textId="7777777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26BDD30F" w14:textId="1DFD6707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Modificare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problema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laborator</w:t>
            </w:r>
            <w:proofErr w:type="spellEnd"/>
          </w:p>
        </w:tc>
        <w:tc>
          <w:tcPr>
            <w:tcW w:w="2977" w:type="dxa"/>
          </w:tcPr>
          <w:p w14:paraId="63104165" w14:textId="66679A8E" w:rsidR="00CA5638" w:rsidRDefault="00CA5638" w:rsidP="00CA563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Nr.Laborator</w:t>
            </w:r>
            <w:proofErr w:type="spellEnd"/>
            <w:proofErr w:type="gram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71E8E11D" w14:textId="75A8AD60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Nr.problema</w:t>
            </w:r>
            <w:proofErr w:type="spellEnd"/>
            <w:proofErr w:type="gram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0E10F78B" w14:textId="77777777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0B230E95" w14:textId="77777777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Deadline:</w:t>
            </w:r>
          </w:p>
          <w:p w14:paraId="5275CE18" w14:textId="1591EAEF" w:rsidR="00CA5638" w:rsidRDefault="00CA5638" w:rsidP="00CA563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Nr.Laborator</w:t>
            </w:r>
            <w:proofErr w:type="gramEnd"/>
            <w:r>
              <w:rPr>
                <w:i/>
                <w:iCs/>
                <w:sz w:val="24"/>
                <w:szCs w:val="24"/>
              </w:rPr>
              <w:t>_new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5AF30F4B" w14:textId="26AA7EE2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Nr.problema</w:t>
            </w:r>
            <w:proofErr w:type="gramEnd"/>
            <w:r>
              <w:rPr>
                <w:i/>
                <w:iCs/>
                <w:sz w:val="24"/>
                <w:szCs w:val="24"/>
              </w:rPr>
              <w:t>_new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399E8DAF" w14:textId="112D283E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Descriere_new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66F4C39B" w14:textId="15C069CA" w:rsidR="00A34348" w:rsidRDefault="00A34348" w:rsidP="00A3434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Deadline_new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2976" w:type="dxa"/>
          </w:tcPr>
          <w:p w14:paraId="5700F350" w14:textId="20BBF4AD" w:rsidR="00A34348" w:rsidRDefault="00A3434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cauta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CA5638">
              <w:rPr>
                <w:i/>
                <w:iCs/>
                <w:sz w:val="24"/>
                <w:szCs w:val="24"/>
              </w:rPr>
              <w:t>problema</w:t>
            </w:r>
            <w:proofErr w:type="spellEnd"/>
            <w:r w:rsidR="00CA5638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cu </w:t>
            </w:r>
            <w:proofErr w:type="spellStart"/>
            <w:r>
              <w:rPr>
                <w:i/>
                <w:iCs/>
                <w:sz w:val="24"/>
                <w:szCs w:val="24"/>
              </w:rPr>
              <w:t>aceste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date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CA5638">
              <w:rPr>
                <w:i/>
                <w:iCs/>
                <w:sz w:val="24"/>
                <w:szCs w:val="24"/>
              </w:rPr>
              <w:t>o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modifica</w:t>
            </w:r>
            <w:proofErr w:type="spellEnd"/>
          </w:p>
        </w:tc>
      </w:tr>
    </w:tbl>
    <w:p w14:paraId="767D51CA" w14:textId="77777777" w:rsidR="00A34348" w:rsidRPr="00A34348" w:rsidRDefault="00A34348" w:rsidP="00A34348"/>
    <w:p w14:paraId="36C66A2F" w14:textId="142CB687" w:rsidR="00CA5638" w:rsidRPr="0042397F" w:rsidRDefault="00CA5638" w:rsidP="00CA5638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F7.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Cautare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CA5638" w14:paraId="3F2834F7" w14:textId="77777777" w:rsidTr="005B070B">
        <w:tc>
          <w:tcPr>
            <w:tcW w:w="562" w:type="dxa"/>
          </w:tcPr>
          <w:p w14:paraId="74E46590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79193301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56C6AA91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1E8A6A99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CA5638" w14:paraId="09F0C468" w14:textId="77777777" w:rsidTr="005B070B">
        <w:tc>
          <w:tcPr>
            <w:tcW w:w="562" w:type="dxa"/>
          </w:tcPr>
          <w:p w14:paraId="0484C937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75280284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1AF5835B" w14:textId="16E87D34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</w:p>
        </w:tc>
        <w:tc>
          <w:tcPr>
            <w:tcW w:w="2976" w:type="dxa"/>
          </w:tcPr>
          <w:p w14:paraId="57BD0835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CA5638" w14:paraId="4652E888" w14:textId="77777777" w:rsidTr="005B070B">
        <w:tc>
          <w:tcPr>
            <w:tcW w:w="562" w:type="dxa"/>
          </w:tcPr>
          <w:p w14:paraId="74AB7383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707B6F75" w14:textId="415844DD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Cauta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student</w:t>
            </w:r>
          </w:p>
        </w:tc>
        <w:tc>
          <w:tcPr>
            <w:tcW w:w="2977" w:type="dxa"/>
          </w:tcPr>
          <w:p w14:paraId="464AD8AB" w14:textId="77777777" w:rsidR="00CA5638" w:rsidRDefault="00CA5638" w:rsidP="00CA563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StudentID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4066F9C1" w14:textId="77777777" w:rsidR="00CA5638" w:rsidRDefault="00CA5638" w:rsidP="00CA563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Nume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7356B90E" w14:textId="5C1BCE3F" w:rsidR="00CA5638" w:rsidRDefault="00CA5638" w:rsidP="00CA563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Grup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2976" w:type="dxa"/>
          </w:tcPr>
          <w:p w14:paraId="61063603" w14:textId="00BC4C83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cauta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studentul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aceste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date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il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</w:p>
        </w:tc>
      </w:tr>
    </w:tbl>
    <w:p w14:paraId="75AF8245" w14:textId="77777777" w:rsidR="00CA5638" w:rsidRPr="00A34348" w:rsidRDefault="00CA5638" w:rsidP="00CA5638"/>
    <w:p w14:paraId="2CF2AEDD" w14:textId="6AE1708E" w:rsidR="00CA5638" w:rsidRPr="0042397F" w:rsidRDefault="00CA5638" w:rsidP="00CA5638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F8.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Cautare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problema laborator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CA5638" w14:paraId="0ECCE6BD" w14:textId="77777777" w:rsidTr="005B070B">
        <w:tc>
          <w:tcPr>
            <w:tcW w:w="562" w:type="dxa"/>
          </w:tcPr>
          <w:p w14:paraId="752B22F5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E90692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10ADC25E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750653E1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CA5638" w14:paraId="2DB95BC2" w14:textId="77777777" w:rsidTr="005B070B">
        <w:tc>
          <w:tcPr>
            <w:tcW w:w="562" w:type="dxa"/>
          </w:tcPr>
          <w:p w14:paraId="65BC87D8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0CB46999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0043DD4A" w14:textId="7017F1A1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468D1708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CA5638" w14:paraId="2D6DAB09" w14:textId="77777777" w:rsidTr="005B070B">
        <w:tc>
          <w:tcPr>
            <w:tcW w:w="562" w:type="dxa"/>
          </w:tcPr>
          <w:p w14:paraId="3B01FF23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56A5BD80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Cauta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student</w:t>
            </w:r>
          </w:p>
        </w:tc>
        <w:tc>
          <w:tcPr>
            <w:tcW w:w="2977" w:type="dxa"/>
          </w:tcPr>
          <w:p w14:paraId="7BE81033" w14:textId="0EFF3BF1" w:rsidR="00CA5638" w:rsidRDefault="00CA5638" w:rsidP="00CA563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Nr.Laborator</w:t>
            </w:r>
            <w:proofErr w:type="spellEnd"/>
            <w:proofErr w:type="gram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426BC720" w14:textId="6DD412F4" w:rsidR="00CA5638" w:rsidRDefault="00CA5638" w:rsidP="00CA563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Nr.problema</w:t>
            </w:r>
            <w:proofErr w:type="spellEnd"/>
            <w:proofErr w:type="gram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3BC2ED51" w14:textId="77777777" w:rsidR="00CA5638" w:rsidRDefault="00CA5638" w:rsidP="00CA5638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15BAFAA6" w14:textId="35372B5A" w:rsidR="00CA5638" w:rsidRDefault="00CA5638" w:rsidP="00CA5638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Deadline:</w:t>
            </w:r>
          </w:p>
        </w:tc>
        <w:tc>
          <w:tcPr>
            <w:tcW w:w="2976" w:type="dxa"/>
          </w:tcPr>
          <w:p w14:paraId="412E6F39" w14:textId="77777777" w:rsidR="00CA5638" w:rsidRDefault="00CA5638" w:rsidP="005B070B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cauta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studentul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aceste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date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il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</w:p>
        </w:tc>
      </w:tr>
    </w:tbl>
    <w:p w14:paraId="63473D20" w14:textId="77777777" w:rsidR="00CA5638" w:rsidRDefault="00CA5638" w:rsidP="00CA5638"/>
    <w:p w14:paraId="57EFE836" w14:textId="4AF54D23" w:rsidR="00D011B7" w:rsidRPr="0042397F" w:rsidRDefault="00D011B7" w:rsidP="00D011B7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lastRenderedPageBreak/>
        <w:t>F</w:t>
      </w: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9</w:t>
      </w: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. </w:t>
      </w:r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Asignare laborator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D011B7" w14:paraId="492F987A" w14:textId="77777777" w:rsidTr="001877AA">
        <w:tc>
          <w:tcPr>
            <w:tcW w:w="562" w:type="dxa"/>
          </w:tcPr>
          <w:p w14:paraId="29AC4D9D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522A4C63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3BC14F53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020D096F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D011B7" w14:paraId="0894E4F1" w14:textId="77777777" w:rsidTr="001877AA">
        <w:tc>
          <w:tcPr>
            <w:tcW w:w="562" w:type="dxa"/>
          </w:tcPr>
          <w:p w14:paraId="41F96028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16EAB53A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45372B9E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7091130E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D011B7" w14:paraId="69E846D9" w14:textId="77777777" w:rsidTr="001877AA">
        <w:tc>
          <w:tcPr>
            <w:tcW w:w="562" w:type="dxa"/>
          </w:tcPr>
          <w:p w14:paraId="531FB7E8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02DF2EA1" w14:textId="10410609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Asign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laborator</w:t>
            </w:r>
            <w:proofErr w:type="spellEnd"/>
          </w:p>
        </w:tc>
        <w:tc>
          <w:tcPr>
            <w:tcW w:w="2977" w:type="dxa"/>
          </w:tcPr>
          <w:p w14:paraId="42ABE464" w14:textId="77777777" w:rsidR="00D011B7" w:rsidRDefault="00D011B7" w:rsidP="001877AA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Id_student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48B73534" w14:textId="14D60D35" w:rsidR="00D011B7" w:rsidRDefault="00D011B7" w:rsidP="00D011B7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Nr_lab_prob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2976" w:type="dxa"/>
          </w:tcPr>
          <w:p w14:paraId="3780F949" w14:textId="1A04B97D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cauta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studentul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aceste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date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ii </w:t>
            </w:r>
            <w:proofErr w:type="spellStart"/>
            <w:r>
              <w:rPr>
                <w:i/>
                <w:iCs/>
                <w:sz w:val="24"/>
                <w:szCs w:val="24"/>
              </w:rPr>
              <w:t>atribuie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proofErr w:type="spellStart"/>
            <w:r>
              <w:rPr>
                <w:i/>
                <w:iCs/>
                <w:sz w:val="24"/>
                <w:szCs w:val="24"/>
              </w:rPr>
              <w:t>problema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laborator</w:t>
            </w:r>
            <w:proofErr w:type="spellEnd"/>
          </w:p>
        </w:tc>
      </w:tr>
    </w:tbl>
    <w:p w14:paraId="0EF2F12A" w14:textId="77777777" w:rsidR="00D011B7" w:rsidRPr="00A34348" w:rsidRDefault="00D011B7" w:rsidP="00D011B7"/>
    <w:p w14:paraId="3FC318C1" w14:textId="49AA74B1" w:rsidR="00D011B7" w:rsidRPr="0042397F" w:rsidRDefault="00D011B7" w:rsidP="00D011B7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F</w:t>
      </w: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10</w:t>
      </w: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 xml:space="preserve">. </w:t>
      </w:r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Notare laborator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D011B7" w14:paraId="6AB573CA" w14:textId="77777777" w:rsidTr="001877AA">
        <w:tc>
          <w:tcPr>
            <w:tcW w:w="562" w:type="dxa"/>
          </w:tcPr>
          <w:p w14:paraId="3A998406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2E6AA0D7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4BA91698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30D4B1CB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D011B7" w14:paraId="7AE44731" w14:textId="77777777" w:rsidTr="001877AA">
        <w:tc>
          <w:tcPr>
            <w:tcW w:w="562" w:type="dxa"/>
          </w:tcPr>
          <w:p w14:paraId="4E27EB51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6C7B6195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545B8531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56119093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D011B7" w14:paraId="5341CFB5" w14:textId="77777777" w:rsidTr="001877AA">
        <w:tc>
          <w:tcPr>
            <w:tcW w:w="562" w:type="dxa"/>
          </w:tcPr>
          <w:p w14:paraId="228C234E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75332E97" w14:textId="187BEE1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Notare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laborator</w:t>
            </w:r>
            <w:proofErr w:type="spellEnd"/>
          </w:p>
        </w:tc>
        <w:tc>
          <w:tcPr>
            <w:tcW w:w="2977" w:type="dxa"/>
          </w:tcPr>
          <w:p w14:paraId="478F4D18" w14:textId="77777777" w:rsidR="00D011B7" w:rsidRDefault="00D011B7" w:rsidP="001877AA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Id_student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1E6C98FC" w14:textId="77777777" w:rsidR="00D011B7" w:rsidRDefault="00D011B7" w:rsidP="001877AA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Nr_lab_prob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  <w:p w14:paraId="5F8D5D78" w14:textId="7F512078" w:rsidR="00D011B7" w:rsidRDefault="00D011B7" w:rsidP="001877AA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Nota:</w:t>
            </w:r>
          </w:p>
        </w:tc>
        <w:tc>
          <w:tcPr>
            <w:tcW w:w="2976" w:type="dxa"/>
          </w:tcPr>
          <w:p w14:paraId="4D47B6EF" w14:textId="6D0EC039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cauta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studentul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cu </w:t>
            </w:r>
            <w:proofErr w:type="spellStart"/>
            <w:r>
              <w:rPr>
                <w:i/>
                <w:iCs/>
                <w:sz w:val="24"/>
                <w:szCs w:val="24"/>
              </w:rPr>
              <w:t>aceste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date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ii </w:t>
            </w:r>
            <w:proofErr w:type="spellStart"/>
            <w:r>
              <w:rPr>
                <w:i/>
                <w:iCs/>
                <w:sz w:val="24"/>
                <w:szCs w:val="24"/>
              </w:rPr>
              <w:t>atribuie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o </w:t>
            </w:r>
            <w:r>
              <w:rPr>
                <w:i/>
                <w:iCs/>
                <w:sz w:val="24"/>
                <w:szCs w:val="24"/>
              </w:rPr>
              <w:t xml:space="preserve">nota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are </w:t>
            </w:r>
            <w:proofErr w:type="spellStart"/>
            <w:r>
              <w:rPr>
                <w:i/>
                <w:iCs/>
                <w:sz w:val="24"/>
                <w:szCs w:val="24"/>
              </w:rPr>
              <w:t>atribuita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aceasta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problema</w:t>
            </w:r>
            <w:proofErr w:type="spellEnd"/>
          </w:p>
        </w:tc>
      </w:tr>
    </w:tbl>
    <w:p w14:paraId="232184C9" w14:textId="77777777" w:rsidR="00D011B7" w:rsidRPr="00A34348" w:rsidRDefault="00D011B7" w:rsidP="00CA5638"/>
    <w:p w14:paraId="3557EA30" w14:textId="47AAB1B1" w:rsidR="00D011B7" w:rsidRPr="0042397F" w:rsidRDefault="00D011B7" w:rsidP="00D011B7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F</w:t>
      </w: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11.</w:t>
      </w:r>
      <w:r w:rsidRPr="00D011B7"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</w:t>
      </w:r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Lista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studentilor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si notele lor ordonate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dupa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nume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D011B7" w14:paraId="1BDAE388" w14:textId="77777777" w:rsidTr="001877AA">
        <w:tc>
          <w:tcPr>
            <w:tcW w:w="562" w:type="dxa"/>
          </w:tcPr>
          <w:p w14:paraId="08C01081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4B45C8E7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4F392DEB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5FA36EB4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D011B7" w14:paraId="57FF50EF" w14:textId="77777777" w:rsidTr="001877AA">
        <w:tc>
          <w:tcPr>
            <w:tcW w:w="562" w:type="dxa"/>
          </w:tcPr>
          <w:p w14:paraId="3757A0B7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37BD4AD2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73EC38EC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48509F62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D011B7" w14:paraId="4D9200A2" w14:textId="77777777" w:rsidTr="001877AA">
        <w:tc>
          <w:tcPr>
            <w:tcW w:w="562" w:type="dxa"/>
          </w:tcPr>
          <w:p w14:paraId="78D0D4F6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7E86D008" w14:textId="1BF9C666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Sort_nume</w:t>
            </w:r>
            <w:proofErr w:type="spellEnd"/>
          </w:p>
        </w:tc>
        <w:tc>
          <w:tcPr>
            <w:tcW w:w="2977" w:type="dxa"/>
          </w:tcPr>
          <w:p w14:paraId="5CE7ADC4" w14:textId="3862E0B4" w:rsidR="00D011B7" w:rsidRDefault="00D011B7" w:rsidP="001877AA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Nr_lab_prob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2976" w:type="dxa"/>
          </w:tcPr>
          <w:p w14:paraId="3F0212A4" w14:textId="03448BB9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ordoneaza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nume</w:t>
            </w:r>
            <w:proofErr w:type="spellEnd"/>
          </w:p>
        </w:tc>
      </w:tr>
      <w:tr w:rsidR="00D011B7" w14:paraId="55A6228C" w14:textId="77777777" w:rsidTr="001877AA">
        <w:tc>
          <w:tcPr>
            <w:tcW w:w="562" w:type="dxa"/>
          </w:tcPr>
          <w:p w14:paraId="1A4BAE89" w14:textId="44654D4E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835" w:type="dxa"/>
          </w:tcPr>
          <w:p w14:paraId="64737477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C47EA00" w14:textId="7F7BAC4A" w:rsidR="00D011B7" w:rsidRDefault="00D011B7" w:rsidP="001877AA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studenti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notele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lor in </w:t>
            </w:r>
            <w:proofErr w:type="spellStart"/>
            <w:r>
              <w:rPr>
                <w:i/>
                <w:iCs/>
                <w:sz w:val="24"/>
                <w:szCs w:val="24"/>
              </w:rPr>
              <w:t>ordine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alfabetica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dupa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nume</w:t>
            </w:r>
            <w:proofErr w:type="spellEnd"/>
          </w:p>
        </w:tc>
        <w:tc>
          <w:tcPr>
            <w:tcW w:w="2976" w:type="dxa"/>
          </w:tcPr>
          <w:p w14:paraId="2DE8C3A3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76EF9DD2" w14:textId="77777777" w:rsidR="00D011B7" w:rsidRDefault="00D011B7" w:rsidP="00D011B7">
      <w:pPr>
        <w:jc w:val="center"/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</w:pPr>
    </w:p>
    <w:p w14:paraId="54EA69C7" w14:textId="45682E75" w:rsidR="00D011B7" w:rsidRPr="0042397F" w:rsidRDefault="00D011B7" w:rsidP="00D011B7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F1</w:t>
      </w: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2</w:t>
      </w: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.</w:t>
      </w:r>
      <w:r w:rsidRPr="00D011B7"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</w:t>
      </w:r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Lista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studentilor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si notele lor ordonate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dupa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</w:t>
      </w:r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D011B7" w14:paraId="6C315D36" w14:textId="77777777" w:rsidTr="001877AA">
        <w:tc>
          <w:tcPr>
            <w:tcW w:w="562" w:type="dxa"/>
          </w:tcPr>
          <w:p w14:paraId="3FE8E86F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529CECD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0FEF7E92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71D75052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D011B7" w14:paraId="27820913" w14:textId="77777777" w:rsidTr="001877AA">
        <w:tc>
          <w:tcPr>
            <w:tcW w:w="562" w:type="dxa"/>
          </w:tcPr>
          <w:p w14:paraId="3CD1D189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5860446B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002D99F0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7077303A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D011B7" w14:paraId="047626C0" w14:textId="77777777" w:rsidTr="001877AA">
        <w:tc>
          <w:tcPr>
            <w:tcW w:w="562" w:type="dxa"/>
          </w:tcPr>
          <w:p w14:paraId="42A2E443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7E1BA751" w14:textId="498146F1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Sort_</w:t>
            </w:r>
            <w:r>
              <w:rPr>
                <w:i/>
                <w:iCs/>
                <w:sz w:val="24"/>
                <w:szCs w:val="24"/>
              </w:rPr>
              <w:t>note</w:t>
            </w:r>
            <w:proofErr w:type="spellEnd"/>
          </w:p>
        </w:tc>
        <w:tc>
          <w:tcPr>
            <w:tcW w:w="2977" w:type="dxa"/>
          </w:tcPr>
          <w:p w14:paraId="05EECB7C" w14:textId="174E781E" w:rsidR="00D011B7" w:rsidRDefault="00D011B7" w:rsidP="001877AA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Nr_lab_prob</w:t>
            </w:r>
            <w:proofErr w:type="spellEnd"/>
            <w:r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2976" w:type="dxa"/>
          </w:tcPr>
          <w:p w14:paraId="35010DAB" w14:textId="4B65A826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ordoneaza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r>
              <w:rPr>
                <w:i/>
                <w:iCs/>
                <w:sz w:val="24"/>
                <w:szCs w:val="24"/>
              </w:rPr>
              <w:t>note</w:t>
            </w:r>
          </w:p>
        </w:tc>
      </w:tr>
      <w:tr w:rsidR="00D011B7" w14:paraId="4C4D30FF" w14:textId="77777777" w:rsidTr="001877AA">
        <w:tc>
          <w:tcPr>
            <w:tcW w:w="562" w:type="dxa"/>
          </w:tcPr>
          <w:p w14:paraId="43B94E1F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c.</w:t>
            </w:r>
          </w:p>
        </w:tc>
        <w:tc>
          <w:tcPr>
            <w:tcW w:w="2835" w:type="dxa"/>
          </w:tcPr>
          <w:p w14:paraId="36F6C1D8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377595B" w14:textId="38DDCC75" w:rsidR="00D011B7" w:rsidRDefault="00D011B7" w:rsidP="001877AA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student</w:t>
            </w:r>
            <w:r>
              <w:rPr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n</w:t>
            </w:r>
            <w:r>
              <w:rPr>
                <w:i/>
                <w:iCs/>
                <w:sz w:val="24"/>
                <w:szCs w:val="24"/>
              </w:rPr>
              <w:t>otele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lor in </w:t>
            </w:r>
            <w:proofErr w:type="spellStart"/>
            <w:r>
              <w:rPr>
                <w:i/>
                <w:iCs/>
                <w:sz w:val="24"/>
                <w:szCs w:val="24"/>
              </w:rPr>
              <w:t>ordine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descrescatoare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dupa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note</w:t>
            </w:r>
          </w:p>
        </w:tc>
        <w:tc>
          <w:tcPr>
            <w:tcW w:w="2976" w:type="dxa"/>
          </w:tcPr>
          <w:p w14:paraId="04ABC264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7192B6D7" w14:textId="77777777" w:rsidR="00A34348" w:rsidRDefault="00A34348" w:rsidP="00FC202F"/>
    <w:p w14:paraId="48EC9C03" w14:textId="5A8993B6" w:rsidR="00D011B7" w:rsidRPr="0042397F" w:rsidRDefault="00D011B7" w:rsidP="00D011B7">
      <w:pPr>
        <w:jc w:val="center"/>
        <w:rPr>
          <w:i/>
          <w:iCs/>
          <w:color w:val="2F5496" w:themeColor="accent1" w:themeShade="BF"/>
          <w:sz w:val="28"/>
          <w:szCs w:val="28"/>
        </w:rPr>
      </w:pP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F1</w:t>
      </w: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3</w:t>
      </w:r>
      <w:r>
        <w:rPr>
          <w:b/>
          <w:bCs/>
          <w:i/>
          <w:iCs/>
          <w:color w:val="2F5496" w:themeColor="accent1" w:themeShade="BF"/>
          <w:sz w:val="28"/>
          <w:szCs w:val="28"/>
          <w:lang w:val="ro-RO"/>
        </w:rPr>
        <w:t>.</w:t>
      </w:r>
      <w:r w:rsidRPr="00D011B7"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</w:t>
      </w:r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Lista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studentilor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si notele lor ordonate </w:t>
      </w:r>
      <w:proofErr w:type="spellStart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>dupa</w:t>
      </w:r>
      <w:proofErr w:type="spellEnd"/>
      <w:r>
        <w:rPr>
          <w:b/>
          <w:bCs/>
          <w:i/>
          <w:iCs/>
          <w:color w:val="2F5496" w:themeColor="accent1" w:themeShade="BF"/>
          <w:sz w:val="32"/>
          <w:szCs w:val="32"/>
          <w:lang w:val="ro-RO"/>
        </w:rPr>
        <w:t xml:space="preserve">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976"/>
      </w:tblGrid>
      <w:tr w:rsidR="00D011B7" w14:paraId="210F3FC7" w14:textId="77777777" w:rsidTr="001877AA">
        <w:tc>
          <w:tcPr>
            <w:tcW w:w="562" w:type="dxa"/>
          </w:tcPr>
          <w:p w14:paraId="382A0B5D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4002B452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977" w:type="dxa"/>
          </w:tcPr>
          <w:p w14:paraId="42CC76D8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Program</w:t>
            </w:r>
          </w:p>
        </w:tc>
        <w:tc>
          <w:tcPr>
            <w:tcW w:w="2976" w:type="dxa"/>
          </w:tcPr>
          <w:p w14:paraId="38F81A21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Descriere</w:t>
            </w:r>
            <w:proofErr w:type="spellEnd"/>
          </w:p>
        </w:tc>
      </w:tr>
      <w:tr w:rsidR="00D011B7" w14:paraId="5E5AADD6" w14:textId="77777777" w:rsidTr="001877AA">
        <w:tc>
          <w:tcPr>
            <w:tcW w:w="562" w:type="dxa"/>
          </w:tcPr>
          <w:p w14:paraId="610E7C53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a.</w:t>
            </w:r>
          </w:p>
        </w:tc>
        <w:tc>
          <w:tcPr>
            <w:tcW w:w="2835" w:type="dxa"/>
          </w:tcPr>
          <w:p w14:paraId="03C45D7D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1F433604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707BF45E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Se </w:t>
            </w: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meniul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alaturi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optiunile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sale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se </w:t>
            </w:r>
            <w:proofErr w:type="spellStart"/>
            <w:r>
              <w:rPr>
                <w:i/>
                <w:iCs/>
                <w:sz w:val="24"/>
                <w:szCs w:val="24"/>
              </w:rPr>
              <w:t>preia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comanda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utilizatorului</w:t>
            </w:r>
            <w:proofErr w:type="spellEnd"/>
          </w:p>
        </w:tc>
      </w:tr>
      <w:tr w:rsidR="00D011B7" w14:paraId="20AAECF4" w14:textId="77777777" w:rsidTr="001877AA">
        <w:tc>
          <w:tcPr>
            <w:tcW w:w="562" w:type="dxa"/>
          </w:tcPr>
          <w:p w14:paraId="57CBD5F7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b.</w:t>
            </w:r>
          </w:p>
        </w:tc>
        <w:tc>
          <w:tcPr>
            <w:tcW w:w="2835" w:type="dxa"/>
          </w:tcPr>
          <w:p w14:paraId="41DC3BCC" w14:textId="0594DC70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Medie_sub_5</w:t>
            </w:r>
          </w:p>
        </w:tc>
        <w:tc>
          <w:tcPr>
            <w:tcW w:w="2977" w:type="dxa"/>
          </w:tcPr>
          <w:p w14:paraId="38EEDD7F" w14:textId="4EFAFB57" w:rsidR="00D011B7" w:rsidRDefault="00D011B7" w:rsidP="00D011B7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6" w:type="dxa"/>
          </w:tcPr>
          <w:p w14:paraId="3EB4298D" w14:textId="040E2A0C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Programul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calculeaza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media la </w:t>
            </w:r>
            <w:proofErr w:type="spellStart"/>
            <w:r>
              <w:rPr>
                <w:i/>
                <w:iCs/>
                <w:sz w:val="24"/>
                <w:szCs w:val="24"/>
              </w:rPr>
              <w:t>fiecare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student</w:t>
            </w:r>
          </w:p>
        </w:tc>
      </w:tr>
      <w:tr w:rsidR="00D011B7" w14:paraId="17AE17BA" w14:textId="77777777" w:rsidTr="001877AA">
        <w:tc>
          <w:tcPr>
            <w:tcW w:w="562" w:type="dxa"/>
          </w:tcPr>
          <w:p w14:paraId="5851013D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c.</w:t>
            </w:r>
          </w:p>
        </w:tc>
        <w:tc>
          <w:tcPr>
            <w:tcW w:w="2835" w:type="dxa"/>
          </w:tcPr>
          <w:p w14:paraId="36A96EA2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1D05FECA" w14:textId="40A4CE9B" w:rsidR="00D011B7" w:rsidRDefault="00D011B7" w:rsidP="001877AA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Afiseaza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lista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de </w:t>
            </w:r>
            <w:proofErr w:type="spellStart"/>
            <w:r>
              <w:rPr>
                <w:i/>
                <w:iCs/>
                <w:sz w:val="24"/>
                <w:szCs w:val="24"/>
              </w:rPr>
              <w:t>studenti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media </w:t>
            </w:r>
            <w:proofErr w:type="spellStart"/>
            <w:r>
              <w:rPr>
                <w:i/>
                <w:iCs/>
                <w:sz w:val="24"/>
                <w:szCs w:val="24"/>
              </w:rPr>
              <w:t>notelor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lor </w:t>
            </w:r>
            <w:proofErr w:type="spellStart"/>
            <w:r>
              <w:rPr>
                <w:i/>
                <w:iCs/>
                <w:sz w:val="24"/>
                <w:szCs w:val="24"/>
              </w:rPr>
              <w:t>daca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aceasta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este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mai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mica de 5</w:t>
            </w:r>
          </w:p>
        </w:tc>
        <w:tc>
          <w:tcPr>
            <w:tcW w:w="2976" w:type="dxa"/>
          </w:tcPr>
          <w:p w14:paraId="0A0C5F3B" w14:textId="77777777" w:rsidR="00D011B7" w:rsidRDefault="00D011B7" w:rsidP="001877AA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0CD10461" w14:textId="77777777" w:rsidR="00D011B7" w:rsidRPr="00D011B7" w:rsidRDefault="00D011B7" w:rsidP="00D011B7"/>
    <w:p w14:paraId="4199EB81" w14:textId="77777777" w:rsidR="00D011B7" w:rsidRPr="00D011B7" w:rsidRDefault="00D011B7" w:rsidP="00FC202F"/>
    <w:sectPr w:rsidR="00D011B7" w:rsidRPr="00D0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DF6"/>
    <w:rsid w:val="000D24BF"/>
    <w:rsid w:val="001C7F83"/>
    <w:rsid w:val="00230D90"/>
    <w:rsid w:val="00481823"/>
    <w:rsid w:val="00542DE2"/>
    <w:rsid w:val="00631008"/>
    <w:rsid w:val="00763F98"/>
    <w:rsid w:val="00826E80"/>
    <w:rsid w:val="00933F5D"/>
    <w:rsid w:val="009A5FDD"/>
    <w:rsid w:val="00A34348"/>
    <w:rsid w:val="00C071EF"/>
    <w:rsid w:val="00CA5448"/>
    <w:rsid w:val="00CA5638"/>
    <w:rsid w:val="00CD7C59"/>
    <w:rsid w:val="00D011B7"/>
    <w:rsid w:val="00D541BA"/>
    <w:rsid w:val="00E22BAB"/>
    <w:rsid w:val="00E7184F"/>
    <w:rsid w:val="00EB0B5D"/>
    <w:rsid w:val="00F61DF6"/>
    <w:rsid w:val="00F721B4"/>
    <w:rsid w:val="00FC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C7F3"/>
  <w15:docId w15:val="{758829F2-2D63-403D-8318-064B4511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A5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Mîndrilă Răzvan</dc:creator>
  <cp:keywords/>
  <dc:description/>
  <cp:lastModifiedBy>Mîndrilă Răzvan</cp:lastModifiedBy>
  <cp:revision>10</cp:revision>
  <dcterms:created xsi:type="dcterms:W3CDTF">2023-11-14T20:47:00Z</dcterms:created>
  <dcterms:modified xsi:type="dcterms:W3CDTF">2023-12-22T06:15:00Z</dcterms:modified>
</cp:coreProperties>
</file>