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3206E33A" w:rsidP="3206E33A" w:rsidRDefault="3206E33A" w14:paraId="33A74624" w14:textId="3AF4A94D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 w:rsidRPr="3206E33A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>Министерство науки и высшего образования Российской Федерации</w:t>
      </w:r>
    </w:p>
    <w:p w:rsidR="3206E33A" w:rsidP="3206E33A" w:rsidRDefault="3206E33A" w14:paraId="15632406" w14:textId="49C9C782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 w:rsidRPr="3206E33A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>Федеральное государственное бюджетное образовательное учреждение</w:t>
      </w:r>
    </w:p>
    <w:p w:rsidR="3206E33A" w:rsidP="678A9943" w:rsidRDefault="678A9943" w14:paraId="581B5FC7" w14:textId="1FAA3999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 w:rsidRPr="678A9943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 xml:space="preserve">высшего </w:t>
      </w:r>
      <w:proofErr w:type="spellStart"/>
      <w:r w:rsidRPr="678A9943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>образованби</w:t>
      </w:r>
      <w:proofErr w:type="spellEnd"/>
    </w:p>
    <w:p w:rsidR="3206E33A" w:rsidP="3206E33A" w:rsidRDefault="3206E33A" w14:paraId="548DD8D0" w14:textId="51759C4A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 w:rsidRPr="3206E33A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>«Вятский государственный университет»</w:t>
      </w:r>
    </w:p>
    <w:p w:rsidR="3206E33A" w:rsidP="3206E33A" w:rsidRDefault="3206E33A" w14:paraId="2E1EDDFB" w14:textId="6C30A336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</w:pPr>
      <w:r w:rsidRPr="3206E33A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 xml:space="preserve">Колледж </w:t>
      </w:r>
      <w:proofErr w:type="spellStart"/>
      <w:r w:rsidRPr="3206E33A">
        <w:rPr>
          <w:rFonts w:ascii="Times New Roman" w:hAnsi="Times New Roman" w:eastAsia="Times New Roman" w:cs="Times New Roman"/>
          <w:color w:val="000000" w:themeColor="text1"/>
          <w:sz w:val="20"/>
          <w:szCs w:val="20"/>
        </w:rPr>
        <w:t>ВятГУ</w:t>
      </w:r>
      <w:proofErr w:type="spellEnd"/>
    </w:p>
    <w:p w:rsidR="3206E33A" w:rsidP="14DCF007" w:rsidRDefault="3206E33A" w14:paraId="67F390D1" w14:textId="18D64239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3206E33A" w:rsidP="3206E33A" w:rsidRDefault="3206E33A" w14:paraId="6E47E157" w14:textId="4D519A0E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3206E33A" w:rsidP="3206E33A" w:rsidRDefault="3206E33A" w14:paraId="6C6687CD" w14:textId="0184E7ED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Pr="001C26FC" w:rsidR="3206E33A" w:rsidP="678A9943" w:rsidRDefault="678A9943" w14:paraId="056B4C9D" w14:textId="1EB155EE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678A9943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П</w:t>
      </w:r>
      <w:r w:rsidR="001C26FC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О ЛАБОРАТОРНОЙ РАБОТЕ №</w:t>
      </w:r>
      <w:r w:rsidRPr="001C26FC" w:rsidR="001C26FC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5</w:t>
      </w:r>
    </w:p>
    <w:p w:rsidR="3206E33A" w:rsidP="678A9943" w:rsidRDefault="001C26FC" w14:paraId="32266428" w14:textId="1CC2228F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«ИССЛЕДОВАНИЕ АЛГОРИТМОВ СОРТИРОВКИ</w:t>
      </w:r>
      <w:r w:rsidRPr="678A9943" w:rsidR="678A9943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»</w:t>
      </w:r>
    </w:p>
    <w:p w:rsidR="3206E33A" w:rsidP="3206E33A" w:rsidRDefault="3206E33A" w14:paraId="3A302AC9" w14:textId="05D6BC95"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3206E33A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ПО ДИСЦИПЛИНЕ </w:t>
      </w:r>
    </w:p>
    <w:p w:rsidR="3206E33A" w:rsidP="678A9943" w:rsidRDefault="678A9943" w14:paraId="13A2508C" w14:textId="75A188FE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678A9943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«ОСНОВЫ АЛГОРИТМИЗАЦИИ И ПРОГРАММИРОВАНИЯ»</w:t>
      </w:r>
    </w:p>
    <w:p w:rsidR="3206E33A" w:rsidP="3206E33A" w:rsidRDefault="3206E33A" w14:paraId="5FB1F3C6" w14:textId="3467A672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3206E33A" w:rsidP="678A9943" w:rsidRDefault="3206E33A" w14:paraId="56C5F25B" w14:textId="39B74F9A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3206E33A" w:rsidP="3206E33A" w:rsidRDefault="3206E33A" w14:paraId="35ECBB44" w14:textId="35B10B71">
      <w:pPr>
        <w:spacing w:after="0"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3206E33A" w:rsidP="3206E33A" w:rsidRDefault="3206E33A" w14:paraId="3A7F75D7" w14:textId="227F8E42">
      <w:pPr>
        <w:spacing w:after="0" w:line="360" w:lineRule="auto"/>
        <w:ind w:left="4820" w:hanging="1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Выполнил: студент учебной группы</w:t>
      </w:r>
    </w:p>
    <w:p w:rsidR="3206E33A" w:rsidP="3206E33A" w:rsidRDefault="3206E33A" w14:paraId="39759605" w14:textId="1B3BA46E">
      <w:pPr>
        <w:spacing w:after="0" w:line="360" w:lineRule="auto"/>
        <w:ind w:left="5670" w:hanging="851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proofErr w:type="spellStart"/>
      <w:r w:rsidRPr="3206E33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ИСПк</w:t>
      </w:r>
      <w:proofErr w:type="spellEnd"/>
      <w:r w:rsidRPr="3206E33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- 205-52-00</w:t>
      </w:r>
    </w:p>
    <w:p w:rsidR="3206E33A" w:rsidP="3206E33A" w:rsidRDefault="3206E33A" w14:paraId="2962F42C" w14:textId="1F59AC93">
      <w:pPr>
        <w:spacing w:after="0" w:line="360" w:lineRule="auto"/>
        <w:ind w:left="5670" w:hanging="851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Рыков Максим Владимирович</w:t>
      </w:r>
    </w:p>
    <w:p w:rsidR="3206E33A" w:rsidP="3206E33A" w:rsidRDefault="3206E33A" w14:paraId="75015FF5" w14:textId="2B90F649" w14:noSpellErr="1">
      <w:pPr>
        <w:spacing w:after="0" w:line="360" w:lineRule="auto"/>
        <w:ind w:left="5670" w:hanging="851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10C82FAD" w:rsidP="10C82FAD" w:rsidRDefault="10C82FAD" w14:paraId="3A78996A" w14:textId="28C5D76B">
      <w:pPr>
        <w:pStyle w:val="a"/>
        <w:spacing w:after="0" w:line="360" w:lineRule="auto"/>
        <w:ind w:left="5670" w:hanging="851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10C82FAD" w:rsidP="10C82FAD" w:rsidRDefault="10C82FAD" w14:paraId="2C443060" w14:textId="7B4A45F8">
      <w:pPr>
        <w:pStyle w:val="a"/>
        <w:spacing w:after="0" w:line="360" w:lineRule="auto"/>
        <w:ind w:left="5670" w:hanging="851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3206E33A" w:rsidP="3206E33A" w:rsidRDefault="3206E33A" w14:paraId="12647C5F" w14:textId="1FED4ACB">
      <w:pPr>
        <w:spacing w:after="0" w:line="360" w:lineRule="auto"/>
        <w:ind w:left="5670" w:hanging="851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Преподаватель:</w:t>
      </w:r>
    </w:p>
    <w:p w:rsidR="3206E33A" w:rsidP="14DCF007" w:rsidRDefault="14DCF007" w14:paraId="6406C50A" w14:textId="2CC9CA19">
      <w:pPr>
        <w:spacing w:after="0" w:line="360" w:lineRule="auto"/>
        <w:ind w:left="5670" w:hanging="851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14DCF00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Сергеева Елизавета Григорьевна</w:t>
      </w:r>
    </w:p>
    <w:p w:rsidR="14DCF007" w:rsidP="678A9943" w:rsidRDefault="14DCF007" w14:paraId="7D4636F5" w14:textId="7C3DA393">
      <w:pPr>
        <w:spacing w:after="0" w:line="360" w:lineRule="auto"/>
        <w:ind w:left="5670" w:hanging="851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14DCF007" w:rsidP="678A9943" w:rsidRDefault="14DCF007" w14:paraId="2B145A91" w14:textId="4BF8649F">
      <w:pPr>
        <w:spacing w:after="0" w:line="360" w:lineRule="auto"/>
        <w:ind w:left="5670" w:hanging="851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14DCF007" w:rsidP="678A9943" w:rsidRDefault="14DCF007" w14:paraId="7D736F73" w14:textId="04B1FF4A">
      <w:pPr>
        <w:spacing w:after="0" w:line="360" w:lineRule="auto"/>
        <w:ind w:left="5670" w:hanging="851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14DCF007" w:rsidP="678A9943" w:rsidRDefault="14DCF007" w14:paraId="01A891F4" w14:textId="56983F63">
      <w:pPr>
        <w:spacing w:after="0" w:line="360" w:lineRule="auto"/>
        <w:ind w:left="5670" w:hanging="851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14DCF007" w:rsidP="678A9943" w:rsidRDefault="14DCF007" w14:paraId="35F03B93" w14:textId="731A8D0E">
      <w:pPr>
        <w:spacing w:after="0" w:line="360" w:lineRule="auto"/>
        <w:ind w:left="5670" w:hanging="851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9B4FF1" w:rsidP="678A9943" w:rsidRDefault="009B4FF1" w14:paraId="5CA23477" w14:textId="55C3A61A">
      <w:pPr>
        <w:spacing w:after="0" w:line="360" w:lineRule="auto"/>
        <w:ind w:left="5670" w:hanging="851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9B4FF1" w:rsidP="678A9943" w:rsidRDefault="009B4FF1" w14:paraId="4DC80A5D" w14:textId="0E42603D">
      <w:pPr>
        <w:spacing w:after="0" w:line="360" w:lineRule="auto"/>
        <w:ind w:left="5670" w:hanging="851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9B4FF1" w:rsidP="678A9943" w:rsidRDefault="009B4FF1" w14:paraId="2372BE75" w14:textId="04014E1F">
      <w:pPr>
        <w:spacing w:after="0" w:line="360" w:lineRule="auto"/>
        <w:ind w:left="5670" w:hanging="851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9B4FF1" w:rsidP="678A9943" w:rsidRDefault="009B4FF1" w14:paraId="21EB5E5A" w14:textId="5D8F7364">
      <w:pPr>
        <w:spacing w:after="0" w:line="360" w:lineRule="auto"/>
        <w:ind w:left="5670" w:hanging="851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3206E33A" w:rsidP="3206E33A" w:rsidRDefault="3206E33A" w14:paraId="3285175A" w14:textId="0CFD6EF0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Киров</w:t>
      </w:r>
    </w:p>
    <w:p w:rsidR="009B4FF1" w:rsidP="009B4FF1" w:rsidRDefault="009B4FF1" w14:paraId="21797114" w14:textId="2D249586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2022</w:t>
      </w:r>
    </w:p>
    <w:p w:rsidR="009B4FF1" w:rsidRDefault="009B4FF1" w14:paraId="6F88EDE0" w14:textId="77777777">
      <w:pP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br w:type="page"/>
      </w:r>
    </w:p>
    <w:p w:rsidRPr="009B4FF1" w:rsidR="678A9943" w:rsidP="009B4FF1" w:rsidRDefault="678A9943" w14:paraId="4BD7B416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Pr="001C26FC" w:rsidR="3206E33A" w:rsidP="678A9943" w:rsidRDefault="678A9943" w14:paraId="57F50248" w14:textId="7E6D7E3D">
      <w:pPr>
        <w:spacing w:after="0" w:line="360" w:lineRule="auto"/>
        <w:ind w:firstLine="708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678A9943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1.Цель контрольной домашней работы:</w:t>
      </w:r>
      <w:r w:rsidRPr="678A994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получить базовые </w:t>
      </w:r>
      <w:r w:rsidR="001C26F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сведения о наиболее известных алгоритмах сортировки</w:t>
      </w:r>
      <w:r w:rsidRPr="001C26FC" w:rsidR="001C26F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, </w:t>
      </w:r>
      <w:r w:rsidR="001C26F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изучить принципы работы с текстовыми файлами.</w:t>
      </w:r>
    </w:p>
    <w:p w:rsidR="3206E33A" w:rsidP="3206E33A" w:rsidRDefault="3206E33A" w14:paraId="10B81CD9" w14:textId="41D2798A">
      <w:pPr>
        <w:spacing w:after="0" w:line="240" w:lineRule="auto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3206E33A" w:rsidP="3206E33A" w:rsidRDefault="3206E33A" w14:paraId="68E9BCEE" w14:textId="27E19207">
      <w:pPr>
        <w:spacing w:after="0" w:line="240" w:lineRule="auto"/>
        <w:ind w:firstLine="708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 w:rsidRPr="3206E33A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2.Формулировка задания</w:t>
      </w:r>
    </w:p>
    <w:p w:rsidR="3206E33A" w:rsidP="3206E33A" w:rsidRDefault="3206E33A" w14:paraId="68D3D61A" w14:textId="10E62C32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</w:p>
    <w:p w:rsidR="3206E33A" w:rsidP="3206E33A" w:rsidRDefault="3206E33A" w14:paraId="5EC7FD6C" w14:textId="7952A1C5">
      <w:pPr>
        <w:spacing w:after="0" w:line="240" w:lineRule="auto"/>
        <w:ind w:firstLine="708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Вариант 8</w:t>
      </w:r>
    </w:p>
    <w:p w:rsidR="3206E33A" w:rsidP="3206E33A" w:rsidRDefault="3206E33A" w14:paraId="3B460FDB" w14:textId="1739623A">
      <w:pPr>
        <w:spacing w:after="0" w:line="240" w:lineRule="auto"/>
        <w:ind w:firstLine="708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3206E33A" w:rsidP="3206E33A" w:rsidRDefault="3206E33A" w14:paraId="26B644E4" w14:textId="64C6D28F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1.</w:t>
      </w:r>
      <w:r w:rsidR="001C26F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Реализовать сортировку данных с помощью алгоритма подсчетом.</w:t>
      </w:r>
    </w:p>
    <w:p w:rsidR="3206E33A" w:rsidP="3206E33A" w:rsidRDefault="3206E33A" w14:paraId="0AA9A4C3" w14:textId="1A028631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206E33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2.</w:t>
      </w:r>
      <w:r w:rsidR="001C26F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Реализовать сортировку данных с помощью быстрого алгоритма.</w:t>
      </w:r>
    </w:p>
    <w:p w:rsidR="3206E33A" w:rsidP="3206E33A" w:rsidRDefault="678A9943" w14:paraId="3A192306" w14:textId="1653F363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678A994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3.</w:t>
      </w:r>
      <w:r w:rsidR="001C26F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 обоих случаях необходимо предусматривать возможность изменения компаратора (реализация компаратора в виде передаваемой в подпрограмму функции).</w:t>
      </w:r>
    </w:p>
    <w:p w:rsidR="001C26FC" w:rsidP="3206E33A" w:rsidRDefault="001C26FC" w14:paraId="7A8621A9" w14:textId="179EE4A3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4. Считывание и вывод данных необходимо производить из текстового файла.</w:t>
      </w:r>
    </w:p>
    <w:p w:rsidR="001C26FC" w:rsidP="3206E33A" w:rsidRDefault="001C26FC" w14:paraId="45B5F092" w14:textId="4637CB0D">
      <w:pPr>
        <w:spacing w:after="0" w:line="24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5. Для демонстрации работы программных реализаций самостоятельно подготовить варианты входных данных (при этом объём текстовых файлов должен позволять оценить скорость работы скорость работы программ).</w:t>
      </w:r>
    </w:p>
    <w:p w:rsidR="00A67512" w:rsidP="3206E33A" w:rsidRDefault="00A67512" w14:paraId="5690E045" w14:textId="77777777">
      <w:pPr>
        <w:spacing w:after="0" w:line="240" w:lineRule="auto"/>
        <w:ind w:firstLine="708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00A67512" w:rsidP="678A9943" w:rsidRDefault="001C26FC" w14:paraId="39943E4E" w14:textId="77777777">
      <w:pPr>
        <w:spacing w:after="0" w:line="240" w:lineRule="auto"/>
        <w:ind w:firstLine="708"/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3. </w:t>
      </w:r>
      <w:r w:rsidRPr="3206E33A" w:rsidR="3206E33A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Схема алгоритма с комментариями</w:t>
      </w:r>
    </w:p>
    <w:p w:rsidR="3206E33A" w:rsidP="00A67512" w:rsidRDefault="00A67512" w14:paraId="73BB6B75" w14:textId="6CE21D8B">
      <w:pPr>
        <w:spacing w:after="0" w:line="240" w:lineRule="auto"/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1F45DA09" wp14:editId="7A32729F">
            <wp:extent cx="2209800" cy="5034784"/>
            <wp:effectExtent l="0" t="0" r="0" b="0"/>
            <wp:docPr id="3" name="Рисунок 3" descr="C:\Users\masim\AppData\Local\Microsoft\Windows\INetCache\Content.Word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sim\AppData\Local\Microsoft\Windows\INetCache\Content.Word\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750" cy="5071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1C26FC" w:rsidR="009B4FF1" w:rsidP="009B4FF1" w:rsidRDefault="3206E33A" w14:paraId="14AC66C5" w14:textId="5EA5353B">
      <w:pPr>
        <w:spacing w:after="0" w:line="240" w:lineRule="auto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9B4FF1">
        <w:rPr>
          <w:rFonts w:ascii="Times New Roman" w:hAnsi="Times New Roman" w:eastAsia="Times New Roman" w:cs="Times New Roman"/>
          <w:b/>
          <w:sz w:val="28"/>
          <w:szCs w:val="28"/>
        </w:rPr>
        <w:t>Рисунок</w:t>
      </w:r>
      <w:r w:rsidRPr="001C26FC">
        <w:rPr>
          <w:rFonts w:ascii="Times New Roman" w:hAnsi="Times New Roman" w:eastAsia="Times New Roman" w:cs="Times New Roman"/>
          <w:b/>
          <w:sz w:val="28"/>
          <w:szCs w:val="28"/>
        </w:rPr>
        <w:t xml:space="preserve"> 1</w:t>
      </w:r>
      <w:r w:rsidRPr="001C26FC">
        <w:rPr>
          <w:rFonts w:ascii="Times New Roman" w:hAnsi="Times New Roman" w:eastAsia="Times New Roman" w:cs="Times New Roman"/>
          <w:sz w:val="28"/>
          <w:szCs w:val="28"/>
        </w:rPr>
        <w:t xml:space="preserve"> - </w:t>
      </w:r>
      <w:r w:rsidRPr="3206E33A">
        <w:rPr>
          <w:rFonts w:ascii="Times New Roman" w:hAnsi="Times New Roman" w:eastAsia="Times New Roman" w:cs="Times New Roman"/>
          <w:sz w:val="28"/>
          <w:szCs w:val="28"/>
        </w:rPr>
        <w:t>Схема</w:t>
      </w:r>
      <w:r w:rsidRPr="001C26FC">
        <w:rPr>
          <w:rFonts w:ascii="Times New Roman" w:hAnsi="Times New Roman" w:eastAsia="Times New Roman" w:cs="Times New Roman"/>
          <w:sz w:val="28"/>
          <w:szCs w:val="28"/>
        </w:rPr>
        <w:t xml:space="preserve"> 1</w:t>
      </w:r>
    </w:p>
    <w:p w:rsidRPr="001C26FC" w:rsidR="009B4FF1" w:rsidRDefault="009B4FF1" w14:paraId="02F806CF" w14:textId="77777777">
      <w:pPr>
        <w:rPr>
          <w:rFonts w:ascii="Times New Roman" w:hAnsi="Times New Roman" w:eastAsia="Times New Roman" w:cs="Times New Roman"/>
          <w:sz w:val="28"/>
          <w:szCs w:val="28"/>
        </w:rPr>
      </w:pPr>
      <w:r w:rsidRPr="001C26FC">
        <w:rPr>
          <w:rFonts w:ascii="Times New Roman" w:hAnsi="Times New Roman" w:eastAsia="Times New Roman" w:cs="Times New Roman"/>
          <w:sz w:val="28"/>
          <w:szCs w:val="28"/>
        </w:rPr>
        <w:br w:type="page"/>
      </w:r>
    </w:p>
    <w:p w:rsidRPr="001C26FC" w:rsidR="678A9943" w:rsidP="009B4FF1" w:rsidRDefault="678A9943" w14:paraId="6F2E4F4D" w14:textId="77777777">
      <w:pPr>
        <w:spacing w:after="0" w:line="240" w:lineRule="auto"/>
        <w:ind w:firstLine="708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3206E33A" w:rsidP="000F5DFB" w:rsidRDefault="001C26FC" w14:paraId="14028A5B" w14:textId="40DFBC58">
      <w:pPr>
        <w:spacing w:after="0" w:line="240" w:lineRule="auto"/>
        <w:ind w:firstLine="708"/>
        <w:rPr>
          <w:rFonts w:ascii="Times New Roman" w:hAnsi="Times New Roman" w:eastAsia="Times New Roman" w:cs="Times New Roman"/>
          <w:sz w:val="28"/>
          <w:szCs w:val="28"/>
        </w:rPr>
      </w:pPr>
      <w:r w:rsidRPr="10C82FAD" w:rsidR="10C82FA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4.</w:t>
      </w:r>
      <w:r w:rsidRPr="10C82FAD" w:rsidR="10C82FA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10C82FAD" w:rsidR="10C82FA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Код</w:t>
      </w:r>
      <w:r w:rsidRPr="10C82FAD" w:rsidR="10C82FA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10C82FAD" w:rsidR="10C82FA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программы</w:t>
      </w:r>
      <w:r w:rsidRPr="10C82FAD" w:rsidR="10C82FA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</w:p>
    <w:p w:rsidR="10C82FAD" w:rsidRDefault="10C82FAD" w14:paraId="514A09A7" w14:textId="5602A479"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def</w:t>
      </w:r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f(n)</w:t>
      </w:r>
    </w:p>
    <w:p w:rsidR="10C82FAD" w:rsidRDefault="10C82FAD" w14:paraId="2A2C10D7" w14:textId="69EB8B07"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i </w:t>
      </w:r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</w:t>
      </w:r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range</w:t>
      </w:r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(0, </w:t>
      </w:r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len</w:t>
      </w:r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(n) - 1)</w:t>
      </w:r>
    </w:p>
    <w:p w:rsidR="10C82FAD" w:rsidRDefault="10C82FAD" w14:paraId="25C8A2B9" w14:textId="4D9B3CB3"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minn</w:t>
      </w:r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i </w:t>
      </w:r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j </w:t>
      </w:r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</w:t>
      </w:r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range</w:t>
      </w:r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(i + 1, </w:t>
      </w:r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len</w:t>
      </w:r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(a))</w:t>
      </w:r>
    </w:p>
    <w:p w:rsidR="10C82FAD" w:rsidRDefault="10C82FAD" w14:paraId="736E5D54" w14:textId="4050AC27"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n[j] </w:t>
      </w:r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 n</w:t>
      </w:r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[</w:t>
      </w:r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minn</w:t>
      </w:r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]</w:t>
      </w:r>
    </w:p>
    <w:p w:rsidR="10C82FAD" w:rsidRDefault="10C82FAD" w14:paraId="735FF8CE" w14:textId="204F27ED"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minn</w:t>
      </w:r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j n[i], n[</w:t>
      </w:r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minn</w:t>
      </w:r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] = n[</w:t>
      </w:r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minn</w:t>
      </w:r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], n[i] a=[</w:t>
      </w:r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(x) </w:t>
      </w:r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x </w:t>
      </w:r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</w:t>
      </w:r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open</w:t>
      </w:r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('rt.txt')]</w:t>
      </w:r>
    </w:p>
    <w:p w:rsidR="10C82FAD" w:rsidP="10C82FAD" w:rsidRDefault="10C82FAD" w14:paraId="2745340A" w14:textId="46077BAC">
      <w:pPr>
        <w:pStyle w:val="a"/>
        <w:spacing w:after="0" w:line="240" w:lineRule="auto"/>
      </w:pPr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f(a) </w:t>
      </w:r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import</w:t>
      </w:r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json</w:t>
      </w:r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with</w:t>
      </w:r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open</w:t>
      </w:r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('file.</w:t>
      </w:r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txt</w:t>
      </w:r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','w')</w:t>
      </w:r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as</w:t>
      </w:r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f:</w:t>
      </w:r>
    </w:p>
    <w:p w:rsidR="10C82FAD" w:rsidP="10C82FAD" w:rsidRDefault="10C82FAD" w14:paraId="74FD94FB" w14:textId="1A6AD9CE">
      <w:pPr>
        <w:pStyle w:val="a"/>
        <w:spacing w:after="0" w:line="240" w:lineRule="auto"/>
      </w:pPr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json.dump</w:t>
      </w:r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a,f</w:t>
      </w:r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</w:t>
      </w:r>
    </w:p>
    <w:p w:rsidR="10C82FAD" w:rsidP="10C82FAD" w:rsidRDefault="10C82FAD" w14:paraId="2F51791C" w14:textId="36B05AC6">
      <w:pPr>
        <w:pStyle w:val="a"/>
        <w:spacing w:after="0" w:line="240" w:lineRule="auto"/>
      </w:pPr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print</w:t>
      </w:r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('сортированный список: ', </w:t>
      </w:r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</w:t>
      </w:r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='') </w:t>
      </w:r>
    </w:p>
    <w:p w:rsidR="10C82FAD" w:rsidP="10C82FAD" w:rsidRDefault="10C82FAD" w14:paraId="588FFEBC" w14:textId="7B151229">
      <w:pPr>
        <w:pStyle w:val="a"/>
        <w:spacing w:after="0" w:line="240" w:lineRule="auto"/>
      </w:pPr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print</w:t>
      </w:r>
      <w:r w:rsidRPr="10C82FAD" w:rsidR="10C82FA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(a)</w:t>
      </w:r>
    </w:p>
    <w:p w:rsidR="00A67512" w:rsidP="000F5DFB" w:rsidRDefault="00A67512" w14:paraId="30EF6913" w14:textId="77777777">
      <w:pPr>
        <w:spacing w:after="0" w:line="240" w:lineRule="auto"/>
        <w:ind w:firstLine="708"/>
        <w:rPr>
          <w:rFonts w:ascii="Times New Roman" w:hAnsi="Times New Roman" w:eastAsia="Times New Roman" w:cs="Times New Roman"/>
          <w:sz w:val="16"/>
          <w:szCs w:val="16"/>
        </w:rPr>
      </w:pPr>
    </w:p>
    <w:p w:rsidR="00A67512" w:rsidP="000F5DFB" w:rsidRDefault="00A67512" w14:paraId="439CF5AD" w14:textId="77777777">
      <w:pPr>
        <w:spacing w:after="0" w:line="240" w:lineRule="auto"/>
        <w:ind w:firstLine="708"/>
        <w:rPr>
          <w:rFonts w:ascii="Times New Roman" w:hAnsi="Times New Roman" w:eastAsia="Times New Roman" w:cs="Times New Roman"/>
          <w:sz w:val="16"/>
          <w:szCs w:val="16"/>
        </w:rPr>
      </w:pPr>
    </w:p>
    <w:p w:rsidR="00A67512" w:rsidP="000F5DFB" w:rsidRDefault="00A67512" w14:paraId="7AD886F4" w14:textId="77777777">
      <w:pPr>
        <w:spacing w:after="0" w:line="240" w:lineRule="auto"/>
        <w:ind w:firstLine="708"/>
        <w:rPr>
          <w:rFonts w:ascii="Times New Roman" w:hAnsi="Times New Roman" w:eastAsia="Times New Roman" w:cs="Times New Roman"/>
          <w:sz w:val="16"/>
          <w:szCs w:val="16"/>
        </w:rPr>
      </w:pPr>
    </w:p>
    <w:p w:rsidR="3206E33A" w:rsidP="000F5DFB" w:rsidRDefault="001C26FC" w14:paraId="5B5F9ECE" w14:textId="7789C1B0">
      <w:pPr>
        <w:spacing w:after="0" w:line="240" w:lineRule="auto"/>
        <w:ind w:firstLine="708"/>
        <w:rPr>
          <w:rFonts w:ascii="Times New Roman" w:hAnsi="Times New Roman" w:eastAsia="Times New Roman" w:cs="Times New Roman"/>
          <w:sz w:val="16"/>
          <w:szCs w:val="16"/>
        </w:rPr>
      </w:pPr>
      <w:bookmarkStart w:name="_GoBack" w:id="0"/>
      <w:bookmarkEnd w:id="0"/>
      <w:r w:rsidRPr="10C82FAD" w:rsidR="10C82FA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 xml:space="preserve">5. </w:t>
      </w:r>
      <w:r w:rsidRPr="10C82FAD" w:rsidR="10C82FAD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Результат выполнения программы</w:t>
      </w:r>
    </w:p>
    <w:p w:rsidR="10C82FAD" w:rsidP="10C82FAD" w:rsidRDefault="10C82FAD" w14:paraId="7991F7A0" w14:textId="5FF40729">
      <w:pPr>
        <w:spacing w:after="0" w:line="240" w:lineRule="auto"/>
      </w:pPr>
    </w:p>
    <w:p w:rsidRPr="000F5DFB" w:rsidR="000F5DFB" w:rsidP="3206E33A" w:rsidRDefault="000F5DFB" w14:paraId="4886EFEA" w14:textId="002E06A1">
      <w:pPr>
        <w:spacing w:after="0" w:line="240" w:lineRule="auto"/>
        <w:rPr>
          <w:rFonts w:ascii="Times New Roman" w:hAnsi="Times New Roman" w:eastAsia="Times New Roman" w:cs="Times New Roman"/>
          <w:sz w:val="16"/>
          <w:szCs w:val="16"/>
        </w:rPr>
      </w:pPr>
      <w:r>
        <w:drawing>
          <wp:inline wp14:editId="4843175A" wp14:anchorId="00C105B7">
            <wp:extent cx="6645910" cy="3752850"/>
            <wp:effectExtent l="0" t="0" r="2540" b="0"/>
            <wp:docPr id="1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481cf6dfecd849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459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C82FAD" w:rsidP="10C82FAD" w:rsidRDefault="10C82FAD" w14:paraId="7726B777" w14:textId="60B05FA5">
      <w:pPr>
        <w:pStyle w:val="a"/>
        <w:spacing w:after="0" w:line="240" w:lineRule="auto"/>
        <w:jc w:val="center"/>
      </w:pPr>
      <w:r>
        <w:drawing>
          <wp:inline wp14:editId="1061FD11" wp14:anchorId="2FA62DAF">
            <wp:extent cx="4572000" cy="2571750"/>
            <wp:effectExtent l="0" t="0" r="0" b="0"/>
            <wp:docPr id="228661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2faf5886f246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FF1" w:rsidP="009B4FF1" w:rsidRDefault="3206E33A" w14:paraId="10056EDE" w14:textId="0F3BEDB6">
      <w:pPr>
        <w:spacing w:after="0" w:line="240" w:lineRule="auto"/>
        <w:jc w:val="center"/>
      </w:pPr>
      <w:r w:rsidRPr="10C82FAD" w:rsidR="10C82FA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Рисунок 3</w:t>
      </w:r>
      <w:r w:rsidRPr="10C82FAD" w:rsidR="10C82FAD">
        <w:rPr>
          <w:rFonts w:ascii="Times New Roman" w:hAnsi="Times New Roman" w:eastAsia="Times New Roman" w:cs="Times New Roman"/>
          <w:sz w:val="28"/>
          <w:szCs w:val="28"/>
        </w:rPr>
        <w:t>- Выполнение программы</w:t>
      </w:r>
    </w:p>
    <w:p w:rsidRPr="001C26FC" w:rsidR="009B4FF1" w:rsidP="001C26FC" w:rsidRDefault="009B4FF1" w14:paraId="35A8C59F" w14:textId="5DB0B45E">
      <w:r>
        <w:br w:type="page"/>
      </w:r>
    </w:p>
    <w:p w:rsidR="3206E33A" w:rsidP="3206E33A" w:rsidRDefault="3206E33A" w14:paraId="6F98AA65" w14:textId="7796F903">
      <w:pPr>
        <w:spacing w:after="0" w:line="240" w:lineRule="auto"/>
        <w:ind w:firstLine="708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 w:rsidRPr="3206E33A">
        <w:rPr>
          <w:rFonts w:ascii="Times New Roman" w:hAnsi="Times New Roman" w:eastAsia="Times New Roman" w:cs="Times New Roman"/>
          <w:b/>
          <w:bCs/>
          <w:sz w:val="28"/>
          <w:szCs w:val="28"/>
        </w:rPr>
        <w:lastRenderedPageBreak/>
        <w:t>6.Вывод</w:t>
      </w:r>
    </w:p>
    <w:p w:rsidR="3206E33A" w:rsidP="3206E33A" w:rsidRDefault="000F5DFB" w14:paraId="5D898431" w14:textId="53010C5D"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В ходе этой лаборатор</w:t>
      </w:r>
      <w:r w:rsidRPr="3206E33A" w:rsidR="3206E33A">
        <w:rPr>
          <w:rFonts w:ascii="Times New Roman" w:hAnsi="Times New Roman" w:eastAsia="Times New Roman" w:cs="Times New Roman"/>
          <w:sz w:val="28"/>
          <w:szCs w:val="28"/>
        </w:rPr>
        <w:t>ной работы были изучены базовые структуры организации программы и основные конструкции языка программирования P</w:t>
      </w:r>
      <w:proofErr w:type="spellStart"/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ython</w:t>
      </w:r>
      <w:proofErr w:type="spellEnd"/>
      <w:r w:rsidRPr="3206E33A" w:rsidR="3206E33A">
        <w:rPr>
          <w:rFonts w:ascii="Times New Roman" w:hAnsi="Times New Roman" w:eastAsia="Times New Roman" w:cs="Times New Roman"/>
          <w:sz w:val="28"/>
          <w:szCs w:val="28"/>
        </w:rPr>
        <w:t>. Была создана программа</w:t>
      </w:r>
      <w:r w:rsidRPr="000F5DFB">
        <w:rPr>
          <w:rFonts w:ascii="Times New Roman" w:hAnsi="Times New Roman" w:eastAsia="Times New Roman" w:cs="Times New Roman"/>
          <w:sz w:val="28"/>
          <w:szCs w:val="28"/>
        </w:rPr>
        <w:t>,</w:t>
      </w:r>
      <w:r w:rsidRPr="3206E33A" w:rsidR="3206E33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>сортирующая числа, которая берёт числа из файла. Затруднений не возникло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так как код достаточно простой.</w:t>
      </w:r>
    </w:p>
    <w:p w:rsidR="3206E33A" w:rsidP="3206E33A" w:rsidRDefault="3206E33A" w14:paraId="426DD462" w14:textId="7B066A8C">
      <w:pPr>
        <w:rPr>
          <w:rFonts w:ascii="Times New Roman" w:hAnsi="Times New Roman" w:eastAsia="Times New Roman" w:cs="Times New Roman"/>
          <w:sz w:val="28"/>
          <w:szCs w:val="28"/>
        </w:rPr>
      </w:pPr>
    </w:p>
    <w:sectPr w:rsidR="3206E33A"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75A31"/>
    <w:multiLevelType w:val="hybridMultilevel"/>
    <w:tmpl w:val="BCCA1946"/>
    <w:lvl w:ilvl="0" w:tplc="1BDC09F0">
      <w:start w:val="1"/>
      <w:numFmt w:val="decimal"/>
      <w:lvlText w:val="%1."/>
      <w:lvlJc w:val="left"/>
      <w:pPr>
        <w:ind w:left="720" w:hanging="360"/>
      </w:pPr>
    </w:lvl>
    <w:lvl w:ilvl="1" w:tplc="B3F8E8D8">
      <w:start w:val="1"/>
      <w:numFmt w:val="lowerLetter"/>
      <w:lvlText w:val="%2."/>
      <w:lvlJc w:val="left"/>
      <w:pPr>
        <w:ind w:left="1440" w:hanging="360"/>
      </w:pPr>
    </w:lvl>
    <w:lvl w:ilvl="2" w:tplc="29921804">
      <w:start w:val="1"/>
      <w:numFmt w:val="lowerRoman"/>
      <w:lvlText w:val="%3."/>
      <w:lvlJc w:val="right"/>
      <w:pPr>
        <w:ind w:left="2160" w:hanging="180"/>
      </w:pPr>
    </w:lvl>
    <w:lvl w:ilvl="3" w:tplc="DA1C0604">
      <w:start w:val="1"/>
      <w:numFmt w:val="decimal"/>
      <w:lvlText w:val="%4."/>
      <w:lvlJc w:val="left"/>
      <w:pPr>
        <w:ind w:left="2880" w:hanging="360"/>
      </w:pPr>
    </w:lvl>
    <w:lvl w:ilvl="4" w:tplc="0E8ECF76">
      <w:start w:val="1"/>
      <w:numFmt w:val="lowerLetter"/>
      <w:lvlText w:val="%5."/>
      <w:lvlJc w:val="left"/>
      <w:pPr>
        <w:ind w:left="3600" w:hanging="360"/>
      </w:pPr>
    </w:lvl>
    <w:lvl w:ilvl="5" w:tplc="9E662F10">
      <w:start w:val="1"/>
      <w:numFmt w:val="lowerRoman"/>
      <w:lvlText w:val="%6."/>
      <w:lvlJc w:val="right"/>
      <w:pPr>
        <w:ind w:left="4320" w:hanging="180"/>
      </w:pPr>
    </w:lvl>
    <w:lvl w:ilvl="6" w:tplc="FCBAFD78">
      <w:start w:val="1"/>
      <w:numFmt w:val="decimal"/>
      <w:lvlText w:val="%7."/>
      <w:lvlJc w:val="left"/>
      <w:pPr>
        <w:ind w:left="5040" w:hanging="360"/>
      </w:pPr>
    </w:lvl>
    <w:lvl w:ilvl="7" w:tplc="8E7ED914">
      <w:start w:val="1"/>
      <w:numFmt w:val="lowerLetter"/>
      <w:lvlText w:val="%8."/>
      <w:lvlJc w:val="left"/>
      <w:pPr>
        <w:ind w:left="5760" w:hanging="360"/>
      </w:pPr>
    </w:lvl>
    <w:lvl w:ilvl="8" w:tplc="78BA173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9F069"/>
    <w:multiLevelType w:val="hybridMultilevel"/>
    <w:tmpl w:val="FE6C4156"/>
    <w:lvl w:ilvl="0" w:tplc="F23456E4">
      <w:start w:val="1"/>
      <w:numFmt w:val="decimal"/>
      <w:lvlText w:val="%1."/>
      <w:lvlJc w:val="left"/>
      <w:pPr>
        <w:ind w:left="720" w:hanging="360"/>
      </w:pPr>
    </w:lvl>
    <w:lvl w:ilvl="1" w:tplc="BA8074E4">
      <w:start w:val="1"/>
      <w:numFmt w:val="lowerLetter"/>
      <w:lvlText w:val="%2."/>
      <w:lvlJc w:val="left"/>
      <w:pPr>
        <w:ind w:left="1440" w:hanging="360"/>
      </w:pPr>
    </w:lvl>
    <w:lvl w:ilvl="2" w:tplc="E3A0EBC0">
      <w:start w:val="1"/>
      <w:numFmt w:val="lowerRoman"/>
      <w:lvlText w:val="%3."/>
      <w:lvlJc w:val="right"/>
      <w:pPr>
        <w:ind w:left="2160" w:hanging="180"/>
      </w:pPr>
    </w:lvl>
    <w:lvl w:ilvl="3" w:tplc="D062CD12">
      <w:start w:val="1"/>
      <w:numFmt w:val="decimal"/>
      <w:lvlText w:val="%4."/>
      <w:lvlJc w:val="left"/>
      <w:pPr>
        <w:ind w:left="2880" w:hanging="360"/>
      </w:pPr>
    </w:lvl>
    <w:lvl w:ilvl="4" w:tplc="E9BEB3AC">
      <w:start w:val="1"/>
      <w:numFmt w:val="lowerLetter"/>
      <w:lvlText w:val="%5."/>
      <w:lvlJc w:val="left"/>
      <w:pPr>
        <w:ind w:left="3600" w:hanging="360"/>
      </w:pPr>
    </w:lvl>
    <w:lvl w:ilvl="5" w:tplc="5224BF2E">
      <w:start w:val="1"/>
      <w:numFmt w:val="lowerRoman"/>
      <w:lvlText w:val="%6."/>
      <w:lvlJc w:val="right"/>
      <w:pPr>
        <w:ind w:left="4320" w:hanging="180"/>
      </w:pPr>
    </w:lvl>
    <w:lvl w:ilvl="6" w:tplc="ED74FEBE">
      <w:start w:val="1"/>
      <w:numFmt w:val="decimal"/>
      <w:lvlText w:val="%7."/>
      <w:lvlJc w:val="left"/>
      <w:pPr>
        <w:ind w:left="5040" w:hanging="360"/>
      </w:pPr>
    </w:lvl>
    <w:lvl w:ilvl="7" w:tplc="869A257C">
      <w:start w:val="1"/>
      <w:numFmt w:val="lowerLetter"/>
      <w:lvlText w:val="%8."/>
      <w:lvlJc w:val="left"/>
      <w:pPr>
        <w:ind w:left="5760" w:hanging="360"/>
      </w:pPr>
    </w:lvl>
    <w:lvl w:ilvl="8" w:tplc="7BFC0B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B7F439"/>
    <w:rsid w:val="000F5DFB"/>
    <w:rsid w:val="001C26FC"/>
    <w:rsid w:val="007673F7"/>
    <w:rsid w:val="00866214"/>
    <w:rsid w:val="009B4FF1"/>
    <w:rsid w:val="00A67512"/>
    <w:rsid w:val="00C65E1E"/>
    <w:rsid w:val="10C82FAD"/>
    <w:rsid w:val="14DCF007"/>
    <w:rsid w:val="3206E33A"/>
    <w:rsid w:val="32B7F439"/>
    <w:rsid w:val="678A9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7F439"/>
  <w15:chartTrackingRefBased/>
  <w15:docId w15:val="{92B80EC8-19CA-435F-BBD4-0419D963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jpe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image" Target="/media/image2.png" Id="R481cf6dfecd849a6" /><Relationship Type="http://schemas.openxmlformats.org/officeDocument/2006/relationships/image" Target="/media/image3.png" Id="R762faf5886f246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ADEC0-D099-4050-A32D-11DB1C8F855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Рыков Максим</dc:creator>
  <keywords/>
  <dc:description/>
  <lastModifiedBy>Рыков Максим</lastModifiedBy>
  <revision>4</revision>
  <dcterms:created xsi:type="dcterms:W3CDTF">2022-12-15T23:31:00.0000000Z</dcterms:created>
  <dcterms:modified xsi:type="dcterms:W3CDTF">2022-12-16T11:07:20.9063058Z</dcterms:modified>
</coreProperties>
</file>