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1EB155EE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1C26FC" w:rsidRP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1F59AC93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Рыков Максим Владимирович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7952A1C5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8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644E4" w14:textId="64C6D28F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0AA9A4C3" w14:textId="1A028631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3A192306" w14:textId="1653F363" w:rsidR="3206E33A" w:rsidRDefault="678A9943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7A8621A9" w14:textId="179EE4A3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45B5F092" w14:textId="4637CB0D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14:paraId="5690E045" w14:textId="77777777" w:rsidR="00A67512" w:rsidRDefault="00A67512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943E4E" w14:textId="77777777" w:rsidR="00A67512" w:rsidRDefault="001C26FC" w:rsidP="678A994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3BB6B75" w14:textId="6CE21D8B" w:rsidR="3206E33A" w:rsidRDefault="00A67512" w:rsidP="00A67512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F45DA09" wp14:editId="7A32729F">
            <wp:extent cx="2209800" cy="5034784"/>
            <wp:effectExtent l="0" t="0" r="0" b="0"/>
            <wp:docPr id="3" name="Рисунок 3" descr="C:\Users\masim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im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50" cy="50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66C5" w14:textId="5EA5353B" w:rsidR="009B4FF1" w:rsidRPr="001C26FC" w:rsidRDefault="3206E33A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FF1">
        <w:rPr>
          <w:rFonts w:ascii="Times New Roman" w:eastAsia="Times New Roman" w:hAnsi="Times New Roman" w:cs="Times New Roman"/>
          <w:b/>
          <w:sz w:val="28"/>
          <w:szCs w:val="28"/>
        </w:rPr>
        <w:t>Рисунок</w:t>
      </w:r>
      <w:r w:rsidRPr="001C26F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2F806CF" w14:textId="77777777" w:rsidR="009B4FF1" w:rsidRPr="001C26FC" w:rsidRDefault="009B4FF1">
      <w:pPr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2E4F4D" w14:textId="77777777" w:rsidR="678A9943" w:rsidRPr="001C26FC" w:rsidRDefault="678A9943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28A5B" w14:textId="40DFBC58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36FCEF" w14:textId="77777777" w:rsidR="001C26FC" w:rsidRPr="000F5DFB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F5D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f(n):</w:t>
      </w:r>
    </w:p>
    <w:p w14:paraId="6A9237EF" w14:textId="2CA02EAD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range(0, len(n) - 1):</w:t>
      </w:r>
    </w:p>
    <w:p w14:paraId="0678C73C" w14:textId="054A7C0C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280027D" w14:textId="6ED32088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(a)):</w:t>
      </w:r>
    </w:p>
    <w:p w14:paraId="63EC705E" w14:textId="76A57B05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n[j] &lt;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]:</w:t>
      </w:r>
    </w:p>
    <w:p w14:paraId="009FA2C4" w14:textId="1ECD8F4A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j</w:t>
      </w:r>
    </w:p>
    <w:p w14:paraId="0733D9CD" w14:textId="039A0CE3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n[</w:t>
      </w:r>
      <w:proofErr w:type="spellStart"/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],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 = n[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minn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], n[i]</w:t>
      </w:r>
    </w:p>
    <w:p w14:paraId="093E9C73" w14:textId="77777777" w:rsidR="000F5DFB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26FC">
        <w:rPr>
          <w:rFonts w:ascii="Times New Roman" w:eastAsia="Times New Roman" w:hAnsi="Times New Roman" w:cs="Times New Roman"/>
          <w:sz w:val="28"/>
          <w:szCs w:val="28"/>
          <w:lang w:val="en-US"/>
        </w:rPr>
        <w:t>a = [</w:t>
      </w:r>
      <w:proofErr w:type="spellStart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for x in </w:t>
      </w:r>
      <w:proofErr w:type="gramStart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="000F5DFB">
        <w:rPr>
          <w:rFonts w:ascii="Times New Roman" w:eastAsia="Times New Roman" w:hAnsi="Times New Roman" w:cs="Times New Roman"/>
          <w:sz w:val="28"/>
          <w:szCs w:val="28"/>
          <w:lang w:val="en-US"/>
        </w:rPr>
        <w:t>'rt.txt')]</w:t>
      </w:r>
    </w:p>
    <w:p w14:paraId="41D7A68C" w14:textId="01C8A3C0" w:rsidR="001C26FC" w:rsidRPr="000F5DFB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t>f(a)</w:t>
      </w:r>
    </w:p>
    <w:p w14:paraId="091D142A" w14:textId="77777777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26FC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'сортированный список: ', </w:t>
      </w: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='')</w:t>
      </w:r>
    </w:p>
    <w:p w14:paraId="15794A6C" w14:textId="3B9B57CA" w:rsidR="001C26FC" w:rsidRPr="001C26FC" w:rsidRDefault="001C26FC" w:rsidP="000F5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6FC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C26FC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30EF6913" w14:textId="77777777" w:rsidR="00A67512" w:rsidRDefault="00A67512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</w:p>
    <w:p w14:paraId="439CF5AD" w14:textId="77777777" w:rsidR="00A67512" w:rsidRDefault="00A67512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</w:p>
    <w:p w14:paraId="7AD886F4" w14:textId="77777777" w:rsidR="00A67512" w:rsidRDefault="00A67512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</w:p>
    <w:p w14:paraId="5B5F9ECE" w14:textId="7789C1B0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886EFEA" w14:textId="002E06A1" w:rsidR="000F5DFB" w:rsidRPr="000F5DFB" w:rsidRDefault="000F5DFB" w:rsidP="3206E3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0C105B7" wp14:editId="3556A01C">
            <wp:extent cx="6645910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EDE" w14:textId="7B8A8EB6" w:rsidR="009B4FF1" w:rsidRDefault="3206E33A" w:rsidP="009B4FF1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35A8C59F" w14:textId="5DB0B45E" w:rsidR="009B4FF1" w:rsidRPr="001C26FC" w:rsidRDefault="009B4FF1" w:rsidP="001C26FC">
      <w:r>
        <w:br w:type="page"/>
      </w:r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6.Вывод</w:t>
      </w:r>
    </w:p>
    <w:p w14:paraId="5D898431" w14:textId="53010C5D" w:rsidR="3206E33A" w:rsidRDefault="000F5DFB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лаборатор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ython</w:t>
      </w:r>
      <w:proofErr w:type="spellEnd"/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eastAsia="Times New Roman" w:hAnsi="Times New Roman" w:cs="Times New Roman"/>
          <w:sz w:val="28"/>
          <w:szCs w:val="28"/>
        </w:rPr>
        <w:t>,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сортирующая числа, которая берёт числа из файла. Затруднений не возникло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код достаточно простой.</w:t>
      </w:r>
    </w:p>
    <w:p w14:paraId="426DD462" w14:textId="7B066A8C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F5DFB"/>
    <w:rsid w:val="001C26FC"/>
    <w:rsid w:val="007673F7"/>
    <w:rsid w:val="00866214"/>
    <w:rsid w:val="009B4FF1"/>
    <w:rsid w:val="00A67512"/>
    <w:rsid w:val="00C65E1E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DEC0-D099-4050-A32D-11DB1C8F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Максим Рыков</cp:lastModifiedBy>
  <cp:revision>3</cp:revision>
  <dcterms:created xsi:type="dcterms:W3CDTF">2022-12-15T23:31:00Z</dcterms:created>
  <dcterms:modified xsi:type="dcterms:W3CDTF">2022-12-16T00:25:00Z</dcterms:modified>
</cp:coreProperties>
</file>