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06E33A" w:rsidP="3206E33A" w:rsidRDefault="3206E33A" w14:paraId="33A74624" w14:textId="3AF4A94D">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Министерство науки и высшего образования Российской Федерации</w:t>
      </w:r>
    </w:p>
    <w:p w:rsidR="3206E33A" w:rsidP="3206E33A" w:rsidRDefault="3206E33A" w14:paraId="15632406" w14:textId="49C9C782">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Федеральное государственное бюджетное образовательное учреждение</w:t>
      </w:r>
    </w:p>
    <w:p w:rsidR="3206E33A" w:rsidP="678A9943" w:rsidRDefault="3206E33A" w14:paraId="581B5FC7" w14:textId="1FAA3999">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678A9943" w:rsidR="678A99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высшего образованби</w:t>
      </w:r>
    </w:p>
    <w:p w:rsidR="3206E33A" w:rsidP="3206E33A" w:rsidRDefault="3206E33A" w14:paraId="548DD8D0" w14:textId="51759C4A">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«Вятский государственный университет»</w:t>
      </w:r>
    </w:p>
    <w:p w:rsidR="3206E33A" w:rsidP="3206E33A" w:rsidRDefault="3206E33A" w14:paraId="2E1EDDFB" w14:textId="6C30A336">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 xml:space="preserve">Колледж </w:t>
      </w: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u-RU"/>
        </w:rPr>
        <w:t>ВятГУ</w:t>
      </w:r>
    </w:p>
    <w:p w:rsidR="3206E33A" w:rsidP="14DCF007" w:rsidRDefault="3206E33A" w14:paraId="67F390D1" w14:textId="18D64239">
      <w:pPr>
        <w:pStyle w:val="Normal"/>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6E47E157" w14:textId="4D519A0E">
      <w:pPr>
        <w:pStyle w:val="Normal"/>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6C6687CD" w14:textId="0184E7ED">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ОТЧЕТ </w:t>
      </w:r>
    </w:p>
    <w:p w:rsidR="3206E33A" w:rsidP="678A9943" w:rsidRDefault="3206E33A" w14:paraId="056B4C9D" w14:textId="6178ED9D">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ПО Д</w:t>
      </w: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ОМАШНЕЙ КОНТРОЛЬНОЙ РАБОТЕ №2</w:t>
      </w:r>
    </w:p>
    <w:p w:rsidR="3206E33A" w:rsidP="678A9943" w:rsidRDefault="3206E33A" w14:paraId="32266428" w14:textId="1B705657">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«ИЗУЧЕНИЕ ОДНОМЕРНЫХ МАССИВОВ И СТРОК»</w:t>
      </w:r>
    </w:p>
    <w:p w:rsidR="3206E33A" w:rsidP="3206E33A" w:rsidRDefault="3206E33A" w14:paraId="3A302AC9" w14:textId="05D6BC95">
      <w:pPr>
        <w:spacing w:after="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ПО ДИСЦИПЛИНЕ </w:t>
      </w:r>
    </w:p>
    <w:p w:rsidR="3206E33A" w:rsidP="678A9943" w:rsidRDefault="3206E33A" w14:paraId="13A2508C" w14:textId="75A188FE">
      <w:pPr>
        <w:spacing w:after="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«ОСНОВЫ АЛГОРИТМИЗАЦИИ И ПРОГРАММИРОВАНИЯ</w:t>
      </w: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w:t>
      </w:r>
    </w:p>
    <w:p w:rsidR="3206E33A" w:rsidP="3206E33A" w:rsidRDefault="3206E33A" w14:paraId="5FB1F3C6" w14:textId="3467A67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678A9943" w:rsidRDefault="3206E33A" w14:paraId="56C5F25B" w14:textId="39B74F9A">
      <w:pPr>
        <w:pStyle w:val="Normal"/>
        <w:spacing w:before="0" w:beforeAutospacing="off"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35ECBB44" w14:textId="35B10B7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3A7F75D7" w14:textId="227F8E42">
      <w:pPr>
        <w:spacing w:before="0" w:beforeAutospacing="off" w:after="0" w:afterAutospacing="off" w:line="360" w:lineRule="auto"/>
        <w:ind w:left="4820" w:hanging="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Выполнил: студент учебной группы</w:t>
      </w:r>
    </w:p>
    <w:p w:rsidR="3206E33A" w:rsidP="3206E33A" w:rsidRDefault="3206E33A" w14:paraId="39759605" w14:textId="1B3BA46E">
      <w:pPr>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ИСПк</w:t>
      </w: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- 205-52-00</w:t>
      </w:r>
    </w:p>
    <w:p w:rsidR="3206E33A" w:rsidP="3206E33A" w:rsidRDefault="3206E33A" w14:paraId="2962F42C" w14:textId="1F59AC93">
      <w:pPr>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Рыков Максим Владимирович</w:t>
      </w:r>
    </w:p>
    <w:p w:rsidR="3206E33A" w:rsidP="3206E33A" w:rsidRDefault="3206E33A" w14:paraId="75015FF5" w14:textId="2B90F649">
      <w:pPr>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12647C5F" w14:textId="1FED4ACB">
      <w:pPr>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Преподаватель:</w:t>
      </w:r>
    </w:p>
    <w:p w:rsidR="3206E33A" w:rsidP="14DCF007" w:rsidRDefault="3206E33A" w14:paraId="6406C50A" w14:textId="2CC9CA19">
      <w:pPr>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DCF007" w:rsidR="14DCF0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Сергеева Елизавета Григорьевна</w:t>
      </w:r>
    </w:p>
    <w:p w:rsidR="14DCF007" w:rsidP="678A9943" w:rsidRDefault="14DCF007" w14:paraId="7D4636F5" w14:textId="7C3DA393">
      <w:pPr>
        <w:pStyle w:val="Normal"/>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4DCF007" w:rsidP="678A9943" w:rsidRDefault="14DCF007" w14:paraId="2B145A91" w14:textId="4BF8649F">
      <w:pPr>
        <w:pStyle w:val="Normal"/>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4DCF007" w:rsidP="678A9943" w:rsidRDefault="14DCF007" w14:paraId="7D736F73" w14:textId="04B1FF4A">
      <w:pPr>
        <w:pStyle w:val="Normal"/>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4DCF007" w:rsidP="678A9943" w:rsidRDefault="14DCF007" w14:paraId="01A891F4" w14:textId="56983F63">
      <w:pPr>
        <w:pStyle w:val="Normal"/>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14DCF007" w:rsidP="678A9943" w:rsidRDefault="14DCF007" w14:paraId="35F03B93" w14:textId="296D56C3">
      <w:pPr>
        <w:pStyle w:val="Normal"/>
        <w:spacing w:before="0" w:beforeAutospacing="off" w:after="0" w:afterAutospacing="off" w:line="360" w:lineRule="auto"/>
        <w:ind w:left="5670" w:hanging="85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3285175A" w14:textId="0CFD6EF0">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Киров</w:t>
      </w:r>
    </w:p>
    <w:p w:rsidR="3206E33A" w:rsidP="14DCF007" w:rsidRDefault="3206E33A" w14:paraId="7251C513" w14:textId="2877BFF5">
      <w:pPr>
        <w:spacing w:before="0" w:beforeAutospacing="off" w:after="0" w:afterAutospacing="off"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DCF007" w:rsidR="14DCF00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2022</w:t>
      </w:r>
    </w:p>
    <w:p w:rsidR="3206E33A" w:rsidP="678A9943" w:rsidRDefault="3206E33A" w14:paraId="64618BA8" w14:textId="0FDBEFC6">
      <w:pPr>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678A9943" w:rsidP="678A9943" w:rsidRDefault="678A9943" w14:paraId="7EE3C2B6" w14:textId="57EB0429">
      <w:pPr>
        <w:pStyle w:val="Normal"/>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678A9943" w:rsidP="678A9943" w:rsidRDefault="678A9943" w14:paraId="4B2AFF04" w14:textId="158A5F7A">
      <w:pPr>
        <w:pStyle w:val="Normal"/>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678A9943" w:rsidP="678A9943" w:rsidRDefault="678A9943" w14:paraId="33325959" w14:textId="4CF3B1AC">
      <w:pPr>
        <w:pStyle w:val="Normal"/>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678A9943" w:rsidP="678A9943" w:rsidRDefault="678A9943" w14:paraId="21797114" w14:textId="149B449E">
      <w:pPr>
        <w:pStyle w:val="Normal"/>
        <w:spacing w:before="0" w:beforeAutospacing="off" w:after="0" w:afterAutospacing="off"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3206E33A" w:rsidP="678A9943" w:rsidRDefault="3206E33A" w14:paraId="57F50248" w14:textId="5359F9B6">
      <w:pPr>
        <w:pStyle w:val="Normal"/>
        <w:spacing w:before="0" w:beforeAutospacing="off" w:after="0" w:afterAutospacing="off" w:line="360" w:lineRule="auto"/>
        <w:ind w:lef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78A9943" w:rsidR="678A994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1.Цель контрольной домашней работы:</w:t>
      </w:r>
      <w:r w:rsidRPr="678A9943" w:rsidR="678A99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rsidR="678A9943" w:rsidP="678A9943" w:rsidRDefault="678A9943" w14:paraId="3ADD6958" w14:textId="3C7594E3">
      <w:pPr>
        <w:pStyle w:val="Normal"/>
        <w:spacing w:before="0" w:beforeAutospacing="off" w:after="0" w:afterAutospacing="off" w:line="360" w:lineRule="auto"/>
        <w:ind w:lef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7AEA1A8" w14:textId="5385159A">
      <w:pPr>
        <w:pStyle w:val="Normal"/>
        <w:spacing w:before="0" w:beforeAutospacing="off" w:after="0" w:afterAutospacing="off" w:line="360" w:lineRule="auto"/>
        <w:ind w:lef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69CBA671" w14:textId="2D1F7A46">
      <w:pPr>
        <w:pStyle w:val="Normal"/>
        <w:spacing w:before="0" w:beforeAutospacing="off" w:after="0" w:afterAutospacing="off" w:line="360" w:lineRule="auto"/>
        <w:ind w:left="0" w:firstLine="708"/>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10B81CD9" w14:textId="432F9A8E">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68E9BCEE" w14:textId="27E19207">
      <w:pPr>
        <w:pStyle w:val="Normal"/>
        <w:spacing w:after="0" w:line="240" w:lineRule="auto"/>
        <w:ind w:left="0" w:firstLine="70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2.Формулировка задания</w:t>
      </w:r>
    </w:p>
    <w:p w:rsidR="3206E33A" w:rsidP="3206E33A" w:rsidRDefault="3206E33A" w14:paraId="68D3D61A" w14:textId="10E62C32">
      <w:pPr>
        <w:pStyle w:val="Normal"/>
        <w:spacing w:after="0" w:line="240"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w:rsidR="3206E33A" w:rsidP="3206E33A" w:rsidRDefault="3206E33A" w14:paraId="5EC7FD6C" w14:textId="7952A1C5">
      <w:pPr>
        <w:pStyle w:val="Normal"/>
        <w:spacing w:after="0" w:line="24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Вариант 8</w:t>
      </w:r>
    </w:p>
    <w:p w:rsidR="3206E33A" w:rsidP="3206E33A" w:rsidRDefault="3206E33A" w14:paraId="3B460FDB" w14:textId="1739623A">
      <w:pPr>
        <w:pStyle w:val="Normal"/>
        <w:spacing w:after="0" w:line="24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26B644E4" w14:textId="3EDDA5A3">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1.Написать программу, определяющую является ли последовательность элементов массива, расположенных на четных позициях, монотонной.</w:t>
      </w:r>
    </w:p>
    <w:p w:rsidR="3206E33A" w:rsidP="3206E33A" w:rsidRDefault="3206E33A" w14:paraId="0AA9A4C3" w14:textId="659FE190">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2.Написать программу, определяющую является ли заданная строка подпоследовательностью исходной строки.</w:t>
      </w:r>
    </w:p>
    <w:p w:rsidR="3206E33A" w:rsidP="3206E33A" w:rsidRDefault="3206E33A" w14:paraId="3A192306" w14:textId="645EF191">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78A9943" w:rsidR="678A994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3.Все данные вводятся с клавиатуры. При выполнении второго пункта запрещается использовать стандартные функции для работы со строками (за исключением функции определения длины строки).</w:t>
      </w:r>
    </w:p>
    <w:p w:rsidR="678A9943" w:rsidP="678A9943" w:rsidRDefault="678A9943" w14:paraId="6C68EA57" w14:textId="286C7000">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018053DB" w14:textId="604539BD">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1EAD452B" w14:textId="6F6329A7">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6B33789" w14:textId="35C3DC49">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36E14D10" w14:textId="0B377B7F">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139775D0" w14:textId="71F55AF7">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79DE6ED5" w14:textId="4BAA6286">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4852FF06" w14:textId="78FE206F">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04E2A653" w14:textId="7070E4DB">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78222614" w14:textId="5067C51D">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1ACD0815" w14:textId="7092A6E2">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6237260D" w14:textId="642E5785">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00C19013" w14:textId="17B62A10">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39DAC05" w14:textId="1CEA3BB2">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0EDB8982" w14:textId="002AAC69">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42C43EEB" w14:textId="7E84B33A">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76E41162" w14:textId="47DCAC7A">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4EF1E5ED" w14:textId="0C093F7B">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6B13D76D" w14:textId="51EBF37F">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357E33B" w14:textId="3FACA970">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69D563B" w14:textId="7D049FF6">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58FF711B" w14:textId="0DAC3CD2">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678A9943" w:rsidRDefault="3206E33A" w14:paraId="3D79EBCF" w14:textId="563649B5">
      <w:pPr>
        <w:pStyle w:val="Normal"/>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76FDCC3E" w14:textId="119AB283">
      <w:pPr>
        <w:pStyle w:val="Normal"/>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4C123184" w14:textId="5C0180F9">
      <w:pPr>
        <w:pStyle w:val="Normal"/>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678A9943" w:rsidP="678A9943" w:rsidRDefault="678A9943" w14:paraId="12B602A5" w14:textId="3CAC302A">
      <w:pPr>
        <w:pStyle w:val="Normal"/>
        <w:spacing w:after="0" w:line="240"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3206E33A" w:rsidP="3206E33A" w:rsidRDefault="3206E33A" w14:paraId="6AC9A43B" w14:textId="7975C52A">
      <w:pPr>
        <w:pStyle w:val="Normal"/>
        <w:spacing w:after="0" w:line="24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1.Схема</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алгоритма с комментариями</w:t>
      </w:r>
    </w:p>
    <w:p w:rsidR="3206E33A" w:rsidP="678A9943" w:rsidRDefault="3206E33A" w14:paraId="73BB6B75" w14:textId="6FD00B92">
      <w:pPr>
        <w:pStyle w:val="Normal"/>
        <w:spacing w:after="0" w:line="240" w:lineRule="auto"/>
        <w:ind w:left="0" w:firstLine="708"/>
        <w:jc w:val="left"/>
      </w:pPr>
    </w:p>
    <w:p w:rsidR="3206E33A" w:rsidP="3206E33A" w:rsidRDefault="3206E33A" w14:paraId="45AD2B2A" w14:textId="79C86F63">
      <w:pPr>
        <w:pStyle w:val="Normal"/>
        <w:spacing w:after="0" w:line="240" w:lineRule="auto"/>
        <w:ind w:left="0" w:firstLine="708"/>
      </w:pPr>
    </w:p>
    <w:p w:rsidR="3206E33A" w:rsidP="678A9943" w:rsidRDefault="3206E33A" w14:paraId="0D94FF0C" w14:textId="53B1DB07">
      <w:pPr>
        <w:pStyle w:val="Normal"/>
        <w:spacing w:after="0" w:line="240" w:lineRule="auto"/>
        <w:ind w:left="0" w:firstLine="708"/>
        <w:jc w:val="center"/>
      </w:pPr>
      <w:r>
        <w:drawing>
          <wp:inline wp14:editId="323C9A30" wp14:anchorId="0BD2EFE2">
            <wp:extent cx="2838450" cy="3381375"/>
            <wp:effectExtent l="0" t="0" r="0" b="0"/>
            <wp:docPr id="1592696772" name="" title=""/>
            <wp:cNvGraphicFramePr>
              <a:graphicFrameLocks noChangeAspect="1"/>
            </wp:cNvGraphicFramePr>
            <a:graphic>
              <a:graphicData uri="http://schemas.openxmlformats.org/drawingml/2006/picture">
                <pic:pic>
                  <pic:nvPicPr>
                    <pic:cNvPr id="0" name=""/>
                    <pic:cNvPicPr/>
                  </pic:nvPicPr>
                  <pic:blipFill>
                    <a:blip r:embed="Rc5abb130e9ba47ae">
                      <a:extLst>
                        <a:ext xmlns:a="http://schemas.openxmlformats.org/drawingml/2006/main" uri="{28A0092B-C50C-407E-A947-70E740481C1C}">
                          <a14:useLocalDpi val="0"/>
                        </a:ext>
                      </a:extLst>
                    </a:blip>
                    <a:stretch>
                      <a:fillRect/>
                    </a:stretch>
                  </pic:blipFill>
                  <pic:spPr>
                    <a:xfrm>
                      <a:off x="0" y="0"/>
                      <a:ext cx="2838450" cy="3381375"/>
                    </a:xfrm>
                    <a:prstGeom prst="rect">
                      <a:avLst/>
                    </a:prstGeom>
                  </pic:spPr>
                </pic:pic>
              </a:graphicData>
            </a:graphic>
          </wp:inline>
        </w:drawing>
      </w:r>
    </w:p>
    <w:p w:rsidR="3206E33A" w:rsidP="3206E33A" w:rsidRDefault="3206E33A" w14:paraId="40F94993" w14:textId="0618864C">
      <w:pPr>
        <w:pStyle w:val="Normal"/>
        <w:spacing w:after="0" w:line="240" w:lineRule="auto"/>
        <w:ind w:left="0" w:firstLine="708"/>
        <w:jc w:val="center"/>
      </w:pPr>
    </w:p>
    <w:p w:rsidR="3206E33A" w:rsidP="3206E33A" w:rsidRDefault="3206E33A" w14:paraId="452582E6" w14:textId="7EC2DA78">
      <w:pPr>
        <w:pStyle w:val="Normal"/>
        <w:spacing w:after="0" w:line="240" w:lineRule="auto"/>
        <w:ind w:left="0" w:firstLine="708"/>
        <w:jc w:val="center"/>
      </w:pPr>
    </w:p>
    <w:p w:rsidR="3206E33A" w:rsidP="3206E33A" w:rsidRDefault="3206E33A" w14:paraId="4CC945A0" w14:textId="6E0D5373">
      <w:pPr>
        <w:pStyle w:val="Normal"/>
        <w:spacing w:after="0" w:line="240" w:lineRule="auto"/>
        <w:ind w:left="0" w:firstLine="708"/>
        <w:jc w:val="center"/>
        <w:rPr>
          <w:rFonts w:ascii="Times New Roman" w:hAnsi="Times New Roman" w:eastAsia="Times New Roman" w:cs="Times New Roman"/>
          <w:sz w:val="28"/>
          <w:szCs w:val="28"/>
        </w:rPr>
      </w:pPr>
      <w:r w:rsidRPr="3206E33A" w:rsidR="3206E33A">
        <w:rPr>
          <w:rFonts w:ascii="Times New Roman" w:hAnsi="Times New Roman" w:eastAsia="Times New Roman" w:cs="Times New Roman"/>
          <w:sz w:val="28"/>
          <w:szCs w:val="28"/>
        </w:rPr>
        <w:t>Рисунок 1 - Схема 1</w:t>
      </w:r>
    </w:p>
    <w:p w:rsidR="3206E33A" w:rsidP="3206E33A" w:rsidRDefault="3206E33A" w14:paraId="487C044B" w14:textId="10F22FCF">
      <w:pPr>
        <w:pStyle w:val="Normal"/>
        <w:spacing w:after="0" w:line="240" w:lineRule="auto"/>
        <w:ind w:left="0" w:firstLine="708"/>
        <w:jc w:val="left"/>
        <w:rPr>
          <w:rFonts w:ascii="Times New Roman" w:hAnsi="Times New Roman" w:eastAsia="Times New Roman" w:cs="Times New Roman"/>
          <w:sz w:val="28"/>
          <w:szCs w:val="28"/>
        </w:rPr>
      </w:pPr>
    </w:p>
    <w:p w:rsidR="678A9943" w:rsidP="678A9943" w:rsidRDefault="678A9943" w14:paraId="36A2A599" w14:textId="5F2E0C71">
      <w:pPr>
        <w:pStyle w:val="Normal"/>
        <w:spacing w:after="0" w:line="240" w:lineRule="auto"/>
        <w:ind w:left="0" w:firstLine="708"/>
        <w:jc w:val="left"/>
        <w:rPr>
          <w:rFonts w:ascii="Times New Roman" w:hAnsi="Times New Roman" w:eastAsia="Times New Roman" w:cs="Times New Roman"/>
          <w:sz w:val="28"/>
          <w:szCs w:val="28"/>
        </w:rPr>
      </w:pPr>
    </w:p>
    <w:p w:rsidR="678A9943" w:rsidP="678A9943" w:rsidRDefault="678A9943" w14:paraId="14AC66C5" w14:textId="32ACDD7F">
      <w:pPr>
        <w:pStyle w:val="Normal"/>
        <w:spacing w:after="0" w:line="240" w:lineRule="auto"/>
        <w:ind w:left="0" w:firstLine="708"/>
        <w:jc w:val="center"/>
        <w:rPr>
          <w:rFonts w:ascii="Times New Roman" w:hAnsi="Times New Roman" w:eastAsia="Times New Roman" w:cs="Times New Roman"/>
          <w:sz w:val="28"/>
          <w:szCs w:val="28"/>
        </w:rPr>
      </w:pPr>
    </w:p>
    <w:p w:rsidR="3206E33A" w:rsidP="3206E33A" w:rsidRDefault="3206E33A" w14:paraId="51E599A0" w14:textId="2E47CD4C">
      <w:pPr>
        <w:pStyle w:val="Normal"/>
        <w:spacing w:after="0" w:line="240" w:lineRule="auto"/>
        <w:ind w:left="708" w:firstLine="708"/>
        <w:jc w:val="left"/>
        <w:rPr>
          <w:rFonts w:ascii="Times New Roman" w:hAnsi="Times New Roman" w:eastAsia="Times New Roman" w:cs="Times New Roman"/>
          <w:sz w:val="28"/>
          <w:szCs w:val="28"/>
        </w:rPr>
      </w:pPr>
      <w:r w:rsidRPr="3206E33A" w:rsidR="3206E33A">
        <w:rPr>
          <w:rFonts w:ascii="Times New Roman" w:hAnsi="Times New Roman" w:eastAsia="Times New Roman" w:cs="Times New Roman"/>
          <w:b w:val="1"/>
          <w:bCs w:val="1"/>
          <w:sz w:val="28"/>
          <w:szCs w:val="28"/>
        </w:rPr>
        <w:t xml:space="preserve">4.1 Код программы </w:t>
      </w:r>
    </w:p>
    <w:p w:rsidR="3206E33A" w:rsidP="3206E33A" w:rsidRDefault="3206E33A" w14:paraId="7D5E1810" w14:textId="73FF5086">
      <w:pPr>
        <w:pStyle w:val="Normal"/>
        <w:spacing w:after="0" w:line="240" w:lineRule="auto"/>
        <w:ind w:left="708" w:firstLine="708"/>
        <w:jc w:val="left"/>
        <w:rPr>
          <w:rFonts w:ascii="Times New Roman" w:hAnsi="Times New Roman" w:eastAsia="Times New Roman" w:cs="Times New Roman"/>
          <w:b w:val="1"/>
          <w:bCs w:val="1"/>
          <w:sz w:val="28"/>
          <w:szCs w:val="28"/>
        </w:rPr>
      </w:pPr>
    </w:p>
    <w:p w:rsidR="3206E33A" w:rsidP="3206E33A" w:rsidRDefault="3206E33A" w14:paraId="5C967BC7" w14:textId="5DE947BF">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t</w:t>
      </w:r>
      <w:r w:rsidRPr="3206E33A" w:rsidR="3206E33A">
        <w:rPr>
          <w:rFonts w:ascii="Times New Roman" w:hAnsi="Times New Roman" w:eastAsia="Times New Roman" w:cs="Times New Roman"/>
          <w:b w:val="0"/>
          <w:bCs w:val="0"/>
          <w:sz w:val="16"/>
          <w:szCs w:val="16"/>
        </w:rPr>
        <w:t>ype</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mas</w:t>
      </w:r>
      <w:r w:rsidRPr="3206E33A" w:rsidR="3206E33A">
        <w:rPr>
          <w:rFonts w:ascii="Times New Roman" w:hAnsi="Times New Roman" w:eastAsia="Times New Roman" w:cs="Times New Roman"/>
          <w:b w:val="0"/>
          <w:bCs w:val="0"/>
          <w:sz w:val="16"/>
          <w:szCs w:val="16"/>
        </w:rPr>
        <w:t>=</w:t>
      </w:r>
      <w:r w:rsidRPr="3206E33A" w:rsidR="3206E33A">
        <w:rPr>
          <w:rFonts w:ascii="Times New Roman" w:hAnsi="Times New Roman" w:eastAsia="Times New Roman" w:cs="Times New Roman"/>
          <w:b w:val="0"/>
          <w:bCs w:val="0"/>
          <w:sz w:val="16"/>
          <w:szCs w:val="16"/>
        </w:rPr>
        <w:t>array</w:t>
      </w:r>
      <w:r w:rsidRPr="3206E33A" w:rsidR="3206E33A">
        <w:rPr>
          <w:rFonts w:ascii="Times New Roman" w:hAnsi="Times New Roman" w:eastAsia="Times New Roman" w:cs="Times New Roman"/>
          <w:b w:val="0"/>
          <w:bCs w:val="0"/>
          <w:sz w:val="16"/>
          <w:szCs w:val="16"/>
        </w:rPr>
        <w:t>[</w:t>
      </w:r>
      <w:r w:rsidRPr="3206E33A" w:rsidR="3206E33A">
        <w:rPr>
          <w:rFonts w:ascii="Times New Roman" w:hAnsi="Times New Roman" w:eastAsia="Times New Roman" w:cs="Times New Roman"/>
          <w:b w:val="0"/>
          <w:bCs w:val="0"/>
          <w:sz w:val="16"/>
          <w:szCs w:val="16"/>
        </w:rPr>
        <w:t>1..</w:t>
      </w:r>
      <w:r w:rsidRPr="3206E33A" w:rsidR="3206E33A">
        <w:rPr>
          <w:rFonts w:ascii="Times New Roman" w:hAnsi="Times New Roman" w:eastAsia="Times New Roman" w:cs="Times New Roman"/>
          <w:b w:val="0"/>
          <w:bCs w:val="0"/>
          <w:sz w:val="16"/>
          <w:szCs w:val="16"/>
        </w:rPr>
        <w:t xml:space="preserve">100] </w:t>
      </w:r>
      <w:r w:rsidRPr="3206E33A" w:rsidR="3206E33A">
        <w:rPr>
          <w:rFonts w:ascii="Times New Roman" w:hAnsi="Times New Roman" w:eastAsia="Times New Roman" w:cs="Times New Roman"/>
          <w:b w:val="0"/>
          <w:bCs w:val="0"/>
          <w:sz w:val="16"/>
          <w:szCs w:val="16"/>
        </w:rPr>
        <w:t>of</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integer</w:t>
      </w:r>
      <w:r w:rsidRPr="3206E33A" w:rsidR="3206E33A">
        <w:rPr>
          <w:rFonts w:ascii="Times New Roman" w:hAnsi="Times New Roman" w:eastAsia="Times New Roman" w:cs="Times New Roman"/>
          <w:b w:val="0"/>
          <w:bCs w:val="0"/>
          <w:sz w:val="16"/>
          <w:szCs w:val="16"/>
        </w:rPr>
        <w:t>;</w:t>
      </w:r>
    </w:p>
    <w:p w:rsidR="3206E33A" w:rsidP="3206E33A" w:rsidRDefault="3206E33A" w14:paraId="0A815645" w14:textId="61FD4021">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begin</w:t>
      </w:r>
    </w:p>
    <w:p w:rsidR="3206E33A" w:rsidP="3206E33A" w:rsidRDefault="3206E33A" w14:paraId="10315D99" w14:textId="6E42A485">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var</w:t>
      </w:r>
      <w:r w:rsidRPr="3206E33A" w:rsidR="3206E33A">
        <w:rPr>
          <w:rFonts w:ascii="Times New Roman" w:hAnsi="Times New Roman" w:eastAsia="Times New Roman" w:cs="Times New Roman"/>
          <w:b w:val="0"/>
          <w:bCs w:val="0"/>
          <w:sz w:val="16"/>
          <w:szCs w:val="16"/>
        </w:rPr>
        <w:t xml:space="preserve"> </w:t>
      </w:r>
    </w:p>
    <w:p w:rsidR="3206E33A" w:rsidP="3206E33A" w:rsidRDefault="3206E33A" w14:paraId="68FE3451" w14:textId="21F02BE8">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x,a:mas</w:t>
      </w:r>
      <w:r w:rsidRPr="3206E33A" w:rsidR="3206E33A">
        <w:rPr>
          <w:rFonts w:ascii="Times New Roman" w:hAnsi="Times New Roman" w:eastAsia="Times New Roman" w:cs="Times New Roman"/>
          <w:b w:val="0"/>
          <w:bCs w:val="0"/>
          <w:sz w:val="16"/>
          <w:szCs w:val="16"/>
        </w:rPr>
        <w:t>;</w:t>
      </w:r>
    </w:p>
    <w:p w:rsidR="3206E33A" w:rsidP="3206E33A" w:rsidRDefault="3206E33A" w14:paraId="682DBC42" w14:textId="2C2EA050">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var</w:t>
      </w:r>
    </w:p>
    <w:p w:rsidR="3206E33A" w:rsidP="3206E33A" w:rsidRDefault="3206E33A" w14:paraId="72E756F4" w14:textId="5AACA43F">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f:boolean</w:t>
      </w:r>
      <w:r w:rsidRPr="3206E33A" w:rsidR="3206E33A">
        <w:rPr>
          <w:rFonts w:ascii="Times New Roman" w:hAnsi="Times New Roman" w:eastAsia="Times New Roman" w:cs="Times New Roman"/>
          <w:b w:val="0"/>
          <w:bCs w:val="0"/>
          <w:sz w:val="16"/>
          <w:szCs w:val="16"/>
        </w:rPr>
        <w:t>;</w:t>
      </w:r>
      <w:r w:rsidRPr="3206E33A" w:rsidR="3206E33A">
        <w:rPr>
          <w:rFonts w:ascii="Times New Roman" w:hAnsi="Times New Roman" w:eastAsia="Times New Roman" w:cs="Times New Roman"/>
          <w:b w:val="0"/>
          <w:bCs w:val="0"/>
          <w:sz w:val="16"/>
          <w:szCs w:val="16"/>
        </w:rPr>
        <w:t xml:space="preserve"> </w:t>
      </w:r>
    </w:p>
    <w:p w:rsidR="3206E33A" w:rsidP="3206E33A" w:rsidRDefault="3206E33A" w14:paraId="2BD303CF" w14:textId="0FC8F2E5">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var</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n:=</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readbyte</w:t>
      </w:r>
      <w:r w:rsidRPr="3206E33A" w:rsidR="3206E33A">
        <w:rPr>
          <w:rFonts w:ascii="Times New Roman" w:hAnsi="Times New Roman" w:eastAsia="Times New Roman" w:cs="Times New Roman"/>
          <w:b w:val="0"/>
          <w:bCs w:val="0"/>
          <w:sz w:val="16"/>
          <w:szCs w:val="16"/>
        </w:rPr>
        <w:t xml:space="preserve">('Введите количество </w:t>
      </w:r>
      <w:r w:rsidRPr="3206E33A" w:rsidR="3206E33A">
        <w:rPr>
          <w:rFonts w:ascii="Times New Roman" w:hAnsi="Times New Roman" w:eastAsia="Times New Roman" w:cs="Times New Roman"/>
          <w:b w:val="0"/>
          <w:bCs w:val="0"/>
          <w:sz w:val="16"/>
          <w:szCs w:val="16"/>
        </w:rPr>
        <w:t>элементо</w:t>
      </w:r>
      <w:r w:rsidRPr="3206E33A" w:rsidR="3206E33A">
        <w:rPr>
          <w:rFonts w:ascii="Times New Roman" w:hAnsi="Times New Roman" w:eastAsia="Times New Roman" w:cs="Times New Roman"/>
          <w:b w:val="0"/>
          <w:bCs w:val="0"/>
          <w:sz w:val="16"/>
          <w:szCs w:val="16"/>
        </w:rPr>
        <w:t>в');</w:t>
      </w:r>
    </w:p>
    <w:p w:rsidR="3206E33A" w:rsidP="3206E33A" w:rsidRDefault="3206E33A" w14:paraId="42EDBFDC" w14:textId="32B71722">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print</w:t>
      </w:r>
      <w:r w:rsidRPr="3206E33A" w:rsidR="3206E33A">
        <w:rPr>
          <w:rFonts w:ascii="Times New Roman" w:hAnsi="Times New Roman" w:eastAsia="Times New Roman" w:cs="Times New Roman"/>
          <w:b w:val="0"/>
          <w:bCs w:val="0"/>
          <w:sz w:val="16"/>
          <w:szCs w:val="16"/>
        </w:rPr>
        <w:t xml:space="preserve">('А теперь введите </w:t>
      </w:r>
      <w:r w:rsidRPr="3206E33A" w:rsidR="3206E33A">
        <w:rPr>
          <w:rFonts w:ascii="Times New Roman" w:hAnsi="Times New Roman" w:eastAsia="Times New Roman" w:cs="Times New Roman"/>
          <w:b w:val="0"/>
          <w:bCs w:val="0"/>
          <w:sz w:val="16"/>
          <w:szCs w:val="16"/>
        </w:rPr>
        <w:t>',n</w:t>
      </w:r>
      <w:r w:rsidRPr="3206E33A" w:rsidR="3206E33A">
        <w:rPr>
          <w:rFonts w:ascii="Times New Roman" w:hAnsi="Times New Roman" w:eastAsia="Times New Roman" w:cs="Times New Roman"/>
          <w:b w:val="0"/>
          <w:bCs w:val="0"/>
          <w:sz w:val="16"/>
          <w:szCs w:val="16"/>
        </w:rPr>
        <w:t>,' элементов массива');</w:t>
      </w:r>
    </w:p>
    <w:p w:rsidR="3206E33A" w:rsidP="3206E33A" w:rsidRDefault="3206E33A" w14:paraId="26DFE3CA" w14:textId="44452B59">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for</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var</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w:t>
      </w:r>
      <w:r w:rsidRPr="3206E33A" w:rsidR="3206E33A">
        <w:rPr>
          <w:rFonts w:ascii="Times New Roman" w:hAnsi="Times New Roman" w:eastAsia="Times New Roman" w:cs="Times New Roman"/>
          <w:b w:val="0"/>
          <w:bCs w:val="0"/>
          <w:sz w:val="16"/>
          <w:szCs w:val="16"/>
        </w:rPr>
        <w:t xml:space="preserve">1 </w:t>
      </w:r>
      <w:r w:rsidRPr="3206E33A" w:rsidR="3206E33A">
        <w:rPr>
          <w:rFonts w:ascii="Times New Roman" w:hAnsi="Times New Roman" w:eastAsia="Times New Roman" w:cs="Times New Roman"/>
          <w:b w:val="0"/>
          <w:bCs w:val="0"/>
          <w:sz w:val="16"/>
          <w:szCs w:val="16"/>
        </w:rPr>
        <w:t>to</w:t>
      </w:r>
      <w:r w:rsidRPr="3206E33A" w:rsidR="3206E33A">
        <w:rPr>
          <w:rFonts w:ascii="Times New Roman" w:hAnsi="Times New Roman" w:eastAsia="Times New Roman" w:cs="Times New Roman"/>
          <w:b w:val="0"/>
          <w:bCs w:val="0"/>
          <w:sz w:val="16"/>
          <w:szCs w:val="16"/>
        </w:rPr>
        <w:t xml:space="preserve"> n </w:t>
      </w:r>
      <w:r w:rsidRPr="3206E33A" w:rsidR="3206E33A">
        <w:rPr>
          <w:rFonts w:ascii="Times New Roman" w:hAnsi="Times New Roman" w:eastAsia="Times New Roman" w:cs="Times New Roman"/>
          <w:b w:val="0"/>
          <w:bCs w:val="0"/>
          <w:sz w:val="16"/>
          <w:szCs w:val="16"/>
        </w:rPr>
        <w:t>do</w:t>
      </w:r>
    </w:p>
    <w:p w:rsidR="3206E33A" w:rsidP="3206E33A" w:rsidRDefault="3206E33A" w14:paraId="4DBB9314" w14:textId="592764DA">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read</w:t>
      </w:r>
      <w:r w:rsidRPr="3206E33A" w:rsidR="3206E33A">
        <w:rPr>
          <w:rFonts w:ascii="Times New Roman" w:hAnsi="Times New Roman" w:eastAsia="Times New Roman" w:cs="Times New Roman"/>
          <w:b w:val="0"/>
          <w:bCs w:val="0"/>
          <w:sz w:val="16"/>
          <w:szCs w:val="16"/>
        </w:rPr>
        <w:t>(a[i]);</w:t>
      </w:r>
    </w:p>
    <w:p w:rsidR="3206E33A" w:rsidP="3206E33A" w:rsidRDefault="3206E33A" w14:paraId="720008B7" w14:textId="6381C710">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readln</w:t>
      </w:r>
      <w:r w:rsidRPr="3206E33A" w:rsidR="3206E33A">
        <w:rPr>
          <w:rFonts w:ascii="Times New Roman" w:hAnsi="Times New Roman" w:eastAsia="Times New Roman" w:cs="Times New Roman"/>
          <w:b w:val="0"/>
          <w:bCs w:val="0"/>
          <w:sz w:val="16"/>
          <w:szCs w:val="16"/>
        </w:rPr>
        <w:t>;</w:t>
      </w:r>
    </w:p>
    <w:p w:rsidR="3206E33A" w:rsidP="3206E33A" w:rsidRDefault="3206E33A" w14:paraId="3E475C22" w14:textId="253981E2">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while</w:t>
      </w:r>
      <w:r w:rsidRPr="3206E33A" w:rsidR="3206E33A">
        <w:rPr>
          <w:rFonts w:ascii="Times New Roman" w:hAnsi="Times New Roman" w:eastAsia="Times New Roman" w:cs="Times New Roman"/>
          <w:b w:val="0"/>
          <w:bCs w:val="0"/>
          <w:sz w:val="16"/>
          <w:szCs w:val="16"/>
        </w:rPr>
        <w:t xml:space="preserve"> (i </w:t>
      </w:r>
      <w:r w:rsidRPr="3206E33A" w:rsidR="3206E33A">
        <w:rPr>
          <w:rFonts w:ascii="Times New Roman" w:hAnsi="Times New Roman" w:eastAsia="Times New Roman" w:cs="Times New Roman"/>
          <w:b w:val="0"/>
          <w:bCs w:val="0"/>
          <w:sz w:val="16"/>
          <w:szCs w:val="16"/>
        </w:rPr>
        <w:t>mod</w:t>
      </w:r>
      <w:r w:rsidRPr="3206E33A" w:rsidR="3206E33A">
        <w:rPr>
          <w:rFonts w:ascii="Times New Roman" w:hAnsi="Times New Roman" w:eastAsia="Times New Roman" w:cs="Times New Roman"/>
          <w:b w:val="0"/>
          <w:bCs w:val="0"/>
          <w:sz w:val="16"/>
          <w:szCs w:val="16"/>
        </w:rPr>
        <w:t xml:space="preserve"> 2=0) </w:t>
      </w:r>
      <w:r w:rsidRPr="3206E33A" w:rsidR="3206E33A">
        <w:rPr>
          <w:rFonts w:ascii="Times New Roman" w:hAnsi="Times New Roman" w:eastAsia="Times New Roman" w:cs="Times New Roman"/>
          <w:b w:val="0"/>
          <w:bCs w:val="0"/>
          <w:sz w:val="16"/>
          <w:szCs w:val="16"/>
        </w:rPr>
        <w:t>do</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begin</w:t>
      </w:r>
    </w:p>
    <w:p w:rsidR="3206E33A" w:rsidP="3206E33A" w:rsidRDefault="3206E33A" w14:paraId="297CB4C5" w14:textId="012F01D3">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true</w:t>
      </w:r>
      <w:r w:rsidRPr="3206E33A" w:rsidR="3206E33A">
        <w:rPr>
          <w:rFonts w:ascii="Times New Roman" w:hAnsi="Times New Roman" w:eastAsia="Times New Roman" w:cs="Times New Roman"/>
          <w:b w:val="0"/>
          <w:bCs w:val="0"/>
          <w:sz w:val="16"/>
          <w:szCs w:val="16"/>
        </w:rPr>
        <w:t>;</w:t>
      </w:r>
    </w:p>
    <w:p w:rsidR="3206E33A" w:rsidP="3206E33A" w:rsidRDefault="3206E33A" w14:paraId="641936BD" w14:textId="567B905E">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if</w:t>
      </w:r>
      <w:r w:rsidRPr="3206E33A" w:rsidR="3206E33A">
        <w:rPr>
          <w:rFonts w:ascii="Times New Roman" w:hAnsi="Times New Roman" w:eastAsia="Times New Roman" w:cs="Times New Roman"/>
          <w:b w:val="0"/>
          <w:bCs w:val="0"/>
          <w:sz w:val="16"/>
          <w:szCs w:val="16"/>
        </w:rPr>
        <w:t xml:space="preserve"> i </w:t>
      </w:r>
      <w:r w:rsidRPr="3206E33A" w:rsidR="3206E33A">
        <w:rPr>
          <w:rFonts w:ascii="Times New Roman" w:hAnsi="Times New Roman" w:eastAsia="Times New Roman" w:cs="Times New Roman"/>
          <w:b w:val="0"/>
          <w:bCs w:val="0"/>
          <w:sz w:val="16"/>
          <w:szCs w:val="16"/>
        </w:rPr>
        <w:t>mod</w:t>
      </w:r>
      <w:r w:rsidRPr="3206E33A" w:rsidR="3206E33A">
        <w:rPr>
          <w:rFonts w:ascii="Times New Roman" w:hAnsi="Times New Roman" w:eastAsia="Times New Roman" w:cs="Times New Roman"/>
          <w:b w:val="0"/>
          <w:bCs w:val="0"/>
          <w:sz w:val="16"/>
          <w:szCs w:val="16"/>
        </w:rPr>
        <w:t xml:space="preserve"> 2=0 </w:t>
      </w:r>
      <w:r w:rsidRPr="3206E33A" w:rsidR="3206E33A">
        <w:rPr>
          <w:rFonts w:ascii="Times New Roman" w:hAnsi="Times New Roman" w:eastAsia="Times New Roman" w:cs="Times New Roman"/>
          <w:b w:val="0"/>
          <w:bCs w:val="0"/>
          <w:sz w:val="16"/>
          <w:szCs w:val="16"/>
        </w:rPr>
        <w:t>then</w:t>
      </w:r>
    </w:p>
    <w:p w:rsidR="3206E33A" w:rsidP="3206E33A" w:rsidRDefault="3206E33A" w14:paraId="3E6279C5" w14:textId="728809C3">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if</w:t>
      </w:r>
      <w:r w:rsidRPr="3206E33A" w:rsidR="3206E33A">
        <w:rPr>
          <w:rFonts w:ascii="Times New Roman" w:hAnsi="Times New Roman" w:eastAsia="Times New Roman" w:cs="Times New Roman"/>
          <w:b w:val="0"/>
          <w:bCs w:val="0"/>
          <w:sz w:val="16"/>
          <w:szCs w:val="16"/>
        </w:rPr>
        <w:t xml:space="preserve"> a[i]=a[i+1] </w:t>
      </w:r>
      <w:r w:rsidRPr="3206E33A" w:rsidR="3206E33A">
        <w:rPr>
          <w:rFonts w:ascii="Times New Roman" w:hAnsi="Times New Roman" w:eastAsia="Times New Roman" w:cs="Times New Roman"/>
          <w:b w:val="0"/>
          <w:bCs w:val="0"/>
          <w:sz w:val="16"/>
          <w:szCs w:val="16"/>
        </w:rPr>
        <w:t>then</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false</w:t>
      </w:r>
    </w:p>
    <w:p w:rsidR="3206E33A" w:rsidP="3206E33A" w:rsidRDefault="3206E33A" w14:paraId="3383B0FC" w14:textId="44702835">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else</w:t>
      </w:r>
    </w:p>
    <w:p w:rsidR="3206E33A" w:rsidP="3206E33A" w:rsidRDefault="3206E33A" w14:paraId="01C72194" w14:textId="2C2EAF61">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if</w:t>
      </w:r>
      <w:r w:rsidRPr="3206E33A" w:rsidR="3206E33A">
        <w:rPr>
          <w:rFonts w:ascii="Times New Roman" w:hAnsi="Times New Roman" w:eastAsia="Times New Roman" w:cs="Times New Roman"/>
          <w:b w:val="0"/>
          <w:bCs w:val="0"/>
          <w:sz w:val="16"/>
          <w:szCs w:val="16"/>
        </w:rPr>
        <w:t xml:space="preserve"> a[i</w:t>
      </w:r>
      <w:r w:rsidRPr="3206E33A" w:rsidR="3206E33A">
        <w:rPr>
          <w:rFonts w:ascii="Times New Roman" w:hAnsi="Times New Roman" w:eastAsia="Times New Roman" w:cs="Times New Roman"/>
          <w:b w:val="0"/>
          <w:bCs w:val="0"/>
          <w:sz w:val="16"/>
          <w:szCs w:val="16"/>
        </w:rPr>
        <w:t>]&gt;a</w:t>
      </w:r>
      <w:r w:rsidRPr="3206E33A" w:rsidR="3206E33A">
        <w:rPr>
          <w:rFonts w:ascii="Times New Roman" w:hAnsi="Times New Roman" w:eastAsia="Times New Roman" w:cs="Times New Roman"/>
          <w:b w:val="0"/>
          <w:bCs w:val="0"/>
          <w:sz w:val="16"/>
          <w:szCs w:val="16"/>
        </w:rPr>
        <w:t xml:space="preserve">[i+2] </w:t>
      </w:r>
      <w:r w:rsidRPr="3206E33A" w:rsidR="3206E33A">
        <w:rPr>
          <w:rFonts w:ascii="Times New Roman" w:hAnsi="Times New Roman" w:eastAsia="Times New Roman" w:cs="Times New Roman"/>
          <w:b w:val="0"/>
          <w:bCs w:val="0"/>
          <w:sz w:val="16"/>
          <w:szCs w:val="16"/>
        </w:rPr>
        <w:t>then</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true</w:t>
      </w:r>
    </w:p>
    <w:p w:rsidR="3206E33A" w:rsidP="3206E33A" w:rsidRDefault="3206E33A" w14:paraId="6BABD4F0" w14:textId="4C06D324">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else</w:t>
      </w:r>
    </w:p>
    <w:p w:rsidR="3206E33A" w:rsidP="3206E33A" w:rsidRDefault="3206E33A" w14:paraId="58E0F2B3" w14:textId="6164F4FF">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false</w:t>
      </w:r>
    </w:p>
    <w:p w:rsidR="3206E33A" w:rsidP="3206E33A" w:rsidRDefault="3206E33A" w14:paraId="01ECDFB4" w14:textId="5A837052">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else</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if</w:t>
      </w:r>
      <w:r w:rsidRPr="3206E33A" w:rsidR="3206E33A">
        <w:rPr>
          <w:rFonts w:ascii="Times New Roman" w:hAnsi="Times New Roman" w:eastAsia="Times New Roman" w:cs="Times New Roman"/>
          <w:b w:val="0"/>
          <w:bCs w:val="0"/>
          <w:sz w:val="16"/>
          <w:szCs w:val="16"/>
        </w:rPr>
        <w:t xml:space="preserve"> a[i]&lt;a[i+2] </w:t>
      </w:r>
      <w:r w:rsidRPr="3206E33A" w:rsidR="3206E33A">
        <w:rPr>
          <w:rFonts w:ascii="Times New Roman" w:hAnsi="Times New Roman" w:eastAsia="Times New Roman" w:cs="Times New Roman"/>
          <w:b w:val="0"/>
          <w:bCs w:val="0"/>
          <w:sz w:val="16"/>
          <w:szCs w:val="16"/>
        </w:rPr>
        <w:t>then</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true</w:t>
      </w:r>
    </w:p>
    <w:p w:rsidR="3206E33A" w:rsidP="3206E33A" w:rsidRDefault="3206E33A" w14:paraId="684DA1CE" w14:textId="7D3DE9DF">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else</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f:=</w:t>
      </w:r>
      <w:r w:rsidRPr="3206E33A" w:rsidR="3206E33A">
        <w:rPr>
          <w:rFonts w:ascii="Times New Roman" w:hAnsi="Times New Roman" w:eastAsia="Times New Roman" w:cs="Times New Roman"/>
          <w:b w:val="0"/>
          <w:bCs w:val="0"/>
          <w:sz w:val="16"/>
          <w:szCs w:val="16"/>
        </w:rPr>
        <w:t>false</w:t>
      </w:r>
      <w:r w:rsidRPr="3206E33A" w:rsidR="3206E33A">
        <w:rPr>
          <w:rFonts w:ascii="Times New Roman" w:hAnsi="Times New Roman" w:eastAsia="Times New Roman" w:cs="Times New Roman"/>
          <w:b w:val="0"/>
          <w:bCs w:val="0"/>
          <w:sz w:val="16"/>
          <w:szCs w:val="16"/>
        </w:rPr>
        <w:t>;</w:t>
      </w:r>
    </w:p>
    <w:p w:rsidR="3206E33A" w:rsidP="3206E33A" w:rsidRDefault="3206E33A" w14:paraId="60CCCAD3" w14:textId="15CAD6F1">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w:t>
      </w:r>
      <w:r w:rsidRPr="3206E33A" w:rsidR="3206E33A">
        <w:rPr>
          <w:rFonts w:ascii="Times New Roman" w:hAnsi="Times New Roman" w:eastAsia="Times New Roman" w:cs="Times New Roman"/>
          <w:b w:val="0"/>
          <w:bCs w:val="0"/>
          <w:sz w:val="16"/>
          <w:szCs w:val="16"/>
        </w:rPr>
        <w:t>i+1;</w:t>
      </w:r>
    </w:p>
    <w:p w:rsidR="3206E33A" w:rsidP="3206E33A" w:rsidRDefault="3206E33A" w14:paraId="212ABDF1" w14:textId="4AE49C0C">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end</w:t>
      </w:r>
      <w:r w:rsidRPr="3206E33A" w:rsidR="3206E33A">
        <w:rPr>
          <w:rFonts w:ascii="Times New Roman" w:hAnsi="Times New Roman" w:eastAsia="Times New Roman" w:cs="Times New Roman"/>
          <w:b w:val="0"/>
          <w:bCs w:val="0"/>
          <w:sz w:val="16"/>
          <w:szCs w:val="16"/>
        </w:rPr>
        <w:t>;</w:t>
      </w:r>
    </w:p>
    <w:p w:rsidR="3206E33A" w:rsidP="3206E33A" w:rsidRDefault="3206E33A" w14:paraId="33B88560" w14:textId="461353D1">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if</w:t>
      </w:r>
      <w:r w:rsidRPr="3206E33A" w:rsidR="3206E33A">
        <w:rPr>
          <w:rFonts w:ascii="Times New Roman" w:hAnsi="Times New Roman" w:eastAsia="Times New Roman" w:cs="Times New Roman"/>
          <w:b w:val="0"/>
          <w:bCs w:val="0"/>
          <w:sz w:val="16"/>
          <w:szCs w:val="16"/>
        </w:rPr>
        <w:t xml:space="preserve"> f=</w:t>
      </w:r>
      <w:r w:rsidRPr="3206E33A" w:rsidR="3206E33A">
        <w:rPr>
          <w:rFonts w:ascii="Times New Roman" w:hAnsi="Times New Roman" w:eastAsia="Times New Roman" w:cs="Times New Roman"/>
          <w:b w:val="0"/>
          <w:bCs w:val="0"/>
          <w:sz w:val="16"/>
          <w:szCs w:val="16"/>
        </w:rPr>
        <w:t>true</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then</w:t>
      </w: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print</w:t>
      </w:r>
      <w:r w:rsidRPr="3206E33A" w:rsidR="3206E33A">
        <w:rPr>
          <w:rFonts w:ascii="Times New Roman" w:hAnsi="Times New Roman" w:eastAsia="Times New Roman" w:cs="Times New Roman"/>
          <w:b w:val="0"/>
          <w:bCs w:val="0"/>
          <w:sz w:val="16"/>
          <w:szCs w:val="16"/>
        </w:rPr>
        <w:t>('Подпоследовательность является монотонной')</w:t>
      </w:r>
    </w:p>
    <w:p w:rsidR="3206E33A" w:rsidP="3206E33A" w:rsidRDefault="3206E33A" w14:paraId="195E1CD6" w14:textId="4A0F921A">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else</w:t>
      </w:r>
    </w:p>
    <w:p w:rsidR="3206E33A" w:rsidP="3206E33A" w:rsidRDefault="3206E33A" w14:paraId="1913B388" w14:textId="5CC666DB">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print</w:t>
      </w:r>
      <w:r w:rsidRPr="3206E33A" w:rsidR="3206E33A">
        <w:rPr>
          <w:rFonts w:ascii="Times New Roman" w:hAnsi="Times New Roman" w:eastAsia="Times New Roman" w:cs="Times New Roman"/>
          <w:b w:val="0"/>
          <w:bCs w:val="0"/>
          <w:sz w:val="16"/>
          <w:szCs w:val="16"/>
        </w:rPr>
        <w:t>('Подпоследовательность не является монотонной');</w:t>
      </w:r>
    </w:p>
    <w:p w:rsidR="3206E33A" w:rsidP="3206E33A" w:rsidRDefault="3206E33A" w14:paraId="45D7998C" w14:textId="2EC8C493">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readln</w:t>
      </w:r>
      <w:r w:rsidRPr="3206E33A" w:rsidR="3206E33A">
        <w:rPr>
          <w:rFonts w:ascii="Times New Roman" w:hAnsi="Times New Roman" w:eastAsia="Times New Roman" w:cs="Times New Roman"/>
          <w:b w:val="0"/>
          <w:bCs w:val="0"/>
          <w:sz w:val="16"/>
          <w:szCs w:val="16"/>
        </w:rPr>
        <w:t>;</w:t>
      </w:r>
    </w:p>
    <w:p w:rsidR="3206E33A" w:rsidP="3206E33A" w:rsidRDefault="3206E33A" w14:paraId="74643244" w14:textId="1C80FF56">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0"/>
          <w:bCs w:val="0"/>
          <w:sz w:val="16"/>
          <w:szCs w:val="16"/>
        </w:rPr>
        <w:t xml:space="preserve">     </w:t>
      </w:r>
      <w:r w:rsidRPr="3206E33A" w:rsidR="3206E33A">
        <w:rPr>
          <w:rFonts w:ascii="Times New Roman" w:hAnsi="Times New Roman" w:eastAsia="Times New Roman" w:cs="Times New Roman"/>
          <w:b w:val="0"/>
          <w:bCs w:val="0"/>
          <w:sz w:val="16"/>
          <w:szCs w:val="16"/>
        </w:rPr>
        <w:t>End</w:t>
      </w:r>
      <w:r w:rsidRPr="3206E33A" w:rsidR="3206E33A">
        <w:rPr>
          <w:rFonts w:ascii="Times New Roman" w:hAnsi="Times New Roman" w:eastAsia="Times New Roman" w:cs="Times New Roman"/>
          <w:b w:val="0"/>
          <w:bCs w:val="0"/>
          <w:sz w:val="16"/>
          <w:szCs w:val="16"/>
        </w:rPr>
        <w:t>.</w:t>
      </w:r>
    </w:p>
    <w:p w:rsidR="3206E33A" w:rsidP="3206E33A" w:rsidRDefault="3206E33A" w14:paraId="14028A5B" w14:textId="03F900D3">
      <w:pPr>
        <w:pStyle w:val="Normal"/>
        <w:spacing w:after="0" w:line="240" w:lineRule="auto"/>
        <w:ind w:left="708" w:firstLine="0"/>
        <w:jc w:val="left"/>
        <w:rPr>
          <w:rFonts w:ascii="Times New Roman" w:hAnsi="Times New Roman" w:eastAsia="Times New Roman" w:cs="Times New Roman"/>
          <w:b w:val="0"/>
          <w:bCs w:val="0"/>
          <w:sz w:val="16"/>
          <w:szCs w:val="16"/>
        </w:rPr>
      </w:pPr>
    </w:p>
    <w:p w:rsidR="3206E33A" w:rsidP="3206E33A" w:rsidRDefault="3206E33A" w14:paraId="18439842" w14:textId="323B2E89">
      <w:pPr>
        <w:pStyle w:val="Normal"/>
        <w:spacing w:after="0" w:line="240" w:lineRule="auto"/>
        <w:ind w:left="708" w:firstLine="0"/>
        <w:jc w:val="left"/>
        <w:rPr>
          <w:rFonts w:ascii="Times New Roman" w:hAnsi="Times New Roman" w:eastAsia="Times New Roman" w:cs="Times New Roman"/>
          <w:b w:val="0"/>
          <w:bCs w:val="0"/>
          <w:sz w:val="16"/>
          <w:szCs w:val="16"/>
        </w:rPr>
      </w:pPr>
    </w:p>
    <w:p w:rsidR="3206E33A" w:rsidP="678A9943" w:rsidRDefault="3206E33A" w14:paraId="7966B5F1" w14:textId="72A89C7C">
      <w:pPr>
        <w:pStyle w:val="Normal"/>
        <w:spacing w:after="0" w:line="240" w:lineRule="auto"/>
        <w:ind w:left="708" w:firstLine="0"/>
        <w:jc w:val="left"/>
        <w:rPr>
          <w:rFonts w:ascii="Times New Roman" w:hAnsi="Times New Roman" w:eastAsia="Times New Roman" w:cs="Times New Roman"/>
          <w:b w:val="0"/>
          <w:bCs w:val="0"/>
          <w:noProof w:val="0"/>
          <w:sz w:val="16"/>
          <w:szCs w:val="16"/>
          <w:lang w:val="ru-RU"/>
        </w:rPr>
      </w:pPr>
    </w:p>
    <w:p w:rsidR="678A9943" w:rsidP="678A9943" w:rsidRDefault="678A9943" w14:paraId="0CBF53D1" w14:textId="2A781E34">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772839BF" w14:textId="31C17A91">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4212F889" w14:textId="397B176B">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45DA19A4" w14:textId="1BCC87B6">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348D9BE9" w14:textId="75595B73">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26B066F1" w14:textId="0821F207">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2A7487B7" w14:textId="333E0C14">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15F7CA03" w14:textId="1551B2AC">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346AAC3B" w14:textId="1E57B205">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02DCD89A" w14:textId="115445F9">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1CA9F466" w14:textId="47F5DE3E">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0631AC43" w14:textId="28D74F71">
      <w:pPr>
        <w:pStyle w:val="Normal"/>
        <w:spacing w:after="0" w:line="240" w:lineRule="auto"/>
        <w:ind w:left="708" w:firstLine="0"/>
        <w:jc w:val="left"/>
        <w:rPr>
          <w:rFonts w:ascii="Times New Roman" w:hAnsi="Times New Roman" w:eastAsia="Times New Roman" w:cs="Times New Roman"/>
          <w:b w:val="0"/>
          <w:bCs w:val="0"/>
          <w:sz w:val="16"/>
          <w:szCs w:val="16"/>
        </w:rPr>
      </w:pPr>
    </w:p>
    <w:p w:rsidR="678A9943" w:rsidP="678A9943" w:rsidRDefault="678A9943" w14:paraId="487D4F74" w14:textId="35AA9F2C">
      <w:pPr>
        <w:pStyle w:val="Normal"/>
        <w:spacing w:after="0" w:line="240" w:lineRule="auto"/>
        <w:ind w:left="708" w:firstLine="0"/>
        <w:jc w:val="left"/>
        <w:rPr>
          <w:rFonts w:ascii="Times New Roman" w:hAnsi="Times New Roman" w:eastAsia="Times New Roman" w:cs="Times New Roman"/>
          <w:b w:val="0"/>
          <w:bCs w:val="0"/>
          <w:sz w:val="16"/>
          <w:szCs w:val="16"/>
        </w:rPr>
      </w:pPr>
    </w:p>
    <w:p w:rsidR="3206E33A" w:rsidP="3206E33A" w:rsidRDefault="3206E33A" w14:paraId="63BE3B43" w14:textId="0471BC81">
      <w:pPr>
        <w:pStyle w:val="Normal"/>
        <w:spacing w:after="0" w:line="240" w:lineRule="auto"/>
        <w:ind w:left="708" w:firstLine="0"/>
        <w:jc w:val="left"/>
        <w:rPr>
          <w:rFonts w:ascii="Times New Roman" w:hAnsi="Times New Roman" w:eastAsia="Times New Roman" w:cs="Times New Roman"/>
          <w:b w:val="0"/>
          <w:bCs w:val="0"/>
          <w:sz w:val="16"/>
          <w:szCs w:val="16"/>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5.</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1.Результат</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выполнения программы</w:t>
      </w:r>
    </w:p>
    <w:p w:rsidR="3206E33A" w:rsidP="3206E33A" w:rsidRDefault="3206E33A" w14:paraId="1B5030B0" w14:textId="537CA111">
      <w:pPr>
        <w:pStyle w:val="Normal"/>
        <w:spacing w:after="0" w:line="240" w:lineRule="auto"/>
        <w:ind w:left="0" w:firstLine="0"/>
        <w:jc w:val="left"/>
      </w:pPr>
    </w:p>
    <w:p w:rsidR="3206E33A" w:rsidP="3206E33A" w:rsidRDefault="3206E33A" w14:paraId="5B5F9ECE" w14:textId="1C470589">
      <w:pPr>
        <w:pStyle w:val="Normal"/>
        <w:spacing w:after="0" w:line="240" w:lineRule="auto"/>
        <w:ind w:left="0" w:firstLine="0"/>
        <w:jc w:val="left"/>
      </w:pPr>
      <w:r>
        <w:drawing>
          <wp:inline wp14:editId="03A07AC7" wp14:anchorId="18D0D8D3">
            <wp:extent cx="6115050" cy="3439716"/>
            <wp:effectExtent l="0" t="0" r="0" b="0"/>
            <wp:docPr id="622727944" name="" title=""/>
            <wp:cNvGraphicFramePr>
              <a:graphicFrameLocks noChangeAspect="1"/>
            </wp:cNvGraphicFramePr>
            <a:graphic>
              <a:graphicData uri="http://schemas.openxmlformats.org/drawingml/2006/picture">
                <pic:pic>
                  <pic:nvPicPr>
                    <pic:cNvPr id="0" name=""/>
                    <pic:cNvPicPr/>
                  </pic:nvPicPr>
                  <pic:blipFill>
                    <a:blip r:embed="R7811e0215a374714">
                      <a:extLst>
                        <a:ext xmlns:a="http://schemas.openxmlformats.org/drawingml/2006/main" uri="{28A0092B-C50C-407E-A947-70E740481C1C}">
                          <a14:useLocalDpi val="0"/>
                        </a:ext>
                      </a:extLst>
                    </a:blip>
                    <a:stretch>
                      <a:fillRect/>
                    </a:stretch>
                  </pic:blipFill>
                  <pic:spPr>
                    <a:xfrm>
                      <a:off x="0" y="0"/>
                      <a:ext cx="6115050" cy="3439716"/>
                    </a:xfrm>
                    <a:prstGeom prst="rect">
                      <a:avLst/>
                    </a:prstGeom>
                  </pic:spPr>
                </pic:pic>
              </a:graphicData>
            </a:graphic>
          </wp:inline>
        </w:drawing>
      </w:r>
    </w:p>
    <w:p w:rsidR="3206E33A" w:rsidP="3206E33A" w:rsidRDefault="3206E33A" w14:paraId="1478C366" w14:textId="6BBA00CA">
      <w:pPr>
        <w:pStyle w:val="Normal"/>
        <w:spacing w:after="0" w:line="240" w:lineRule="auto"/>
        <w:ind w:left="0" w:firstLine="0"/>
        <w:jc w:val="center"/>
      </w:pPr>
      <w:r w:rsidRPr="3206E33A" w:rsidR="3206E33A">
        <w:rPr>
          <w:rFonts w:ascii="Times New Roman" w:hAnsi="Times New Roman" w:eastAsia="Times New Roman" w:cs="Times New Roman"/>
          <w:b w:val="1"/>
          <w:bCs w:val="1"/>
          <w:sz w:val="28"/>
          <w:szCs w:val="28"/>
        </w:rPr>
        <w:t xml:space="preserve">Рисунок </w:t>
      </w:r>
      <w:r w:rsidRPr="3206E33A" w:rsidR="3206E33A">
        <w:rPr>
          <w:rFonts w:ascii="Times New Roman" w:hAnsi="Times New Roman" w:eastAsia="Times New Roman" w:cs="Times New Roman"/>
          <w:b w:val="0"/>
          <w:bCs w:val="0"/>
          <w:sz w:val="28"/>
          <w:szCs w:val="28"/>
        </w:rPr>
        <w:t>2- Выполнение программы</w:t>
      </w:r>
    </w:p>
    <w:p w:rsidR="678A9943" w:rsidP="678A9943" w:rsidRDefault="678A9943" w14:paraId="3EC32AF5" w14:textId="3CC19430">
      <w:pPr>
        <w:pStyle w:val="Normal"/>
        <w:spacing w:after="0" w:line="240" w:lineRule="auto"/>
        <w:ind w:left="0" w:firstLine="0"/>
        <w:jc w:val="center"/>
        <w:rPr>
          <w:rFonts w:ascii="Times New Roman" w:hAnsi="Times New Roman" w:eastAsia="Times New Roman" w:cs="Times New Roman"/>
          <w:b w:val="0"/>
          <w:bCs w:val="0"/>
          <w:sz w:val="28"/>
          <w:szCs w:val="28"/>
        </w:rPr>
      </w:pPr>
    </w:p>
    <w:p w:rsidR="678A9943" w:rsidP="678A9943" w:rsidRDefault="678A9943" w14:paraId="10056EDE" w14:textId="00F8AF5C">
      <w:pPr>
        <w:pStyle w:val="Normal"/>
        <w:spacing w:after="0" w:line="240" w:lineRule="auto"/>
        <w:ind w:left="0" w:firstLine="0"/>
        <w:jc w:val="center"/>
        <w:rPr>
          <w:rFonts w:ascii="Times New Roman" w:hAnsi="Times New Roman" w:eastAsia="Times New Roman" w:cs="Times New Roman"/>
          <w:b w:val="0"/>
          <w:bCs w:val="0"/>
          <w:sz w:val="28"/>
          <w:szCs w:val="28"/>
        </w:rPr>
      </w:pPr>
    </w:p>
    <w:p w:rsidR="3206E33A" w:rsidP="3206E33A" w:rsidRDefault="3206E33A" w14:paraId="0ABF3374" w14:textId="152193A6">
      <w:pPr>
        <w:pStyle w:val="Normal"/>
        <w:spacing w:after="0" w:line="240" w:lineRule="auto"/>
        <w:ind w:left="0" w:firstLine="7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3.2</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.Схема</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алгоритма с комментариями</w:t>
      </w:r>
    </w:p>
    <w:p w:rsidR="3206E33A" w:rsidP="3206E33A" w:rsidRDefault="3206E33A" w14:paraId="689DB500" w14:textId="2B1EE9BF">
      <w:pPr>
        <w:pStyle w:val="Normal"/>
        <w:spacing w:after="0" w:line="240" w:lineRule="auto"/>
        <w:ind w:left="0" w:firstLine="0"/>
        <w:jc w:val="center"/>
      </w:pPr>
    </w:p>
    <w:p w:rsidR="3206E33A" w:rsidP="3206E33A" w:rsidRDefault="3206E33A" w14:paraId="60E83453" w14:textId="36781ADF">
      <w:pPr>
        <w:pStyle w:val="Normal"/>
        <w:spacing w:after="0" w:line="240" w:lineRule="auto"/>
        <w:ind w:left="0" w:firstLine="0"/>
        <w:jc w:val="center"/>
      </w:pPr>
      <w:r>
        <w:drawing>
          <wp:inline wp14:editId="611D70E4" wp14:anchorId="4042140F">
            <wp:extent cx="1722242" cy="3648090"/>
            <wp:effectExtent l="0" t="0" r="0" b="0"/>
            <wp:docPr id="810889176" name="" title=""/>
            <wp:cNvGraphicFramePr>
              <a:graphicFrameLocks noChangeAspect="1"/>
            </wp:cNvGraphicFramePr>
            <a:graphic>
              <a:graphicData uri="http://schemas.openxmlformats.org/drawingml/2006/picture">
                <pic:pic>
                  <pic:nvPicPr>
                    <pic:cNvPr id="0" name=""/>
                    <pic:cNvPicPr/>
                  </pic:nvPicPr>
                  <pic:blipFill>
                    <a:blip r:embed="Rbd9334f511034950">
                      <a:extLst>
                        <a:ext xmlns:a="http://schemas.openxmlformats.org/drawingml/2006/main" uri="{28A0092B-C50C-407E-A947-70E740481C1C}">
                          <a14:useLocalDpi val="0"/>
                        </a:ext>
                      </a:extLst>
                    </a:blip>
                    <a:srcRect l="0" t="0" r="18918" b="20208"/>
                    <a:stretch>
                      <a:fillRect/>
                    </a:stretch>
                  </pic:blipFill>
                  <pic:spPr>
                    <a:xfrm>
                      <a:off x="0" y="0"/>
                      <a:ext cx="1722242" cy="3648090"/>
                    </a:xfrm>
                    <a:prstGeom prst="rect">
                      <a:avLst/>
                    </a:prstGeom>
                  </pic:spPr>
                </pic:pic>
              </a:graphicData>
            </a:graphic>
          </wp:inline>
        </w:drawing>
      </w:r>
    </w:p>
    <w:p w:rsidR="3206E33A" w:rsidP="3206E33A" w:rsidRDefault="3206E33A" w14:paraId="461305BB" w14:textId="637AD6F5">
      <w:pPr>
        <w:pStyle w:val="Normal"/>
        <w:spacing w:after="0" w:line="240" w:lineRule="auto"/>
        <w:ind w:left="0" w:firstLine="0"/>
        <w:jc w:val="center"/>
      </w:pPr>
      <w:r w:rsidRPr="3206E33A" w:rsidR="3206E33A">
        <w:rPr>
          <w:rFonts w:ascii="Times New Roman" w:hAnsi="Times New Roman" w:eastAsia="Times New Roman" w:cs="Times New Roman"/>
          <w:b w:val="1"/>
          <w:bCs w:val="1"/>
          <w:sz w:val="28"/>
          <w:szCs w:val="28"/>
        </w:rPr>
        <w:t>Рисунок 3 - Схема 2</w:t>
      </w:r>
      <w:r w:rsidR="3206E33A">
        <w:rPr/>
        <w:t xml:space="preserve"> </w:t>
      </w:r>
    </w:p>
    <w:p w:rsidR="3206E33A" w:rsidP="3206E33A" w:rsidRDefault="3206E33A" w14:paraId="086F503A" w14:textId="742CF34D">
      <w:pPr>
        <w:pStyle w:val="Normal"/>
        <w:spacing w:after="0" w:line="240" w:lineRule="auto"/>
        <w:ind w:left="0" w:firstLine="0"/>
        <w:jc w:val="center"/>
      </w:pPr>
    </w:p>
    <w:p w:rsidR="678A9943" w:rsidP="678A9943" w:rsidRDefault="678A9943" w14:paraId="5AAE9B1B" w14:textId="155EF3FB">
      <w:pPr>
        <w:pStyle w:val="Normal"/>
        <w:spacing w:after="0" w:line="240" w:lineRule="auto"/>
        <w:ind w:left="0" w:firstLine="0"/>
        <w:jc w:val="center"/>
      </w:pPr>
    </w:p>
    <w:p w:rsidR="678A9943" w:rsidP="678A9943" w:rsidRDefault="678A9943" w14:paraId="41C7CD98" w14:textId="6E0EF1E9">
      <w:pPr>
        <w:pStyle w:val="Normal"/>
        <w:spacing w:after="0" w:line="240" w:lineRule="auto"/>
        <w:ind w:left="0" w:firstLine="0"/>
        <w:jc w:val="center"/>
      </w:pPr>
    </w:p>
    <w:p w:rsidR="678A9943" w:rsidP="678A9943" w:rsidRDefault="678A9943" w14:paraId="0D90C154" w14:textId="59323E41">
      <w:pPr>
        <w:pStyle w:val="Normal"/>
        <w:spacing w:after="0" w:line="240" w:lineRule="auto"/>
        <w:ind w:left="0" w:firstLine="0"/>
        <w:jc w:val="center"/>
      </w:pPr>
    </w:p>
    <w:p w:rsidR="678A9943" w:rsidP="678A9943" w:rsidRDefault="678A9943" w14:paraId="66353695" w14:textId="17F734B3">
      <w:pPr>
        <w:pStyle w:val="Normal"/>
        <w:spacing w:after="0" w:line="240" w:lineRule="auto"/>
        <w:ind w:left="0" w:firstLine="0"/>
        <w:jc w:val="center"/>
      </w:pPr>
    </w:p>
    <w:p w:rsidR="678A9943" w:rsidP="678A9943" w:rsidRDefault="678A9943" w14:paraId="34CEFD4A" w14:textId="074A40F5">
      <w:pPr>
        <w:pStyle w:val="Normal"/>
        <w:spacing w:after="0" w:line="240" w:lineRule="auto"/>
        <w:ind w:left="0" w:firstLine="0"/>
        <w:jc w:val="center"/>
      </w:pPr>
    </w:p>
    <w:p w:rsidR="678A9943" w:rsidP="678A9943" w:rsidRDefault="678A9943" w14:paraId="314AD751" w14:textId="32DAFFC9">
      <w:pPr>
        <w:pStyle w:val="Normal"/>
        <w:spacing w:after="0" w:line="240" w:lineRule="auto"/>
        <w:ind w:left="0" w:firstLine="0"/>
        <w:jc w:val="center"/>
      </w:pPr>
    </w:p>
    <w:p w:rsidR="3206E33A" w:rsidP="3206E33A" w:rsidRDefault="3206E33A" w14:paraId="51776916" w14:textId="251EA70D">
      <w:pPr>
        <w:pStyle w:val="Normal"/>
        <w:spacing w:after="0" w:line="240" w:lineRule="auto"/>
        <w:ind w:left="0" w:firstLine="708"/>
        <w:jc w:val="left"/>
        <w:rPr>
          <w:rFonts w:ascii="Times New Roman" w:hAnsi="Times New Roman" w:eastAsia="Times New Roman" w:cs="Times New Roman"/>
          <w:sz w:val="28"/>
          <w:szCs w:val="28"/>
        </w:rPr>
      </w:pPr>
      <w:r w:rsidRPr="3206E33A" w:rsidR="3206E33A">
        <w:rPr>
          <w:rFonts w:ascii="Times New Roman" w:hAnsi="Times New Roman" w:eastAsia="Times New Roman" w:cs="Times New Roman"/>
          <w:b w:val="1"/>
          <w:bCs w:val="1"/>
          <w:sz w:val="28"/>
          <w:szCs w:val="28"/>
        </w:rPr>
        <w:t>4.2 Код программы</w:t>
      </w:r>
    </w:p>
    <w:p w:rsidR="3206E33A" w:rsidP="3206E33A" w:rsidRDefault="3206E33A" w14:paraId="0585928A" w14:textId="73118E7D">
      <w:pPr>
        <w:pStyle w:val="Normal"/>
        <w:spacing w:after="0" w:line="240" w:lineRule="auto"/>
        <w:ind w:left="0" w:firstLine="708"/>
        <w:jc w:val="left"/>
        <w:rPr>
          <w:rFonts w:ascii="Times New Roman" w:hAnsi="Times New Roman" w:eastAsia="Times New Roman" w:cs="Times New Roman"/>
          <w:b w:val="1"/>
          <w:bCs w:val="1"/>
          <w:sz w:val="28"/>
          <w:szCs w:val="28"/>
        </w:rPr>
      </w:pPr>
    </w:p>
    <w:p w:rsidR="3206E33A" w:rsidP="3206E33A" w:rsidRDefault="3206E33A" w14:paraId="7522847A" w14:textId="68768141">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begin</w:t>
      </w:r>
    </w:p>
    <w:p w:rsidR="3206E33A" w:rsidP="3206E33A" w:rsidRDefault="3206E33A" w14:paraId="46B9D888" w14:textId="5BDCDF24">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a,b:string</w:t>
      </w:r>
      <w:r w:rsidRPr="3206E33A" w:rsidR="3206E33A">
        <w:rPr>
          <w:rFonts w:ascii="Times New Roman" w:hAnsi="Times New Roman" w:eastAsia="Times New Roman" w:cs="Times New Roman"/>
          <w:b w:val="0"/>
          <w:bCs w:val="0"/>
          <w:sz w:val="20"/>
          <w:szCs w:val="20"/>
        </w:rPr>
        <w:t xml:space="preserve">; </w:t>
      </w:r>
    </w:p>
    <w:p w:rsidR="3206E33A" w:rsidP="3206E33A" w:rsidRDefault="3206E33A" w14:paraId="635F9476" w14:textId="58F2A8A9">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a:=</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readstring</w:t>
      </w:r>
      <w:r w:rsidRPr="3206E33A" w:rsidR="3206E33A">
        <w:rPr>
          <w:rFonts w:ascii="Times New Roman" w:hAnsi="Times New Roman" w:eastAsia="Times New Roman" w:cs="Times New Roman"/>
          <w:b w:val="0"/>
          <w:bCs w:val="0"/>
          <w:sz w:val="20"/>
          <w:szCs w:val="20"/>
        </w:rPr>
        <w:t>('введите исходную строку');</w:t>
      </w:r>
    </w:p>
    <w:p w:rsidR="3206E33A" w:rsidP="3206E33A" w:rsidRDefault="3206E33A" w14:paraId="72439772" w14:textId="7D30E407">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b:=</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readstring</w:t>
      </w:r>
      <w:r w:rsidRPr="3206E33A" w:rsidR="3206E33A">
        <w:rPr>
          <w:rFonts w:ascii="Times New Roman" w:hAnsi="Times New Roman" w:eastAsia="Times New Roman" w:cs="Times New Roman"/>
          <w:b w:val="0"/>
          <w:bCs w:val="0"/>
          <w:sz w:val="20"/>
          <w:szCs w:val="20"/>
        </w:rPr>
        <w:t>('введите вторую строку');</w:t>
      </w:r>
    </w:p>
    <w:p w:rsidR="3206E33A" w:rsidP="3206E33A" w:rsidRDefault="3206E33A" w14:paraId="592189E6" w14:textId="192E7DDF">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i:=</w:t>
      </w:r>
      <w:r w:rsidRPr="3206E33A" w:rsidR="3206E33A">
        <w:rPr>
          <w:rFonts w:ascii="Times New Roman" w:hAnsi="Times New Roman" w:eastAsia="Times New Roman" w:cs="Times New Roman"/>
          <w:b w:val="0"/>
          <w:bCs w:val="0"/>
          <w:sz w:val="20"/>
          <w:szCs w:val="20"/>
        </w:rPr>
        <w:t>1;</w:t>
      </w:r>
    </w:p>
    <w:p w:rsidR="3206E33A" w:rsidP="3206E33A" w:rsidRDefault="3206E33A" w14:paraId="7CFB13F3" w14:textId="7F487528">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c:=</w:t>
      </w:r>
      <w:r w:rsidRPr="3206E33A" w:rsidR="3206E33A">
        <w:rPr>
          <w:rFonts w:ascii="Times New Roman" w:hAnsi="Times New Roman" w:eastAsia="Times New Roman" w:cs="Times New Roman"/>
          <w:b w:val="0"/>
          <w:bCs w:val="0"/>
          <w:sz w:val="20"/>
          <w:szCs w:val="20"/>
        </w:rPr>
        <w:t>length</w:t>
      </w:r>
      <w:r w:rsidRPr="3206E33A" w:rsidR="3206E33A">
        <w:rPr>
          <w:rFonts w:ascii="Times New Roman" w:hAnsi="Times New Roman" w:eastAsia="Times New Roman" w:cs="Times New Roman"/>
          <w:b w:val="0"/>
          <w:bCs w:val="0"/>
          <w:sz w:val="20"/>
          <w:szCs w:val="20"/>
        </w:rPr>
        <w:t>(a);</w:t>
      </w:r>
    </w:p>
    <w:p w:rsidR="3206E33A" w:rsidP="3206E33A" w:rsidRDefault="3206E33A" w14:paraId="73AA6E42" w14:textId="0BB3A1F6">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d:=</w:t>
      </w:r>
      <w:r w:rsidRPr="3206E33A" w:rsidR="3206E33A">
        <w:rPr>
          <w:rFonts w:ascii="Times New Roman" w:hAnsi="Times New Roman" w:eastAsia="Times New Roman" w:cs="Times New Roman"/>
          <w:b w:val="0"/>
          <w:bCs w:val="0"/>
          <w:sz w:val="20"/>
          <w:szCs w:val="20"/>
        </w:rPr>
        <w:t>length</w:t>
      </w:r>
      <w:r w:rsidRPr="3206E33A" w:rsidR="3206E33A">
        <w:rPr>
          <w:rFonts w:ascii="Times New Roman" w:hAnsi="Times New Roman" w:eastAsia="Times New Roman" w:cs="Times New Roman"/>
          <w:b w:val="0"/>
          <w:bCs w:val="0"/>
          <w:sz w:val="20"/>
          <w:szCs w:val="20"/>
        </w:rPr>
        <w:t>(b);</w:t>
      </w:r>
    </w:p>
    <w:p w:rsidR="3206E33A" w:rsidP="3206E33A" w:rsidRDefault="3206E33A" w14:paraId="3E618E05" w14:textId="256835AC">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g:=</w:t>
      </w:r>
      <w:r w:rsidRPr="3206E33A" w:rsidR="3206E33A">
        <w:rPr>
          <w:rFonts w:ascii="Times New Roman" w:hAnsi="Times New Roman" w:eastAsia="Times New Roman" w:cs="Times New Roman"/>
          <w:b w:val="0"/>
          <w:bCs w:val="0"/>
          <w:sz w:val="20"/>
          <w:szCs w:val="20"/>
        </w:rPr>
        <w:t>false</w:t>
      </w:r>
      <w:r w:rsidRPr="3206E33A" w:rsidR="3206E33A">
        <w:rPr>
          <w:rFonts w:ascii="Times New Roman" w:hAnsi="Times New Roman" w:eastAsia="Times New Roman" w:cs="Times New Roman"/>
          <w:b w:val="0"/>
          <w:bCs w:val="0"/>
          <w:sz w:val="20"/>
          <w:szCs w:val="20"/>
        </w:rPr>
        <w:t>;</w:t>
      </w:r>
    </w:p>
    <w:p w:rsidR="3206E33A" w:rsidP="3206E33A" w:rsidRDefault="3206E33A" w14:paraId="1D16008D" w14:textId="7054A6C1">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while</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i&lt;</w:t>
      </w:r>
      <w:r w:rsidRPr="3206E33A" w:rsidR="3206E33A">
        <w:rPr>
          <w:rFonts w:ascii="Times New Roman" w:hAnsi="Times New Roman" w:eastAsia="Times New Roman" w:cs="Times New Roman"/>
          <w:b w:val="0"/>
          <w:bCs w:val="0"/>
          <w:sz w:val="20"/>
          <w:szCs w:val="20"/>
        </w:rPr>
        <w:t xml:space="preserve">=c-d+1 </w:t>
      </w:r>
      <w:r w:rsidRPr="3206E33A" w:rsidR="3206E33A">
        <w:rPr>
          <w:rFonts w:ascii="Times New Roman" w:hAnsi="Times New Roman" w:eastAsia="Times New Roman" w:cs="Times New Roman"/>
          <w:b w:val="0"/>
          <w:bCs w:val="0"/>
          <w:sz w:val="20"/>
          <w:szCs w:val="20"/>
        </w:rPr>
        <w:t>do</w:t>
      </w:r>
    </w:p>
    <w:p w:rsidR="3206E33A" w:rsidP="3206E33A" w:rsidRDefault="3206E33A" w14:paraId="5CAF6CB9" w14:textId="315E099D">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begin</w:t>
      </w:r>
    </w:p>
    <w:p w:rsidR="3206E33A" w:rsidP="3206E33A" w:rsidRDefault="3206E33A" w14:paraId="47D26E0B" w14:textId="34F53D91">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g:=</w:t>
      </w:r>
      <w:r w:rsidRPr="3206E33A" w:rsidR="3206E33A">
        <w:rPr>
          <w:rFonts w:ascii="Times New Roman" w:hAnsi="Times New Roman" w:eastAsia="Times New Roman" w:cs="Times New Roman"/>
          <w:b w:val="0"/>
          <w:bCs w:val="0"/>
          <w:sz w:val="20"/>
          <w:szCs w:val="20"/>
        </w:rPr>
        <w:t>true</w:t>
      </w:r>
      <w:r w:rsidRPr="3206E33A" w:rsidR="3206E33A">
        <w:rPr>
          <w:rFonts w:ascii="Times New Roman" w:hAnsi="Times New Roman" w:eastAsia="Times New Roman" w:cs="Times New Roman"/>
          <w:b w:val="0"/>
          <w:bCs w:val="0"/>
          <w:sz w:val="20"/>
          <w:szCs w:val="20"/>
        </w:rPr>
        <w:t>;</w:t>
      </w:r>
    </w:p>
    <w:p w:rsidR="3206E33A" w:rsidP="3206E33A" w:rsidRDefault="3206E33A" w14:paraId="2E8478CC" w14:textId="6AE39073">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for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var</w:t>
      </w:r>
      <w:r w:rsidRPr="3206E33A" w:rsidR="3206E33A">
        <w:rPr>
          <w:rFonts w:ascii="Times New Roman" w:hAnsi="Times New Roman" w:eastAsia="Times New Roman" w:cs="Times New Roman"/>
          <w:b w:val="0"/>
          <w:bCs w:val="0"/>
          <w:sz w:val="20"/>
          <w:szCs w:val="20"/>
        </w:rPr>
        <w:t xml:space="preserve"> </w:t>
      </w:r>
      <w:r w:rsidRPr="3206E33A" w:rsidR="3206E33A">
        <w:rPr>
          <w:rFonts w:ascii="Times New Roman" w:hAnsi="Times New Roman" w:eastAsia="Times New Roman" w:cs="Times New Roman"/>
          <w:b w:val="0"/>
          <w:bCs w:val="0"/>
          <w:sz w:val="20"/>
          <w:szCs w:val="20"/>
        </w:rPr>
        <w:t>f:=</w:t>
      </w:r>
      <w:r w:rsidRPr="3206E33A" w:rsidR="3206E33A">
        <w:rPr>
          <w:rFonts w:ascii="Times New Roman" w:hAnsi="Times New Roman" w:eastAsia="Times New Roman" w:cs="Times New Roman"/>
          <w:b w:val="0"/>
          <w:bCs w:val="0"/>
          <w:sz w:val="20"/>
          <w:szCs w:val="20"/>
        </w:rPr>
        <w:t xml:space="preserve">1 </w:t>
      </w:r>
      <w:r w:rsidRPr="3206E33A" w:rsidR="3206E33A">
        <w:rPr>
          <w:rFonts w:ascii="Times New Roman" w:hAnsi="Times New Roman" w:eastAsia="Times New Roman" w:cs="Times New Roman"/>
          <w:b w:val="0"/>
          <w:bCs w:val="0"/>
          <w:sz w:val="20"/>
          <w:szCs w:val="20"/>
        </w:rPr>
        <w:t>to</w:t>
      </w:r>
      <w:r w:rsidRPr="3206E33A" w:rsidR="3206E33A">
        <w:rPr>
          <w:rFonts w:ascii="Times New Roman" w:hAnsi="Times New Roman" w:eastAsia="Times New Roman" w:cs="Times New Roman"/>
          <w:b w:val="0"/>
          <w:bCs w:val="0"/>
          <w:sz w:val="20"/>
          <w:szCs w:val="20"/>
        </w:rPr>
        <w:t xml:space="preserve"> d -1 </w:t>
      </w:r>
      <w:r w:rsidRPr="3206E33A" w:rsidR="3206E33A">
        <w:rPr>
          <w:rFonts w:ascii="Times New Roman" w:hAnsi="Times New Roman" w:eastAsia="Times New Roman" w:cs="Times New Roman"/>
          <w:b w:val="0"/>
          <w:bCs w:val="0"/>
          <w:sz w:val="20"/>
          <w:szCs w:val="20"/>
        </w:rPr>
        <w:t>do</w:t>
      </w:r>
    </w:p>
    <w:p w:rsidR="3206E33A" w:rsidP="3206E33A" w:rsidRDefault="3206E33A" w14:paraId="49851E6F" w14:textId="374A0EF0">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if</w:t>
      </w:r>
      <w:r w:rsidRPr="3206E33A" w:rsidR="3206E33A">
        <w:rPr>
          <w:rFonts w:ascii="Times New Roman" w:hAnsi="Times New Roman" w:eastAsia="Times New Roman" w:cs="Times New Roman"/>
          <w:b w:val="0"/>
          <w:bCs w:val="0"/>
          <w:sz w:val="20"/>
          <w:szCs w:val="20"/>
        </w:rPr>
        <w:t xml:space="preserve"> a[</w:t>
      </w:r>
      <w:r w:rsidRPr="3206E33A" w:rsidR="3206E33A">
        <w:rPr>
          <w:rFonts w:ascii="Times New Roman" w:hAnsi="Times New Roman" w:eastAsia="Times New Roman" w:cs="Times New Roman"/>
          <w:b w:val="0"/>
          <w:bCs w:val="0"/>
          <w:sz w:val="20"/>
          <w:szCs w:val="20"/>
        </w:rPr>
        <w:t>i+f</w:t>
      </w:r>
      <w:r w:rsidRPr="3206E33A" w:rsidR="3206E33A">
        <w:rPr>
          <w:rFonts w:ascii="Times New Roman" w:hAnsi="Times New Roman" w:eastAsia="Times New Roman" w:cs="Times New Roman"/>
          <w:b w:val="0"/>
          <w:bCs w:val="0"/>
          <w:sz w:val="20"/>
          <w:szCs w:val="20"/>
        </w:rPr>
        <w:t>]&lt;&gt;b[f+1]</w:t>
      </w:r>
      <w:r w:rsidRPr="3206E33A" w:rsidR="3206E33A">
        <w:rPr>
          <w:rFonts w:ascii="Times New Roman" w:hAnsi="Times New Roman" w:eastAsia="Times New Roman" w:cs="Times New Roman"/>
          <w:b w:val="0"/>
          <w:bCs w:val="0"/>
          <w:sz w:val="20"/>
          <w:szCs w:val="20"/>
        </w:rPr>
        <w:t>then</w:t>
      </w:r>
    </w:p>
    <w:p w:rsidR="3206E33A" w:rsidP="3206E33A" w:rsidRDefault="3206E33A" w14:paraId="4AE5A07E" w14:textId="3DEDD98B">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begin</w:t>
      </w:r>
    </w:p>
    <w:p w:rsidR="3206E33A" w:rsidP="3206E33A" w:rsidRDefault="3206E33A" w14:paraId="0A8FBE94" w14:textId="3B0477CD">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i:=</w:t>
      </w:r>
      <w:r w:rsidRPr="3206E33A" w:rsidR="3206E33A">
        <w:rPr>
          <w:rFonts w:ascii="Times New Roman" w:hAnsi="Times New Roman" w:eastAsia="Times New Roman" w:cs="Times New Roman"/>
          <w:b w:val="0"/>
          <w:bCs w:val="0"/>
          <w:sz w:val="20"/>
          <w:szCs w:val="20"/>
        </w:rPr>
        <w:t>i+f</w:t>
      </w:r>
      <w:r w:rsidRPr="3206E33A" w:rsidR="3206E33A">
        <w:rPr>
          <w:rFonts w:ascii="Times New Roman" w:hAnsi="Times New Roman" w:eastAsia="Times New Roman" w:cs="Times New Roman"/>
          <w:b w:val="0"/>
          <w:bCs w:val="0"/>
          <w:sz w:val="20"/>
          <w:szCs w:val="20"/>
        </w:rPr>
        <w:t>;</w:t>
      </w:r>
    </w:p>
    <w:p w:rsidR="3206E33A" w:rsidP="3206E33A" w:rsidRDefault="3206E33A" w14:paraId="2DCCCD45" w14:textId="45438DBB">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g:=</w:t>
      </w:r>
      <w:r w:rsidRPr="3206E33A" w:rsidR="3206E33A">
        <w:rPr>
          <w:rFonts w:ascii="Times New Roman" w:hAnsi="Times New Roman" w:eastAsia="Times New Roman" w:cs="Times New Roman"/>
          <w:b w:val="0"/>
          <w:bCs w:val="0"/>
          <w:sz w:val="20"/>
          <w:szCs w:val="20"/>
        </w:rPr>
        <w:t>false</w:t>
      </w:r>
      <w:r w:rsidRPr="3206E33A" w:rsidR="3206E33A">
        <w:rPr>
          <w:rFonts w:ascii="Times New Roman" w:hAnsi="Times New Roman" w:eastAsia="Times New Roman" w:cs="Times New Roman"/>
          <w:b w:val="0"/>
          <w:bCs w:val="0"/>
          <w:sz w:val="20"/>
          <w:szCs w:val="20"/>
        </w:rPr>
        <w:t>;</w:t>
      </w:r>
    </w:p>
    <w:p w:rsidR="3206E33A" w:rsidP="3206E33A" w:rsidRDefault="3206E33A" w14:paraId="4F058393" w14:textId="15124EB4">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end</w:t>
      </w:r>
      <w:r w:rsidRPr="3206E33A" w:rsidR="3206E33A">
        <w:rPr>
          <w:rFonts w:ascii="Times New Roman" w:hAnsi="Times New Roman" w:eastAsia="Times New Roman" w:cs="Times New Roman"/>
          <w:b w:val="0"/>
          <w:bCs w:val="0"/>
          <w:sz w:val="20"/>
          <w:szCs w:val="20"/>
        </w:rPr>
        <w:t>;</w:t>
      </w:r>
    </w:p>
    <w:p w:rsidR="3206E33A" w:rsidP="3206E33A" w:rsidRDefault="3206E33A" w14:paraId="002DEC4E" w14:textId="108B7631">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if</w:t>
      </w:r>
      <w:r w:rsidRPr="3206E33A" w:rsidR="3206E33A">
        <w:rPr>
          <w:rFonts w:ascii="Times New Roman" w:hAnsi="Times New Roman" w:eastAsia="Times New Roman" w:cs="Times New Roman"/>
          <w:b w:val="0"/>
          <w:bCs w:val="0"/>
          <w:sz w:val="20"/>
          <w:szCs w:val="20"/>
        </w:rPr>
        <w:t xml:space="preserve"> g </w:t>
      </w:r>
      <w:r w:rsidRPr="3206E33A" w:rsidR="3206E33A">
        <w:rPr>
          <w:rFonts w:ascii="Times New Roman" w:hAnsi="Times New Roman" w:eastAsia="Times New Roman" w:cs="Times New Roman"/>
          <w:b w:val="0"/>
          <w:bCs w:val="0"/>
          <w:sz w:val="20"/>
          <w:szCs w:val="20"/>
        </w:rPr>
        <w:t>then</w:t>
      </w:r>
    </w:p>
    <w:p w:rsidR="3206E33A" w:rsidP="3206E33A" w:rsidRDefault="3206E33A" w14:paraId="2432BB7C" w14:textId="634BB2FF">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print</w:t>
      </w:r>
      <w:r w:rsidRPr="3206E33A" w:rsidR="3206E33A">
        <w:rPr>
          <w:rFonts w:ascii="Times New Roman" w:hAnsi="Times New Roman" w:eastAsia="Times New Roman" w:cs="Times New Roman"/>
          <w:b w:val="0"/>
          <w:bCs w:val="0"/>
          <w:sz w:val="20"/>
          <w:szCs w:val="20"/>
        </w:rPr>
        <w:t>('является')</w:t>
      </w:r>
    </w:p>
    <w:p w:rsidR="3206E33A" w:rsidP="3206E33A" w:rsidRDefault="3206E33A" w14:paraId="0A542486" w14:textId="7229E9E0">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else</w:t>
      </w:r>
    </w:p>
    <w:p w:rsidR="3206E33A" w:rsidP="3206E33A" w:rsidRDefault="3206E33A" w14:paraId="3311727D" w14:textId="779CFD46">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println</w:t>
      </w:r>
      <w:r w:rsidRPr="3206E33A" w:rsidR="3206E33A">
        <w:rPr>
          <w:rFonts w:ascii="Times New Roman" w:hAnsi="Times New Roman" w:eastAsia="Times New Roman" w:cs="Times New Roman"/>
          <w:b w:val="0"/>
          <w:bCs w:val="0"/>
          <w:sz w:val="20"/>
          <w:szCs w:val="20"/>
        </w:rPr>
        <w:t>('не является');</w:t>
      </w:r>
    </w:p>
    <w:p w:rsidR="3206E33A" w:rsidP="3206E33A" w:rsidRDefault="3206E33A" w14:paraId="59AFADD8" w14:textId="4FBFC2EF">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i:=</w:t>
      </w:r>
      <w:r w:rsidRPr="3206E33A" w:rsidR="3206E33A">
        <w:rPr>
          <w:rFonts w:ascii="Times New Roman" w:hAnsi="Times New Roman" w:eastAsia="Times New Roman" w:cs="Times New Roman"/>
          <w:b w:val="0"/>
          <w:bCs w:val="0"/>
          <w:sz w:val="20"/>
          <w:szCs w:val="20"/>
        </w:rPr>
        <w:t>i+1;</w:t>
      </w:r>
    </w:p>
    <w:p w:rsidR="3206E33A" w:rsidP="3206E33A" w:rsidRDefault="3206E33A" w14:paraId="400B5B89" w14:textId="598F4EB8">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end</w:t>
      </w:r>
      <w:r w:rsidRPr="3206E33A" w:rsidR="3206E33A">
        <w:rPr>
          <w:rFonts w:ascii="Times New Roman" w:hAnsi="Times New Roman" w:eastAsia="Times New Roman" w:cs="Times New Roman"/>
          <w:b w:val="0"/>
          <w:bCs w:val="0"/>
          <w:sz w:val="20"/>
          <w:szCs w:val="20"/>
        </w:rPr>
        <w:t>;</w:t>
      </w:r>
    </w:p>
    <w:p w:rsidR="3206E33A" w:rsidP="3206E33A" w:rsidRDefault="3206E33A" w14:paraId="4DC63278" w14:textId="23505C38">
      <w:pPr>
        <w:pStyle w:val="Normal"/>
        <w:spacing w:after="0" w:line="240" w:lineRule="auto"/>
        <w:ind w:left="0" w:firstLine="0"/>
        <w:jc w:val="left"/>
        <w:rPr>
          <w:rFonts w:ascii="Times New Roman" w:hAnsi="Times New Roman" w:eastAsia="Times New Roman" w:cs="Times New Roman"/>
          <w:b w:val="0"/>
          <w:bCs w:val="0"/>
          <w:sz w:val="20"/>
          <w:szCs w:val="20"/>
        </w:rPr>
      </w:pPr>
      <w:r w:rsidRPr="3206E33A" w:rsidR="3206E33A">
        <w:rPr>
          <w:rFonts w:ascii="Times New Roman" w:hAnsi="Times New Roman" w:eastAsia="Times New Roman" w:cs="Times New Roman"/>
          <w:b w:val="0"/>
          <w:bCs w:val="0"/>
          <w:sz w:val="20"/>
          <w:szCs w:val="20"/>
        </w:rPr>
        <w:t>End</w:t>
      </w:r>
      <w:r w:rsidRPr="3206E33A" w:rsidR="3206E33A">
        <w:rPr>
          <w:rFonts w:ascii="Times New Roman" w:hAnsi="Times New Roman" w:eastAsia="Times New Roman" w:cs="Times New Roman"/>
          <w:b w:val="0"/>
          <w:bCs w:val="0"/>
          <w:sz w:val="20"/>
          <w:szCs w:val="20"/>
        </w:rPr>
        <w:t>.</w:t>
      </w:r>
    </w:p>
    <w:p w:rsidR="3206E33A" w:rsidP="678A9943" w:rsidRDefault="3206E33A" w14:paraId="64BA235C" w14:textId="68B14349">
      <w:pPr>
        <w:pStyle w:val="Normal"/>
        <w:spacing w:after="0" w:line="240" w:lineRule="auto"/>
        <w:ind w:left="0" w:firstLine="0"/>
        <w:jc w:val="left"/>
        <w:rPr>
          <w:rFonts w:ascii="Times New Roman" w:hAnsi="Times New Roman" w:eastAsia="Times New Roman" w:cs="Times New Roman"/>
          <w:b w:val="0"/>
          <w:bCs w:val="0"/>
          <w:noProof w:val="0"/>
          <w:sz w:val="20"/>
          <w:szCs w:val="20"/>
          <w:lang w:val="ru-RU"/>
        </w:rPr>
      </w:pPr>
    </w:p>
    <w:p w:rsidR="678A9943" w:rsidP="678A9943" w:rsidRDefault="678A9943" w14:paraId="09D8EEC5" w14:textId="1253052E">
      <w:pPr>
        <w:pStyle w:val="Normal"/>
        <w:spacing w:after="0" w:line="240" w:lineRule="auto"/>
        <w:ind w:left="0" w:firstLine="0"/>
        <w:jc w:val="left"/>
        <w:rPr>
          <w:rFonts w:ascii="Times New Roman" w:hAnsi="Times New Roman" w:eastAsia="Times New Roman" w:cs="Times New Roman"/>
          <w:b w:val="0"/>
          <w:bCs w:val="0"/>
          <w:sz w:val="20"/>
          <w:szCs w:val="20"/>
        </w:rPr>
      </w:pPr>
    </w:p>
    <w:p w:rsidR="678A9943" w:rsidP="678A9943" w:rsidRDefault="678A9943" w14:paraId="2F31FF03" w14:textId="48D3755A">
      <w:pPr>
        <w:pStyle w:val="Normal"/>
        <w:spacing w:after="0" w:line="240" w:lineRule="auto"/>
        <w:ind w:left="0" w:firstLine="0"/>
        <w:jc w:val="left"/>
        <w:rPr>
          <w:rFonts w:ascii="Times New Roman" w:hAnsi="Times New Roman" w:eastAsia="Times New Roman" w:cs="Times New Roman"/>
          <w:b w:val="0"/>
          <w:bCs w:val="0"/>
          <w:sz w:val="20"/>
          <w:szCs w:val="20"/>
        </w:rPr>
      </w:pPr>
    </w:p>
    <w:p w:rsidR="678A9943" w:rsidP="678A9943" w:rsidRDefault="678A9943" w14:paraId="279CFD53" w14:textId="2FBA8885">
      <w:pPr>
        <w:pStyle w:val="Normal"/>
        <w:spacing w:after="0" w:line="240" w:lineRule="auto"/>
        <w:ind w:left="0" w:firstLine="0"/>
        <w:jc w:val="left"/>
        <w:rPr>
          <w:rFonts w:ascii="Times New Roman" w:hAnsi="Times New Roman" w:eastAsia="Times New Roman" w:cs="Times New Roman"/>
          <w:b w:val="0"/>
          <w:bCs w:val="0"/>
          <w:sz w:val="20"/>
          <w:szCs w:val="20"/>
        </w:rPr>
      </w:pPr>
    </w:p>
    <w:p w:rsidR="678A9943" w:rsidP="678A9943" w:rsidRDefault="678A9943" w14:paraId="53877718" w14:textId="18D913FB">
      <w:pPr>
        <w:pStyle w:val="Normal"/>
        <w:spacing w:after="0" w:line="240" w:lineRule="auto"/>
        <w:ind w:left="0" w:firstLine="0"/>
        <w:jc w:val="left"/>
        <w:rPr>
          <w:rFonts w:ascii="Times New Roman" w:hAnsi="Times New Roman" w:eastAsia="Times New Roman" w:cs="Times New Roman"/>
          <w:b w:val="0"/>
          <w:bCs w:val="0"/>
          <w:sz w:val="20"/>
          <w:szCs w:val="20"/>
        </w:rPr>
      </w:pPr>
    </w:p>
    <w:p w:rsidR="3206E33A" w:rsidP="3206E33A" w:rsidRDefault="3206E33A" w14:paraId="06016528" w14:textId="1395D4B3">
      <w:pPr>
        <w:pStyle w:val="Normal"/>
        <w:spacing w:after="0" w:line="240" w:lineRule="auto"/>
        <w:ind w:left="708"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5.</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2.Результат</w:t>
      </w:r>
      <w:r w:rsidRPr="3206E33A" w:rsidR="3206E33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выполнения программы</w:t>
      </w:r>
    </w:p>
    <w:p w:rsidR="3206E33A" w:rsidP="3206E33A" w:rsidRDefault="3206E33A" w14:paraId="2B0D673F" w14:textId="48543270">
      <w:pPr>
        <w:pStyle w:val="Normal"/>
        <w:spacing w:after="0" w:line="240" w:lineRule="auto"/>
        <w:ind w:left="0" w:firstLine="0"/>
        <w:jc w:val="left"/>
      </w:pPr>
      <w:r>
        <w:drawing>
          <wp:inline wp14:editId="02900C57" wp14:anchorId="562C0640">
            <wp:extent cx="6219825" cy="3498652"/>
            <wp:effectExtent l="0" t="0" r="0" b="0"/>
            <wp:docPr id="1118963465" name="" title=""/>
            <wp:cNvGraphicFramePr>
              <a:graphicFrameLocks noChangeAspect="1"/>
            </wp:cNvGraphicFramePr>
            <a:graphic>
              <a:graphicData uri="http://schemas.openxmlformats.org/drawingml/2006/picture">
                <pic:pic>
                  <pic:nvPicPr>
                    <pic:cNvPr id="0" name=""/>
                    <pic:cNvPicPr/>
                  </pic:nvPicPr>
                  <pic:blipFill>
                    <a:blip r:embed="Ref251c14e00943cf">
                      <a:extLst>
                        <a:ext xmlns:a="http://schemas.openxmlformats.org/drawingml/2006/main" uri="{28A0092B-C50C-407E-A947-70E740481C1C}">
                          <a14:useLocalDpi val="0"/>
                        </a:ext>
                      </a:extLst>
                    </a:blip>
                    <a:stretch>
                      <a:fillRect/>
                    </a:stretch>
                  </pic:blipFill>
                  <pic:spPr>
                    <a:xfrm>
                      <a:off x="0" y="0"/>
                      <a:ext cx="6219825" cy="3498652"/>
                    </a:xfrm>
                    <a:prstGeom prst="rect">
                      <a:avLst/>
                    </a:prstGeom>
                  </pic:spPr>
                </pic:pic>
              </a:graphicData>
            </a:graphic>
          </wp:inline>
        </w:drawing>
      </w:r>
    </w:p>
    <w:p w:rsidR="3206E33A" w:rsidP="3206E33A" w:rsidRDefault="3206E33A" w14:paraId="2047893F" w14:textId="4D01A6AA">
      <w:pPr>
        <w:pStyle w:val="Normal"/>
        <w:spacing w:after="0" w:line="240" w:lineRule="auto"/>
        <w:ind w:left="0" w:firstLine="0"/>
        <w:jc w:val="center"/>
        <w:rPr>
          <w:rFonts w:ascii="Times New Roman" w:hAnsi="Times New Roman" w:eastAsia="Times New Roman" w:cs="Times New Roman"/>
          <w:b w:val="0"/>
          <w:bCs w:val="0"/>
          <w:sz w:val="28"/>
          <w:szCs w:val="28"/>
        </w:rPr>
      </w:pPr>
      <w:r w:rsidRPr="3206E33A" w:rsidR="3206E33A">
        <w:rPr>
          <w:rFonts w:ascii="Times New Roman" w:hAnsi="Times New Roman" w:eastAsia="Times New Roman" w:cs="Times New Roman"/>
          <w:b w:val="1"/>
          <w:bCs w:val="1"/>
          <w:sz w:val="28"/>
          <w:szCs w:val="28"/>
        </w:rPr>
        <w:t>Рисунок 4 - Выполнение программы</w:t>
      </w:r>
    </w:p>
    <w:p w:rsidR="3206E33A" w:rsidP="3206E33A" w:rsidRDefault="3206E33A" w14:paraId="61176220" w14:textId="570D4427">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7384C4FC" w14:textId="24766467">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407F4CBF" w14:textId="168DC8E7">
      <w:pPr>
        <w:pStyle w:val="Normal"/>
        <w:spacing w:after="0" w:line="240" w:lineRule="auto"/>
        <w:ind w:left="0" w:firstLine="0"/>
        <w:jc w:val="center"/>
        <w:rPr>
          <w:rFonts w:ascii="Times New Roman" w:hAnsi="Times New Roman" w:eastAsia="Times New Roman" w:cs="Times New Roman"/>
          <w:b w:val="1"/>
          <w:bCs w:val="1"/>
          <w:sz w:val="28"/>
          <w:szCs w:val="28"/>
        </w:rPr>
      </w:pPr>
    </w:p>
    <w:p w:rsidR="3206E33A" w:rsidP="3206E33A" w:rsidRDefault="3206E33A" w14:paraId="32D7567D" w14:textId="0FE9679E">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3D29A24D" w14:textId="279AA309">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246281F6" w14:textId="33C3FE0B">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519F2229" w14:textId="3D497782">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4465F09F" w14:textId="4D5D6974">
      <w:pPr>
        <w:pStyle w:val="Normal"/>
        <w:spacing w:after="0" w:line="240" w:lineRule="auto"/>
        <w:ind w:left="0" w:firstLine="0"/>
        <w:jc w:val="center"/>
        <w:rPr>
          <w:rFonts w:ascii="Times New Roman" w:hAnsi="Times New Roman" w:eastAsia="Times New Roman" w:cs="Times New Roman"/>
          <w:b w:val="1"/>
          <w:bCs w:val="1"/>
          <w:sz w:val="28"/>
          <w:szCs w:val="28"/>
        </w:rPr>
      </w:pPr>
    </w:p>
    <w:p w:rsidR="678A9943" w:rsidP="678A9943" w:rsidRDefault="678A9943" w14:paraId="53C8EED4" w14:textId="0C6D4EA6">
      <w:pPr>
        <w:pStyle w:val="Normal"/>
        <w:spacing w:after="0" w:line="240" w:lineRule="auto"/>
        <w:ind w:left="0" w:firstLine="0"/>
        <w:jc w:val="center"/>
        <w:rPr>
          <w:rFonts w:ascii="Times New Roman" w:hAnsi="Times New Roman" w:eastAsia="Times New Roman" w:cs="Times New Roman"/>
          <w:b w:val="1"/>
          <w:bCs w:val="1"/>
          <w:sz w:val="28"/>
          <w:szCs w:val="28"/>
        </w:rPr>
      </w:pPr>
    </w:p>
    <w:p w:rsidR="3206E33A" w:rsidP="3206E33A" w:rsidRDefault="3206E33A" w14:paraId="6F98AA65" w14:textId="7796F903">
      <w:pPr>
        <w:pStyle w:val="Normal"/>
        <w:spacing w:after="0" w:line="240" w:lineRule="auto"/>
        <w:ind w:left="0" w:firstLine="708"/>
        <w:jc w:val="left"/>
        <w:rPr>
          <w:rFonts w:ascii="Times New Roman" w:hAnsi="Times New Roman" w:eastAsia="Times New Roman" w:cs="Times New Roman"/>
          <w:b w:val="1"/>
          <w:bCs w:val="1"/>
          <w:sz w:val="28"/>
          <w:szCs w:val="28"/>
        </w:rPr>
      </w:pPr>
      <w:r w:rsidRPr="3206E33A" w:rsidR="3206E33A">
        <w:rPr>
          <w:rFonts w:ascii="Times New Roman" w:hAnsi="Times New Roman" w:eastAsia="Times New Roman" w:cs="Times New Roman"/>
          <w:b w:val="1"/>
          <w:bCs w:val="1"/>
          <w:sz w:val="28"/>
          <w:szCs w:val="28"/>
        </w:rPr>
        <w:t>6.Вывод</w:t>
      </w:r>
    </w:p>
    <w:p w:rsidR="3206E33A" w:rsidP="3206E33A" w:rsidRDefault="3206E33A" w14:paraId="5D898431" w14:textId="6D4BDEC3">
      <w:pPr>
        <w:jc w:val="left"/>
        <w:rPr>
          <w:rFonts w:ascii="Times New Roman" w:hAnsi="Times New Roman" w:eastAsia="Times New Roman" w:cs="Times New Roman"/>
          <w:noProof w:val="0"/>
          <w:sz w:val="28"/>
          <w:szCs w:val="28"/>
          <w:lang w:val="ru-RU"/>
        </w:rPr>
      </w:pPr>
      <w:r w:rsidRPr="3206E33A" w:rsidR="3206E33A">
        <w:rPr>
          <w:rFonts w:ascii="Times New Roman" w:hAnsi="Times New Roman" w:eastAsia="Times New Roman" w:cs="Times New Roman"/>
          <w:noProof w:val="0"/>
          <w:sz w:val="28"/>
          <w:szCs w:val="28"/>
          <w:lang w:val="ru-RU"/>
        </w:rPr>
        <w:t xml:space="preserve">В ходе этой </w:t>
      </w:r>
      <w:r w:rsidRPr="3206E33A" w:rsidR="3206E33A">
        <w:rPr>
          <w:rFonts w:ascii="Times New Roman" w:hAnsi="Times New Roman" w:eastAsia="Times New Roman" w:cs="Times New Roman"/>
          <w:noProof w:val="0"/>
          <w:sz w:val="28"/>
          <w:szCs w:val="28"/>
          <w:lang w:val="ru-RU"/>
        </w:rPr>
        <w:t>лаборатороной</w:t>
      </w:r>
      <w:r w:rsidRPr="3206E33A" w:rsidR="3206E33A">
        <w:rPr>
          <w:rFonts w:ascii="Times New Roman" w:hAnsi="Times New Roman" w:eastAsia="Times New Roman" w:cs="Times New Roman"/>
          <w:noProof w:val="0"/>
          <w:sz w:val="28"/>
          <w:szCs w:val="28"/>
          <w:lang w:val="ru-RU"/>
        </w:rPr>
        <w:t xml:space="preserve"> работы были изучены базовые структуры организации программы и основные конструкции языка программирования </w:t>
      </w:r>
      <w:r w:rsidRPr="3206E33A" w:rsidR="3206E33A">
        <w:rPr>
          <w:rFonts w:ascii="Times New Roman" w:hAnsi="Times New Roman" w:eastAsia="Times New Roman" w:cs="Times New Roman"/>
          <w:noProof w:val="0"/>
          <w:sz w:val="28"/>
          <w:szCs w:val="28"/>
          <w:lang w:val="ru-RU"/>
        </w:rPr>
        <w:t>Pascal</w:t>
      </w:r>
      <w:r w:rsidRPr="3206E33A" w:rsidR="3206E33A">
        <w:rPr>
          <w:rFonts w:ascii="Times New Roman" w:hAnsi="Times New Roman" w:eastAsia="Times New Roman" w:cs="Times New Roman"/>
          <w:noProof w:val="0"/>
          <w:sz w:val="28"/>
          <w:szCs w:val="28"/>
          <w:lang w:val="ru-RU"/>
        </w:rPr>
        <w:t xml:space="preserve">. Была создана </w:t>
      </w:r>
      <w:r w:rsidRPr="3206E33A" w:rsidR="3206E33A">
        <w:rPr>
          <w:rFonts w:ascii="Times New Roman" w:hAnsi="Times New Roman" w:eastAsia="Times New Roman" w:cs="Times New Roman"/>
          <w:noProof w:val="0"/>
          <w:sz w:val="28"/>
          <w:szCs w:val="28"/>
          <w:lang w:val="ru-RU"/>
        </w:rPr>
        <w:t>программа</w:t>
      </w:r>
      <w:r w:rsidRPr="3206E33A" w:rsidR="3206E33A">
        <w:rPr>
          <w:rFonts w:ascii="Times New Roman" w:hAnsi="Times New Roman" w:eastAsia="Times New Roman" w:cs="Times New Roman"/>
          <w:noProof w:val="0"/>
          <w:sz w:val="28"/>
          <w:szCs w:val="28"/>
          <w:lang w:val="ru-RU"/>
        </w:rPr>
        <w:t xml:space="preserve"> вычисляющая значение функции в определённом интервале и с шагом. </w:t>
      </w:r>
    </w:p>
    <w:p w:rsidR="3206E33A" w:rsidP="3206E33A" w:rsidRDefault="3206E33A" w14:paraId="426DD462" w14:textId="7129021C">
      <w:pPr>
        <w:jc w:val="left"/>
        <w:rPr>
          <w:rFonts w:ascii="Times New Roman" w:hAnsi="Times New Roman" w:eastAsia="Times New Roman" w:cs="Times New Roman"/>
          <w:noProof w:val="0"/>
          <w:sz w:val="28"/>
          <w:szCs w:val="28"/>
          <w:lang w:val="ru-RU"/>
        </w:rPr>
      </w:pPr>
      <w:r w:rsidRPr="3206E33A" w:rsidR="3206E33A">
        <w:rPr>
          <w:rFonts w:ascii="Times New Roman" w:hAnsi="Times New Roman" w:eastAsia="Times New Roman" w:cs="Times New Roman"/>
          <w:noProof w:val="0"/>
          <w:sz w:val="28"/>
          <w:szCs w:val="28"/>
          <w:lang w:val="ru-RU"/>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2f375a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59f0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7F439"/>
    <w:rsid w:val="14DCF007"/>
    <w:rsid w:val="3206E33A"/>
    <w:rsid w:val="32B7F439"/>
    <w:rsid w:val="678A9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7811e0215a374714" /><Relationship Type="http://schemas.openxmlformats.org/officeDocument/2006/relationships/image" Target="/media/image6.png" Id="Ref251c14e00943cf" /><Relationship Type="http://schemas.openxmlformats.org/officeDocument/2006/relationships/numbering" Target="numbering.xml" Id="R2cf6ecfa1c904340" /><Relationship Type="http://schemas.openxmlformats.org/officeDocument/2006/relationships/image" Target="/media/image.jpg" Id="Rc5abb130e9ba47ae" /><Relationship Type="http://schemas.openxmlformats.org/officeDocument/2006/relationships/image" Target="/media/imageb.png" Id="Rbd9334f5110349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2022-11-15T10:50:40.9086607Z</dcterms:created>
  <dcterms:modified xsi:type="dcterms:W3CDTF">2022-12-09T13:12:11.7337194Z</dcterms:modified>
  <dc:creator>Рыков Максим</dc:creator>
  <lastModifiedBy>Рыков Максим</lastModifiedBy>
</coreProperties>
</file>