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высшего образования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Колледж ВятГУ</w:t>
      </w: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D3E46" w:rsidRPr="00D20922" w:rsidRDefault="007C189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№3</w:t>
      </w: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97676"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ЗНАЧЕНИЙ ФУНКЦИИ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97676" w:rsidRPr="00D209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ОСНОВЫ АЛГОРИТИЗАЦИИ И ПРОГРАМИРОВАНИЯ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Выполнил: студент учебной группы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ИСПк-</w:t>
      </w:r>
      <w:r w:rsidR="00055260">
        <w:rPr>
          <w:color w:val="000000" w:themeColor="text1"/>
          <w:sz w:val="28"/>
          <w:szCs w:val="28"/>
        </w:rPr>
        <w:t>205-52</w:t>
      </w:r>
      <w:r w:rsidRPr="00D20922">
        <w:rPr>
          <w:color w:val="000000" w:themeColor="text1"/>
          <w:sz w:val="28"/>
          <w:szCs w:val="28"/>
        </w:rPr>
        <w:t>-00</w:t>
      </w:r>
    </w:p>
    <w:p w:rsidR="00BD3E46" w:rsidRPr="00055260" w:rsidRDefault="0005526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Р</w:t>
      </w:r>
      <w:r>
        <w:rPr>
          <w:color w:val="000000" w:themeColor="text1"/>
          <w:sz w:val="28"/>
          <w:szCs w:val="28"/>
        </w:rPr>
        <w:t>ыков Максим Владимирович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Преподаватель: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Сергеева Елизавета Григорьевна</w:t>
      </w:r>
    </w:p>
    <w:p w:rsidR="00BD3E46" w:rsidRPr="00D20922" w:rsidRDefault="00BD3E4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Киров</w:t>
      </w:r>
    </w:p>
    <w:p w:rsidR="00BD3E46" w:rsidRPr="004B094B" w:rsidRDefault="004E35B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202</w:t>
      </w:r>
      <w:r w:rsidR="00DD4D32" w:rsidRPr="004B094B">
        <w:rPr>
          <w:color w:val="000000" w:themeColor="text1"/>
          <w:sz w:val="28"/>
          <w:szCs w:val="28"/>
        </w:rPr>
        <w:t>2</w:t>
      </w:r>
    </w:p>
    <w:p w:rsidR="00BD3E46" w:rsidRPr="00D20922" w:rsidRDefault="004E35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D3E46" w:rsidRPr="00D20922" w:rsidRDefault="004E35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</w:t>
      </w:r>
      <w:r w:rsidR="00DD4D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работы:</w:t>
      </w:r>
    </w:p>
    <w:p w:rsidR="00BD3E46" w:rsidRPr="00D20922" w:rsidRDefault="007C189E" w:rsidP="007C189E">
      <w:pPr>
        <w:pStyle w:val="a4"/>
        <w:spacing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нкций, изучить способы передачи 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данных в подпрограммы, получить навыки организации минимального пользовательского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интерфейса.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(с вариантом):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7C189E" w:rsidRPr="007C189E" w:rsidRDefault="007C189E" w:rsidP="00952DC1">
      <w:pPr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1. Реализовать программу вычислен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ия площади фигуры, ограниченной 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кривой</w:t>
      </w:r>
      <w:r w:rsidR="00952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 * x4</w:t>
      </w:r>
      <w:r w:rsidR="00952DC1" w:rsidRPr="00952DC1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3 + (0) * x* 2 + (1) * x + (4)</w:t>
      </w:r>
      <w:r w:rsidR="00952DC1" w:rsidRPr="00952DC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осью OX (в положительной части по оси OY).</w:t>
      </w:r>
    </w:p>
    <w:p w:rsidR="007C189E" w:rsidRPr="007C189E" w:rsidRDefault="007C189E" w:rsidP="007C189E">
      <w:pPr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2. Вычисление определенного интеграла должно выполняться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численно, с применением метода 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трапеций.</w:t>
      </w:r>
    </w:p>
    <w:p w:rsidR="007C189E" w:rsidRPr="007C189E" w:rsidRDefault="007C189E" w:rsidP="007C189E">
      <w:pPr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3. Пределы интегрирования вводятся пользователем.</w:t>
      </w:r>
    </w:p>
    <w:p w:rsidR="007C189E" w:rsidRPr="007C189E" w:rsidRDefault="007C189E" w:rsidP="007C189E">
      <w:pPr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4. Взаимодействие с пользователем должно осуществляться посредством case-меню.</w:t>
      </w:r>
    </w:p>
    <w:p w:rsidR="007C189E" w:rsidRPr="007C189E" w:rsidRDefault="007C189E" w:rsidP="007C189E">
      <w:pPr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:rsidR="00943394" w:rsidRDefault="007C189E" w:rsidP="007C189E">
      <w:pPr>
        <w:spacing w:line="360" w:lineRule="auto"/>
        <w:ind w:left="142"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целесообразно.</w:t>
      </w: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20FD" w:rsidRDefault="00B820FD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C4B18" w:rsidRDefault="00EC4B18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7C189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C0A5D" w:rsidRPr="00943394" w:rsidRDefault="004E35B6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</w:pPr>
      <w:r w:rsidRPr="009433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комментариями:</w:t>
      </w:r>
    </w:p>
    <w:p w:rsidR="003156E7" w:rsidRPr="007C189E" w:rsidRDefault="00055260" w:rsidP="007C189E">
      <w:pPr>
        <w:pStyle w:val="a4"/>
        <w:tabs>
          <w:tab w:val="left" w:pos="1134"/>
        </w:tabs>
        <w:spacing w:line="360" w:lineRule="auto"/>
        <w:ind w:left="0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35pt;height:695.55pt">
            <v:imagedata r:id="rId7" o:title="Дкр 3"/>
          </v:shape>
        </w:pict>
      </w:r>
    </w:p>
    <w:p w:rsidR="003156E7" w:rsidRDefault="003156E7" w:rsidP="003156E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ABC56A" wp14:editId="07C16CBF">
                <wp:simplePos x="0" y="0"/>
                <wp:positionH relativeFrom="margin">
                  <wp:align>center</wp:align>
                </wp:positionH>
                <wp:positionV relativeFrom="paragraph">
                  <wp:posOffset>145294</wp:posOffset>
                </wp:positionV>
                <wp:extent cx="3629660" cy="342900"/>
                <wp:effectExtent l="0" t="0" r="2794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6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CD4" w:rsidRPr="004C0A5D" w:rsidRDefault="004111FB" w:rsidP="002564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</w:t>
                            </w:r>
                            <w:r w:rsidR="007C18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Схема выполнения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алгоритма</w:t>
                            </w:r>
                          </w:p>
                          <w:p w:rsidR="004111FB" w:rsidRPr="004C0A5D" w:rsidRDefault="00E24CD4" w:rsidP="004111F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BC5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1.45pt;width:285.8pt;height:2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" strokecolor="white [3212]">
                <v:textbox>
                  <w:txbxContent>
                    <w:p w:rsidR="00E24CD4" w:rsidRPr="004C0A5D" w:rsidRDefault="004111FB" w:rsidP="002564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</w:t>
                      </w:r>
                      <w:r w:rsidR="007C18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Схема выполнения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алгоритма</w:t>
                      </w:r>
                    </w:p>
                    <w:p w:rsidR="004111FB" w:rsidRPr="004C0A5D" w:rsidRDefault="00E24CD4" w:rsidP="004111F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13A7" w:rsidRPr="007C189E" w:rsidRDefault="004313A7" w:rsidP="007C189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691" w:rsidRDefault="00A66139" w:rsidP="00B820F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</w:t>
      </w:r>
      <w:r w:rsidR="007C189E">
        <w:rPr>
          <w:rFonts w:ascii="Times New Roman" w:hAnsi="Times New Roman" w:cs="Times New Roman"/>
          <w:color w:val="000000" w:themeColor="text1"/>
          <w:sz w:val="28"/>
          <w:szCs w:val="28"/>
        </w:rPr>
        <w:t>ля выполнения задания, необходимо задать границы интервал</w:t>
      </w:r>
      <w:r w:rsidR="00AA3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7C189E">
        <w:rPr>
          <w:rFonts w:ascii="Times New Roman" w:hAnsi="Times New Roman" w:cs="Times New Roman"/>
          <w:color w:val="000000" w:themeColor="text1"/>
          <w:sz w:val="28"/>
          <w:szCs w:val="28"/>
        </w:rPr>
        <w:t>по формуле трапеции вычислить приблизительное значение, точное значение, абсолютную погрешность и относительную, после выполнения действий</w:t>
      </w:r>
      <w:r w:rsidR="00AA3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вывести результат.</w:t>
      </w:r>
    </w:p>
    <w:p w:rsidR="00B820FD" w:rsidRPr="00055260" w:rsidRDefault="004E35B6" w:rsidP="00055260">
      <w:pPr>
        <w:pStyle w:val="a4"/>
        <w:tabs>
          <w:tab w:val="left" w:pos="1134"/>
        </w:tabs>
        <w:ind w:left="709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0552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0552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uses crt;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procedure q;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begin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writeln('Приблизительное - 1');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writeln</w:t>
      </w: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  <w:t>('Точное значение - 2');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writeln</w:t>
      </w: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  <w:t>('Абсолютная погрешность - 3 ');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writeln</w:t>
      </w: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  <w:t>('Относительная погрешность - 4');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writeln</w:t>
      </w: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  <w:t>('Выйти - 5');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writeln</w:t>
      </w: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  <w:t>('Очистить экран - 0');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end</w:t>
      </w: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  <w:t>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function f(x: real): real;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begin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f := 2 * x **3 + 4;                  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end;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function f1(x: real): real;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begin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f1 := (x**4/2)+4*x;         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end;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var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a, b, h, s, y: real;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n, i, g: integer;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begin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repeat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writeln</w:t>
      </w: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('Введите левую границу интервала от -1 до 0 </w:t>
      </w: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a</w:t>
      </w: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  <w:t>=');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readln(a);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until (a &gt;= -1) and (a &lt;= 0);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repeat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writeln</w:t>
      </w: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('Введите правую границу интервала от 0 до  </w:t>
      </w: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b</w:t>
      </w: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  <w:t>=');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readln(b);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until (b &gt;= 0) and (b &gt; a) and (b &lt;= 2);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repeat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write</w:t>
      </w: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('Введите число промежутков от 20 до 1000 </w:t>
      </w: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n</w:t>
      </w: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eastAsia="ru-RU"/>
        </w:rPr>
        <w:t>=');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readln(n);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until (n &gt;= 20) and (n &lt;= 1000);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s := (f(a) + f(b)) / 2;  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for i := 1 to n - 1 do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begin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s := s + f(a + i * ((b - a) / n));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end; 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s*=(b - a) / n;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y := f1(b) - f1(a);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begin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repeat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q;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read(g);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case g of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1: begin writeln('Приблизительное значение =', Abs(s):0:5) end;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2: begin writeln('Точное значение=', Abs(y):0:5) end;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3: begin writeln('Абсолютная погрешность=', (y - s):0:5) end;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4: begin writeln('Относительная погрешность=', abs(y - s) / y) end;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5: begin exit end;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0: begin ClrScr end;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end;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until g &gt;= 5;</w:t>
      </w:r>
    </w:p>
    <w:p w:rsidR="00055260" w:rsidRPr="00055260" w:rsidRDefault="00055260" w:rsidP="00055260">
      <w:pPr>
        <w:tabs>
          <w:tab w:val="left" w:pos="312"/>
        </w:tabs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end;</w:t>
      </w:r>
    </w:p>
    <w:p w:rsidR="00E24CD4" w:rsidRPr="00055260" w:rsidRDefault="00055260" w:rsidP="00055260">
      <w:pPr>
        <w:tabs>
          <w:tab w:val="left" w:pos="312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55260">
        <w:rPr>
          <w:rFonts w:ascii="Times New Roman" w:eastAsia="SimSun" w:hAnsi="Times New Roman" w:cs="Times New Roman"/>
          <w:bCs/>
          <w:color w:val="000000" w:themeColor="text1"/>
          <w:sz w:val="20"/>
          <w:szCs w:val="20"/>
          <w:lang w:val="en-US" w:eastAsia="ru-RU"/>
        </w:rPr>
        <w:t>end.</w:t>
      </w:r>
    </w:p>
    <w:p w:rsidR="00E24CD4" w:rsidRPr="00D20922" w:rsidRDefault="00E24CD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24CD4" w:rsidRPr="00D20922" w:rsidRDefault="00E24CD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D3E46" w:rsidRPr="00D20922" w:rsidRDefault="004E35B6" w:rsidP="004C0A5D">
      <w:pPr>
        <w:pStyle w:val="a4"/>
        <w:tabs>
          <w:tab w:val="left" w:pos="1134"/>
        </w:tabs>
        <w:spacing w:line="360" w:lineRule="auto"/>
        <w:ind w:left="709" w:hanging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:rsidR="00E24CD4" w:rsidRPr="00D20922" w:rsidRDefault="00E24CD4" w:rsidP="00E24CD4">
      <w:pPr>
        <w:pStyle w:val="a4"/>
        <w:tabs>
          <w:tab w:val="left" w:pos="1134"/>
        </w:tabs>
        <w:spacing w:line="360" w:lineRule="auto"/>
        <w:ind w:left="709" w:hanging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11FB" w:rsidRPr="00D20922" w:rsidRDefault="00B820FD" w:rsidP="00E24CD4">
      <w:pPr>
        <w:pStyle w:val="a4"/>
        <w:tabs>
          <w:tab w:val="left" w:pos="1134"/>
        </w:tabs>
        <w:spacing w:line="360" w:lineRule="auto"/>
        <w:ind w:left="709" w:hanging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A2F906" wp14:editId="005879CF">
            <wp:extent cx="5867400" cy="4562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88" r="1229" b="5063"/>
                    <a:stretch/>
                  </pic:blipFill>
                  <pic:spPr bwMode="auto">
                    <a:xfrm>
                      <a:off x="0" y="0"/>
                      <a:ext cx="5867400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1FB" w:rsidRPr="00D20922" w:rsidRDefault="004C0A5D" w:rsidP="00B820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3993515" cy="1404620"/>
                <wp:effectExtent l="0" t="0" r="26035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CD4" w:rsidRPr="004C0A5D" w:rsidRDefault="00B820FD" w:rsidP="00E24C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2 - Результат выполнения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8.45pt;width:314.4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" strokecolor="white [3212]">
                <v:textbox style="mso-fit-shape-to-text:t">
                  <w:txbxContent>
                    <w:p w:rsidR="00E24CD4" w:rsidRPr="004C0A5D" w:rsidRDefault="00B820FD" w:rsidP="00E24C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2 - Результат выполнения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56E7" w:rsidRDefault="003156E7" w:rsidP="0005526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55260" w:rsidRPr="00055260" w:rsidRDefault="00055260" w:rsidP="0005526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3156E7" w:rsidRDefault="004E35B6" w:rsidP="00E24CD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E24CD4"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:rsidR="00BD3E46" w:rsidRPr="002473A3" w:rsidRDefault="005E51E6" w:rsidP="005B43E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Мы освоили</w:t>
      </w:r>
      <w:r w:rsidRPr="005E5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синтаксис постро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ения процедур и функций, изучили</w:t>
      </w:r>
      <w:r w:rsidRPr="005E5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способы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в подпрограммы, получили</w:t>
      </w:r>
      <w:r w:rsidRPr="005E5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организации минимального пользовательского интерфейса.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767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Трудности,</w:t>
      </w:r>
      <w:r w:rsidR="004E35B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13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которыми </w:t>
      </w:r>
      <w:r w:rsidR="00336B45">
        <w:rPr>
          <w:rFonts w:ascii="Times New Roman" w:hAnsi="Times New Roman" w:cs="Times New Roman"/>
          <w:color w:val="000000" w:themeColor="text1"/>
          <w:sz w:val="28"/>
          <w:szCs w:val="28"/>
        </w:rPr>
        <w:t>столкнулся это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недостаточно знаний в пользовании 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в непонимании работы функции и процедур, но в результате работы с кодом и его практики, все трудности были решены</w:t>
      </w:r>
      <w:r w:rsidR="00336B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313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>В ходе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получил колоссальный опыт работы 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>с функциями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в режиме ограничения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 программирования,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 </w:t>
      </w:r>
      <w:r w:rsidR="002236A6">
        <w:rPr>
          <w:rFonts w:ascii="Times New Roman" w:hAnsi="Times New Roman" w:cs="Times New Roman"/>
          <w:color w:val="000000" w:themeColor="text1"/>
          <w:sz w:val="28"/>
          <w:szCs w:val="28"/>
        </w:rPr>
        <w:t>функции и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383C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3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создавали 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>мно</w:t>
      </w:r>
      <w:r w:rsidR="002236A6">
        <w:rPr>
          <w:rFonts w:ascii="Times New Roman" w:hAnsi="Times New Roman" w:cs="Times New Roman"/>
          <w:color w:val="000000" w:themeColor="text1"/>
          <w:sz w:val="28"/>
          <w:szCs w:val="28"/>
        </w:rPr>
        <w:t>жество решений заданной задачи.</w:t>
      </w:r>
    </w:p>
    <w:sectPr w:rsidR="00BD3E46" w:rsidRPr="002473A3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E75" w:rsidRDefault="00DE1E75">
      <w:r>
        <w:separator/>
      </w:r>
    </w:p>
  </w:endnote>
  <w:endnote w:type="continuationSeparator" w:id="0">
    <w:p w:rsidR="00DE1E75" w:rsidRDefault="00DE1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E75" w:rsidRDefault="00DE1E75">
      <w:r>
        <w:separator/>
      </w:r>
    </w:p>
  </w:footnote>
  <w:footnote w:type="continuationSeparator" w:id="0">
    <w:p w:rsidR="00DE1E75" w:rsidRDefault="00DE1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3F870"/>
    <w:multiLevelType w:val="singleLevel"/>
    <w:tmpl w:val="5243F8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5260"/>
    <w:rsid w:val="000E06CE"/>
    <w:rsid w:val="000E55B6"/>
    <w:rsid w:val="001320EA"/>
    <w:rsid w:val="00172A27"/>
    <w:rsid w:val="002236A6"/>
    <w:rsid w:val="002473A3"/>
    <w:rsid w:val="00256420"/>
    <w:rsid w:val="002621B0"/>
    <w:rsid w:val="00280B77"/>
    <w:rsid w:val="00297676"/>
    <w:rsid w:val="00305327"/>
    <w:rsid w:val="003156E7"/>
    <w:rsid w:val="00321EF4"/>
    <w:rsid w:val="00336B45"/>
    <w:rsid w:val="0035368F"/>
    <w:rsid w:val="00404798"/>
    <w:rsid w:val="004111FB"/>
    <w:rsid w:val="0042713C"/>
    <w:rsid w:val="004313A7"/>
    <w:rsid w:val="00440B44"/>
    <w:rsid w:val="004B094B"/>
    <w:rsid w:val="004C0A5D"/>
    <w:rsid w:val="004E35B6"/>
    <w:rsid w:val="00536F4B"/>
    <w:rsid w:val="00565A0B"/>
    <w:rsid w:val="00574CA4"/>
    <w:rsid w:val="005B43E8"/>
    <w:rsid w:val="005E51E6"/>
    <w:rsid w:val="00777E25"/>
    <w:rsid w:val="007A758D"/>
    <w:rsid w:val="007B7424"/>
    <w:rsid w:val="007C189E"/>
    <w:rsid w:val="008F383C"/>
    <w:rsid w:val="009019B8"/>
    <w:rsid w:val="00943394"/>
    <w:rsid w:val="00952DC1"/>
    <w:rsid w:val="00956BED"/>
    <w:rsid w:val="00957169"/>
    <w:rsid w:val="009C78D7"/>
    <w:rsid w:val="009D7423"/>
    <w:rsid w:val="009D7745"/>
    <w:rsid w:val="009E6835"/>
    <w:rsid w:val="00A66139"/>
    <w:rsid w:val="00AA3691"/>
    <w:rsid w:val="00B43BCE"/>
    <w:rsid w:val="00B77434"/>
    <w:rsid w:val="00B7753A"/>
    <w:rsid w:val="00B820FD"/>
    <w:rsid w:val="00BB1528"/>
    <w:rsid w:val="00BD3E46"/>
    <w:rsid w:val="00C21C28"/>
    <w:rsid w:val="00D20922"/>
    <w:rsid w:val="00D435F4"/>
    <w:rsid w:val="00D7764B"/>
    <w:rsid w:val="00D95618"/>
    <w:rsid w:val="00DB41E4"/>
    <w:rsid w:val="00DD4D32"/>
    <w:rsid w:val="00DE1E75"/>
    <w:rsid w:val="00E24CD4"/>
    <w:rsid w:val="00E83CB5"/>
    <w:rsid w:val="00EC4B18"/>
    <w:rsid w:val="1A1439D8"/>
    <w:rsid w:val="699A71D1"/>
    <w:rsid w:val="7C43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DF6D"/>
  <w15:docId w15:val="{CA0EC5FE-6926-427A-9166-02B467C3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Максим Рыков</cp:lastModifiedBy>
  <cp:revision>34</cp:revision>
  <dcterms:created xsi:type="dcterms:W3CDTF">2022-10-12T07:17:00Z</dcterms:created>
  <dcterms:modified xsi:type="dcterms:W3CDTF">2022-12-18T20:04:00Z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C9EDD8A4AEDF43A8B042AC76495A73B2</vt:lpwstr>
  </property>
</Properties>
</file>