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E0B2" w14:textId="04B48FC5" w:rsidR="00DE680E" w:rsidRDefault="000962D8" w:rsidP="000962D8">
      <w:r w:rsidRPr="000962D8">
        <w:t>Нужно скачать и установить программы(</w:t>
      </w:r>
      <w:proofErr w:type="spellStart"/>
      <w:r w:rsidRPr="000962D8">
        <w:t>python</w:t>
      </w:r>
      <w:proofErr w:type="spellEnd"/>
      <w:r w:rsidRPr="000962D8">
        <w:t xml:space="preserve"> + </w:t>
      </w:r>
      <w:proofErr w:type="spellStart"/>
      <w:r w:rsidRPr="000962D8">
        <w:t>pycharm</w:t>
      </w:r>
      <w:proofErr w:type="spellEnd"/>
      <w:r w:rsidRPr="000962D8">
        <w:t>), а также завести аккаунты(</w:t>
      </w:r>
      <w:proofErr w:type="spellStart"/>
      <w:r w:rsidRPr="000962D8">
        <w:t>jira</w:t>
      </w:r>
      <w:proofErr w:type="spellEnd"/>
      <w:r w:rsidRPr="000962D8">
        <w:t xml:space="preserve"> + </w:t>
      </w:r>
      <w:proofErr w:type="spellStart"/>
      <w:r w:rsidRPr="000962D8">
        <w:t>github</w:t>
      </w:r>
      <w:proofErr w:type="spellEnd"/>
      <w:r w:rsidRPr="000962D8">
        <w:t>).</w:t>
      </w:r>
      <w:r>
        <w:br/>
      </w:r>
      <w:r>
        <w:br/>
      </w:r>
      <w:hyperlink r:id="rId5" w:history="1">
        <w:r w:rsidR="00DE680E" w:rsidRPr="00C96188">
          <w:rPr>
            <w:rStyle w:val="a4"/>
          </w:rPr>
          <w:t>https://www.python.org/downloads/release/python-3912/</w:t>
        </w:r>
      </w:hyperlink>
    </w:p>
    <w:p w14:paraId="35B1DD21" w14:textId="77777777" w:rsidR="000962D8" w:rsidRDefault="000962D8" w:rsidP="000962D8"/>
    <w:p w14:paraId="037D1BA6" w14:textId="499AC487" w:rsidR="000962D8" w:rsidRDefault="00DE680E" w:rsidP="000962D8">
      <w:hyperlink r:id="rId6" w:history="1">
        <w:r w:rsidRPr="00C96188">
          <w:rPr>
            <w:rStyle w:val="a4"/>
          </w:rPr>
          <w:t>https://www.jetbrains.com/ru-ru/pycharm/download/#section=windows</w:t>
        </w:r>
      </w:hyperlink>
    </w:p>
    <w:p w14:paraId="719A6EEB" w14:textId="77777777" w:rsidR="000962D8" w:rsidRDefault="000962D8" w:rsidP="000962D8"/>
    <w:p w14:paraId="66C0C631" w14:textId="53E83130" w:rsidR="000962D8" w:rsidRDefault="00DE680E" w:rsidP="000962D8">
      <w:hyperlink r:id="rId7" w:history="1">
        <w:r w:rsidRPr="00C96188">
          <w:rPr>
            <w:rStyle w:val="a4"/>
          </w:rPr>
          <w:t>https://github.com/</w:t>
        </w:r>
      </w:hyperlink>
    </w:p>
    <w:p w14:paraId="1FF4C039" w14:textId="77777777" w:rsidR="00DE680E" w:rsidRDefault="00DE680E" w:rsidP="000962D8"/>
    <w:p w14:paraId="0451BE02" w14:textId="569F03C5" w:rsidR="007460DD" w:rsidRDefault="00DE680E" w:rsidP="000962D8">
      <w:hyperlink r:id="rId8" w:history="1">
        <w:r w:rsidRPr="00C96188">
          <w:rPr>
            <w:rStyle w:val="a4"/>
          </w:rPr>
          <w:t>https://www.atlassian.com/ru/software/jira</w:t>
        </w:r>
      </w:hyperlink>
    </w:p>
    <w:sectPr w:rsidR="00746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6E6976"/>
    <w:rsid w:val="007460DD"/>
    <w:rsid w:val="007E6AE4"/>
    <w:rsid w:val="00897B01"/>
    <w:rsid w:val="008E0177"/>
    <w:rsid w:val="00B40926"/>
    <w:rsid w:val="00CC09E1"/>
    <w:rsid w:val="00D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software/j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u-ru/pycharm/download/#section=windows" TargetMode="External"/><Relationship Id="rId5" Type="http://schemas.openxmlformats.org/officeDocument/2006/relationships/hyperlink" Target="https://www.python.org/downloads/release/python-391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</cp:revision>
  <dcterms:created xsi:type="dcterms:W3CDTF">2022-05-06T16:07:00Z</dcterms:created>
  <dcterms:modified xsi:type="dcterms:W3CDTF">2022-05-16T16:11:00Z</dcterms:modified>
</cp:coreProperties>
</file>