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88D" w:rsidRDefault="00B13645" w:rsidP="0019188D">
      <w:pPr>
        <w:jc w:val="center"/>
        <w:rPr>
          <w:sz w:val="40"/>
          <w:szCs w:val="40"/>
        </w:rPr>
      </w:pPr>
      <w:r>
        <w:tab/>
      </w:r>
      <w:r w:rsidR="0019188D">
        <w:rPr>
          <w:sz w:val="40"/>
          <w:szCs w:val="40"/>
        </w:rPr>
        <w:t xml:space="preserve">ANALISIS DE PROGRAMACION DE SOFTWARE </w:t>
      </w:r>
    </w:p>
    <w:p w:rsidR="0019188D" w:rsidRDefault="0019188D" w:rsidP="0019188D">
      <w:pPr>
        <w:jc w:val="center"/>
        <w:rPr>
          <w:sz w:val="40"/>
          <w:szCs w:val="40"/>
        </w:rPr>
      </w:pPr>
      <w:r>
        <w:rPr>
          <w:sz w:val="40"/>
          <w:szCs w:val="40"/>
        </w:rPr>
        <w:t>(ADSO)</w:t>
      </w: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  <w:rPr>
          <w:sz w:val="40"/>
          <w:szCs w:val="40"/>
        </w:rPr>
      </w:pPr>
      <w:r>
        <w:rPr>
          <w:sz w:val="40"/>
          <w:szCs w:val="40"/>
        </w:rPr>
        <w:t>INSTRUCTOR ANDRES MORENO</w:t>
      </w: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  <w:rPr>
          <w:sz w:val="40"/>
          <w:szCs w:val="40"/>
        </w:rPr>
      </w:pPr>
      <w:r>
        <w:rPr>
          <w:sz w:val="40"/>
          <w:szCs w:val="40"/>
        </w:rPr>
        <w:t>FICHA:2899747</w:t>
      </w: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  <w:rPr>
          <w:sz w:val="40"/>
          <w:szCs w:val="40"/>
        </w:rPr>
      </w:pPr>
      <w:r>
        <w:rPr>
          <w:sz w:val="40"/>
          <w:szCs w:val="40"/>
        </w:rPr>
        <w:t>TRABAJO DE RACINGER PRADA OLAYA</w:t>
      </w: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  <w:rPr>
          <w:sz w:val="40"/>
          <w:szCs w:val="40"/>
        </w:rPr>
      </w:pPr>
    </w:p>
    <w:p w:rsidR="0019188D" w:rsidRDefault="0019188D" w:rsidP="0019188D">
      <w:pPr>
        <w:jc w:val="center"/>
      </w:pPr>
      <w:r>
        <w:rPr>
          <w:sz w:val="40"/>
          <w:szCs w:val="40"/>
        </w:rPr>
        <w:t>2024</w:t>
      </w:r>
    </w:p>
    <w:p w:rsidR="00DB159E" w:rsidRDefault="0019188D">
      <w:r>
        <w:br w:type="page"/>
      </w:r>
    </w:p>
    <w:p w:rsidR="00762508" w:rsidRDefault="00863029">
      <w:r>
        <w:lastRenderedPageBreak/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D8764C">
              <w:rPr>
                <w:b/>
              </w:rPr>
              <w:t>saludar(</w:t>
            </w:r>
            <w:proofErr w:type="spellStart"/>
            <w:r w:rsidR="00D8764C">
              <w:rPr>
                <w:b/>
              </w:rPr>
              <w:t>psaludo</w:t>
            </w:r>
            <w:proofErr w:type="spellEnd"/>
            <w:r w:rsidR="00D8764C">
              <w:rPr>
                <w:b/>
              </w:rPr>
              <w:t>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 xml:space="preserve">Función </w:t>
            </w:r>
            <w:r w:rsidR="00D8764C">
              <w:t>de saludo</w:t>
            </w:r>
          </w:p>
        </w:tc>
      </w:tr>
      <w:tr w:rsidR="00016DBE" w:rsidTr="002B3B47">
        <w:tc>
          <w:tcPr>
            <w:tcW w:w="1555" w:type="dxa"/>
          </w:tcPr>
          <w:p w:rsidR="00016DBE" w:rsidRDefault="00D7578B">
            <w:r>
              <w:t>S</w:t>
            </w:r>
            <w:r w:rsidR="00BC5CEF">
              <w:t>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</w:t>
            </w:r>
            <w:proofErr w:type="spellStart"/>
            <w:r>
              <w:t>variable:</w:t>
            </w:r>
            <w:r w:rsidR="00E04BEB">
              <w:t>text</w:t>
            </w:r>
            <w:proofErr w:type="spellEnd"/>
          </w:p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D8764C" w:rsidRDefault="00D7578B" w:rsidP="00863029">
            <w:r>
              <w:object w:dxaOrig="3345" w:dyaOrig="12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0.6pt;height:85.8pt" o:ole="">
                  <v:imagedata r:id="rId6" o:title=""/>
                </v:shape>
                <o:OLEObject Type="Embed" ProgID="Paint.Picture.1" ShapeID="_x0000_i1025" DrawAspect="Content" ObjectID="_1777186930" r:id="rId7"/>
              </w:object>
            </w:r>
            <w:r>
              <w:object w:dxaOrig="2385" w:dyaOrig="1095">
                <v:shape id="_x0000_i1026" type="#_x0000_t75" style="width:192.95pt;height:85.8pt" o:ole="">
                  <v:imagedata r:id="rId8" o:title=""/>
                </v:shape>
                <o:OLEObject Type="Embed" ProgID="Paint.Picture.1" ShapeID="_x0000_i1026" DrawAspect="Content" ObjectID="_1777186931" r:id="rId9"/>
              </w:object>
            </w:r>
          </w:p>
          <w:p w:rsidR="005E7BCE" w:rsidRDefault="005E7BCE" w:rsidP="00863029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517B5">
              <w:rPr>
                <w:b/>
              </w:rPr>
              <w:t>saludoExp</w:t>
            </w:r>
            <w:proofErr w:type="spellEnd"/>
            <w:r w:rsidR="00863029">
              <w:rPr>
                <w:b/>
              </w:rPr>
              <w:t>(</w:t>
            </w:r>
            <w:proofErr w:type="spellStart"/>
            <w:r w:rsidR="00863029">
              <w:rPr>
                <w:b/>
              </w:rPr>
              <w:t>psaludar</w:t>
            </w:r>
            <w:proofErr w:type="spellEnd"/>
            <w:r w:rsidR="00863029">
              <w:rPr>
                <w:b/>
              </w:rPr>
              <w:t>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 xml:space="preserve">Función </w:t>
            </w:r>
            <w:r w:rsidR="00863029">
              <w:t xml:space="preserve">de saludar como </w:t>
            </w:r>
            <w:r w:rsidR="004768F0">
              <w:t>expresión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:rsidR="00BC5CEF" w:rsidRDefault="00E04BEB" w:rsidP="00BC5CEF">
            <w:r>
              <w:t xml:space="preserve">Tipo de variable: </w:t>
            </w:r>
            <w:proofErr w:type="spellStart"/>
            <w:r>
              <w:t>text</w:t>
            </w:r>
            <w:proofErr w:type="spellEnd"/>
          </w:p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D7578B" w:rsidP="00863029">
            <w:r>
              <w:object w:dxaOrig="4365" w:dyaOrig="1260">
                <v:shape id="_x0000_i1027" type="#_x0000_t75" style="width:217.75pt;height:82.35pt" o:ole="">
                  <v:imagedata r:id="rId10" o:title=""/>
                </v:shape>
                <o:OLEObject Type="Embed" ProgID="Paint.Picture.1" ShapeID="_x0000_i1027" DrawAspect="Content" ObjectID="_1777186932" r:id="rId11"/>
              </w:object>
            </w:r>
            <w:r>
              <w:object w:dxaOrig="2385" w:dyaOrig="1095">
                <v:shape id="_x0000_i1028" type="#_x0000_t75" style="width:192.95pt;height:85.8pt" o:ole="">
                  <v:imagedata r:id="rId8" o:title=""/>
                </v:shape>
                <o:OLEObject Type="Embed" ProgID="Paint.Picture.1" ShapeID="_x0000_i1028" DrawAspect="Content" ObjectID="_1777186933" r:id="rId12"/>
              </w:object>
            </w:r>
          </w:p>
          <w:p w:rsidR="005E7BCE" w:rsidRDefault="005E7BCE" w:rsidP="00863029"/>
        </w:tc>
      </w:tr>
    </w:tbl>
    <w:p w:rsidR="005F43CB" w:rsidRDefault="005F43CB"/>
    <w:p w:rsidR="00863029" w:rsidRDefault="00863029">
      <w:r>
        <w:t>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7578B" w:rsidTr="006F553B">
        <w:tc>
          <w:tcPr>
            <w:tcW w:w="4414" w:type="dxa"/>
            <w:gridSpan w:val="2"/>
          </w:tcPr>
          <w:p w:rsidR="00D7578B" w:rsidRPr="009030A6" w:rsidRDefault="00D7578B" w:rsidP="006F553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suma(pnum1,pnum2)</w:t>
            </w:r>
          </w:p>
        </w:tc>
        <w:tc>
          <w:tcPr>
            <w:tcW w:w="4414" w:type="dxa"/>
          </w:tcPr>
          <w:p w:rsidR="00D7578B" w:rsidRPr="009030A6" w:rsidRDefault="00D7578B" w:rsidP="006F553B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D7578B" w:rsidTr="006F553B">
        <w:tc>
          <w:tcPr>
            <w:tcW w:w="8828" w:type="dxa"/>
            <w:gridSpan w:val="3"/>
          </w:tcPr>
          <w:p w:rsidR="00D7578B" w:rsidRPr="00016DBE" w:rsidRDefault="00D7578B" w:rsidP="006F553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7578B" w:rsidRDefault="00D7578B" w:rsidP="006F553B">
            <w:r>
              <w:t>Función de sumar</w:t>
            </w:r>
          </w:p>
        </w:tc>
      </w:tr>
      <w:tr w:rsidR="00D7578B" w:rsidTr="006F553B">
        <w:tc>
          <w:tcPr>
            <w:tcW w:w="1555" w:type="dxa"/>
          </w:tcPr>
          <w:p w:rsidR="00D7578B" w:rsidRDefault="00D7578B" w:rsidP="006F553B">
            <w:r>
              <w:t>num1</w:t>
            </w:r>
          </w:p>
          <w:p w:rsidR="00D7578B" w:rsidRDefault="00D7578B" w:rsidP="006F553B">
            <w:r>
              <w:t>num2</w:t>
            </w:r>
          </w:p>
          <w:p w:rsidR="00D7578B" w:rsidRDefault="00D7578B" w:rsidP="006F553B">
            <w:r>
              <w:t>suma</w:t>
            </w:r>
          </w:p>
        </w:tc>
        <w:tc>
          <w:tcPr>
            <w:tcW w:w="7273" w:type="dxa"/>
            <w:gridSpan w:val="2"/>
          </w:tcPr>
          <w:p w:rsidR="00D7578B" w:rsidRDefault="00D7578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7578B" w:rsidRDefault="00D7578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7578B" w:rsidRDefault="00D7578B" w:rsidP="006F553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D7578B" w:rsidTr="006F553B">
        <w:tc>
          <w:tcPr>
            <w:tcW w:w="8828" w:type="dxa"/>
            <w:gridSpan w:val="3"/>
          </w:tcPr>
          <w:p w:rsidR="00D7578B" w:rsidRDefault="00D7578B" w:rsidP="006F553B">
            <w:r>
              <w:t>Código:</w:t>
            </w:r>
          </w:p>
          <w:p w:rsidR="00D7578B" w:rsidRDefault="00D7578B" w:rsidP="00D7578B">
            <w:pPr>
              <w:jc w:val="center"/>
            </w:pPr>
            <w:r>
              <w:object w:dxaOrig="3300" w:dyaOrig="2040">
                <v:shape id="_x0000_i1029" type="#_x0000_t75" style="width:165.3pt;height:101.95pt" o:ole="">
                  <v:imagedata r:id="rId13" o:title=""/>
                </v:shape>
                <o:OLEObject Type="Embed" ProgID="Paint.Picture.1" ShapeID="_x0000_i1029" DrawAspect="Content" ObjectID="_1777186934" r:id="rId14"/>
              </w:object>
            </w:r>
            <w:r>
              <w:object w:dxaOrig="4560" w:dyaOrig="1170">
                <v:shape id="_x0000_i1030" type="#_x0000_t75" style="width:228.65pt;height:58.2pt" o:ole="">
                  <v:imagedata r:id="rId15" o:title=""/>
                </v:shape>
                <o:OLEObject Type="Embed" ProgID="Paint.Picture.1" ShapeID="_x0000_i1030" DrawAspect="Content" ObjectID="_1777186935" r:id="rId16"/>
              </w:object>
            </w:r>
          </w:p>
          <w:p w:rsidR="00D7578B" w:rsidRDefault="00D7578B" w:rsidP="006F553B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553B" w:rsidTr="006F553B">
        <w:tc>
          <w:tcPr>
            <w:tcW w:w="4414" w:type="dxa"/>
            <w:gridSpan w:val="2"/>
          </w:tcPr>
          <w:p w:rsidR="006F553B" w:rsidRPr="009030A6" w:rsidRDefault="006F553B" w:rsidP="006F553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sumaExp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4414" w:type="dxa"/>
          </w:tcPr>
          <w:p w:rsidR="006F553B" w:rsidRPr="009030A6" w:rsidRDefault="006F553B" w:rsidP="006F553B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553B" w:rsidTr="006F553B">
        <w:tc>
          <w:tcPr>
            <w:tcW w:w="8828" w:type="dxa"/>
            <w:gridSpan w:val="3"/>
          </w:tcPr>
          <w:p w:rsidR="006F553B" w:rsidRPr="00016DBE" w:rsidRDefault="006F553B" w:rsidP="006F553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553B" w:rsidRDefault="006F553B" w:rsidP="006F553B">
            <w:r>
              <w:t>Función de sumar</w:t>
            </w:r>
          </w:p>
        </w:tc>
      </w:tr>
      <w:tr w:rsidR="006F553B" w:rsidTr="006F553B">
        <w:tc>
          <w:tcPr>
            <w:tcW w:w="1555" w:type="dxa"/>
          </w:tcPr>
          <w:p w:rsidR="006F553B" w:rsidRDefault="006F553B" w:rsidP="006F553B">
            <w:r>
              <w:t>num1</w:t>
            </w:r>
          </w:p>
          <w:p w:rsidR="006F553B" w:rsidRDefault="006F553B" w:rsidP="006F553B">
            <w:r>
              <w:t>num2</w:t>
            </w:r>
          </w:p>
          <w:p w:rsidR="006F553B" w:rsidRDefault="006F553B" w:rsidP="006F553B">
            <w:r>
              <w:t>suma</w:t>
            </w:r>
          </w:p>
        </w:tc>
        <w:tc>
          <w:tcPr>
            <w:tcW w:w="7273" w:type="dxa"/>
            <w:gridSpan w:val="2"/>
          </w:tcPr>
          <w:p w:rsidR="006F553B" w:rsidRDefault="006F553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F553B" w:rsidRDefault="006F553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F553B" w:rsidRDefault="006F553B" w:rsidP="006F553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6F553B" w:rsidTr="006F553B">
        <w:tc>
          <w:tcPr>
            <w:tcW w:w="8828" w:type="dxa"/>
            <w:gridSpan w:val="3"/>
          </w:tcPr>
          <w:p w:rsidR="006F553B" w:rsidRDefault="006F553B" w:rsidP="006F553B">
            <w:r>
              <w:t>Código:</w:t>
            </w:r>
          </w:p>
          <w:p w:rsidR="006F553B" w:rsidRDefault="006F553B" w:rsidP="006F553B">
            <w:r>
              <w:object w:dxaOrig="4365" w:dyaOrig="2100">
                <v:shape id="_x0000_i1031" type="#_x0000_t75" style="width:217.75pt;height:105.4pt" o:ole="">
                  <v:imagedata r:id="rId17" o:title=""/>
                </v:shape>
                <o:OLEObject Type="Embed" ProgID="Paint.Picture.1" ShapeID="_x0000_i1031" DrawAspect="Content" ObjectID="_1777186936" r:id="rId18"/>
              </w:object>
            </w:r>
            <w:r>
              <w:object w:dxaOrig="4560" w:dyaOrig="1170">
                <v:shape id="_x0000_i1032" type="#_x0000_t75" style="width:197pt;height:58.2pt" o:ole="">
                  <v:imagedata r:id="rId15" o:title=""/>
                </v:shape>
                <o:OLEObject Type="Embed" ProgID="Paint.Picture.1" ShapeID="_x0000_i1032" DrawAspect="Content" ObjectID="_1777186937" r:id="rId19"/>
              </w:object>
            </w:r>
          </w:p>
          <w:p w:rsidR="006F553B" w:rsidRDefault="006F553B" w:rsidP="006F553B"/>
        </w:tc>
      </w:tr>
    </w:tbl>
    <w:p w:rsidR="005F43CB" w:rsidRDefault="005F43CB">
      <w:bookmarkStart w:id="0" w:name="_GoBack"/>
      <w:bookmarkEnd w:id="0"/>
    </w:p>
    <w:p w:rsidR="00762508" w:rsidRDefault="005E7BCE">
      <w:r>
        <w:t>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20353D" w:rsidTr="00E04BEB">
        <w:tc>
          <w:tcPr>
            <w:tcW w:w="5665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5F43CB">
              <w:rPr>
                <w:b/>
              </w:rPr>
              <w:t xml:space="preserve"> resta(pnum1,pnum2</w:t>
            </w:r>
            <w:r w:rsidR="00700657">
              <w:rPr>
                <w:b/>
              </w:rPr>
              <w:t>)</w:t>
            </w:r>
          </w:p>
        </w:tc>
        <w:tc>
          <w:tcPr>
            <w:tcW w:w="3163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6F553B">
              <w:t>resta</w:t>
            </w:r>
          </w:p>
        </w:tc>
      </w:tr>
      <w:tr w:rsidR="0020353D" w:rsidTr="006F553B">
        <w:tc>
          <w:tcPr>
            <w:tcW w:w="2689" w:type="dxa"/>
          </w:tcPr>
          <w:p w:rsidR="00E04BEB" w:rsidRDefault="00106D27" w:rsidP="00CC0251">
            <w:r>
              <w:t>p</w:t>
            </w:r>
            <w:r w:rsidR="006F553B">
              <w:t>num</w:t>
            </w:r>
            <w:r w:rsidR="00E04BEB">
              <w:t>1</w:t>
            </w:r>
          </w:p>
          <w:p w:rsidR="00E04BEB" w:rsidRDefault="00106D27" w:rsidP="00CC0251">
            <w:r>
              <w:t>p</w:t>
            </w:r>
            <w:r w:rsidR="00E04BEB">
              <w:t>num2</w:t>
            </w:r>
          </w:p>
          <w:p w:rsidR="005E7BCE" w:rsidRDefault="00E04BEB" w:rsidP="00CC0251">
            <w:r>
              <w:t>resta</w:t>
            </w:r>
            <w:r w:rsidR="005F43CB">
              <w:t>r</w:t>
            </w:r>
          </w:p>
        </w:tc>
        <w:tc>
          <w:tcPr>
            <w:tcW w:w="6139" w:type="dxa"/>
            <w:gridSpan w:val="2"/>
          </w:tcPr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6F553B" w:rsidRDefault="005E7BCE" w:rsidP="00CC0251">
            <w:r>
              <w:t>Código:</w:t>
            </w:r>
          </w:p>
          <w:p w:rsidR="005E7BCE" w:rsidRDefault="005F43CB" w:rsidP="00CC0251">
            <w:r>
              <w:object w:dxaOrig="3450" w:dyaOrig="2115">
                <v:shape id="_x0000_i1033" type="#_x0000_t75" style="width:172.8pt;height:106pt" o:ole="">
                  <v:imagedata r:id="rId20" o:title=""/>
                </v:shape>
                <o:OLEObject Type="Embed" ProgID="Paint.Picture.1" ShapeID="_x0000_i1033" DrawAspect="Content" ObjectID="_1777186938" r:id="rId21"/>
              </w:object>
            </w:r>
            <w:r w:rsidR="00E8460C">
              <w:object w:dxaOrig="7440" w:dyaOrig="2415">
                <v:shape id="_x0000_i1034" type="#_x0000_t75" style="width:250pt;height:94.45pt" o:ole="">
                  <v:imagedata r:id="rId22" o:title=""/>
                </v:shape>
                <o:OLEObject Type="Embed" ProgID="Paint.Picture.1" ShapeID="_x0000_i1034" DrawAspect="Content" ObjectID="_1777186939" r:id="rId23"/>
              </w:object>
            </w:r>
          </w:p>
          <w:p w:rsidR="005E7BCE" w:rsidRDefault="005E7BCE" w:rsidP="00CC0251"/>
        </w:tc>
      </w:tr>
    </w:tbl>
    <w:p w:rsidR="005E7BCE" w:rsidRDefault="005E7BC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restaExp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resta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restar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4515" w:dyaOrig="2115">
                <v:shape id="_x0000_i1035" type="#_x0000_t75" style="width:174.55pt;height:106pt" o:ole="">
                  <v:imagedata r:id="rId24" o:title=""/>
                </v:shape>
                <o:OLEObject Type="Embed" ProgID="Paint.Picture.1" ShapeID="_x0000_i1035" DrawAspect="Content" ObjectID="_1777186940" r:id="rId25"/>
              </w:object>
            </w:r>
            <w:r>
              <w:object w:dxaOrig="7440" w:dyaOrig="2415">
                <v:shape id="_x0000_i1036" type="#_x0000_t75" style="width:250pt;height:94.45pt" o:ole="">
                  <v:imagedata r:id="rId22" o:title=""/>
                </v:shape>
                <o:OLEObject Type="Embed" ProgID="Paint.Picture.1" ShapeID="_x0000_i1036" DrawAspect="Content" ObjectID="_1777186941" r:id="rId26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multiplicacion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multiplicación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multiplicar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4470" w:dyaOrig="2115">
                <v:shape id="_x0000_i1037" type="#_x0000_t75" style="width:161.85pt;height:106pt" o:ole="">
                  <v:imagedata r:id="rId27" o:title=""/>
                </v:shape>
                <o:OLEObject Type="Embed" ProgID="Paint.Picture.1" ShapeID="_x0000_i1037" DrawAspect="Content" ObjectID="_1777186942" r:id="rId28"/>
              </w:object>
            </w:r>
            <w:r>
              <w:object w:dxaOrig="7440" w:dyaOrig="2415">
                <v:shape id="_x0000_i1038" type="#_x0000_t75" style="width:250pt;height:94.45pt" o:ole="">
                  <v:imagedata r:id="rId22" o:title=""/>
                </v:shape>
                <o:OLEObject Type="Embed" ProgID="Paint.Picture.1" ShapeID="_x0000_i1038" DrawAspect="Content" ObjectID="_1777186943" r:id="rId29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multiplicaciónExp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106D27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multiplicación</w:t>
            </w:r>
          </w:p>
        </w:tc>
      </w:tr>
      <w:tr w:rsidR="005F43CB" w:rsidTr="005F43CB">
        <w:tc>
          <w:tcPr>
            <w:tcW w:w="2547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multiplicar</w:t>
            </w:r>
          </w:p>
        </w:tc>
        <w:tc>
          <w:tcPr>
            <w:tcW w:w="6281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5550" w:dyaOrig="2025">
                <v:shape id="_x0000_i1039" type="#_x0000_t75" style="width:209.1pt;height:117.5pt" o:ole="">
                  <v:imagedata r:id="rId30" o:title=""/>
                </v:shape>
                <o:OLEObject Type="Embed" ProgID="Paint.Picture.1" ShapeID="_x0000_i1039" DrawAspect="Content" ObjectID="_1777186944" r:id="rId31"/>
              </w:object>
            </w:r>
            <w:r>
              <w:object w:dxaOrig="7440" w:dyaOrig="2415">
                <v:shape id="_x0000_i1040" type="#_x0000_t75" style="width:212.55pt;height:94.45pt" o:ole="">
                  <v:imagedata r:id="rId22" o:title=""/>
                </v:shape>
                <o:OLEObject Type="Embed" ProgID="Paint.Picture.1" ShapeID="_x0000_i1040" DrawAspect="Content" ObjectID="_1777186945" r:id="rId32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division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división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dividir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3765" w:dyaOrig="2085">
                <v:shape id="_x0000_i1041" type="#_x0000_t75" style="width:176.25pt;height:103.7pt" o:ole="">
                  <v:imagedata r:id="rId33" o:title=""/>
                </v:shape>
                <o:OLEObject Type="Embed" ProgID="Paint.Picture.1" ShapeID="_x0000_i1041" DrawAspect="Content" ObjectID="_1777186946" r:id="rId34"/>
              </w:object>
            </w:r>
            <w:r>
              <w:object w:dxaOrig="7440" w:dyaOrig="2415">
                <v:shape id="_x0000_i1042" type="#_x0000_t75" style="width:250pt;height:94.45pt" o:ole="">
                  <v:imagedata r:id="rId22" o:title=""/>
                </v:shape>
                <o:OLEObject Type="Embed" ProgID="Paint.Picture.1" ShapeID="_x0000_i1042" DrawAspect="Content" ObjectID="_1777186947" r:id="rId35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5F43C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divisionExp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106D27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división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dividir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4815" w:dyaOrig="2100">
                <v:shape id="_x0000_i1043" type="#_x0000_t75" style="width:172.8pt;height:105.4pt" o:ole="">
                  <v:imagedata r:id="rId36" o:title=""/>
                </v:shape>
                <o:OLEObject Type="Embed" ProgID="Paint.Picture.1" ShapeID="_x0000_i1043" DrawAspect="Content" ObjectID="_1777186948" r:id="rId37"/>
              </w:object>
            </w:r>
            <w:r>
              <w:object w:dxaOrig="7440" w:dyaOrig="2415">
                <v:shape id="_x0000_i1044" type="#_x0000_t75" style="width:250pt;height:94.45pt" o:ole="">
                  <v:imagedata r:id="rId22" o:title=""/>
                </v:shape>
                <o:OLEObject Type="Embed" ProgID="Paint.Picture.1" ShapeID="_x0000_i1044" DrawAspect="Content" ObjectID="_1777186949" r:id="rId38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106D27" w:rsidTr="00106D27">
        <w:tc>
          <w:tcPr>
            <w:tcW w:w="5949" w:type="dxa"/>
            <w:gridSpan w:val="2"/>
          </w:tcPr>
          <w:p w:rsidR="00106D27" w:rsidRPr="009030A6" w:rsidRDefault="00106D27" w:rsidP="00973BB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operacione</w:t>
            </w:r>
            <w:proofErr w:type="spellEnd"/>
            <w:r>
              <w:rPr>
                <w:b/>
              </w:rPr>
              <w:t>(poperador,pnum1,pnum2)</w:t>
            </w:r>
          </w:p>
        </w:tc>
        <w:tc>
          <w:tcPr>
            <w:tcW w:w="2879" w:type="dxa"/>
          </w:tcPr>
          <w:p w:rsidR="00106D27" w:rsidRPr="009030A6" w:rsidRDefault="00106D27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06D27" w:rsidTr="00973BBC">
        <w:tc>
          <w:tcPr>
            <w:tcW w:w="8828" w:type="dxa"/>
            <w:gridSpan w:val="3"/>
          </w:tcPr>
          <w:p w:rsidR="00106D27" w:rsidRPr="00016DBE" w:rsidRDefault="00106D27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06D27" w:rsidRDefault="00106D27" w:rsidP="00973BBC">
            <w:r>
              <w:t>Función de operaciones(</w:t>
            </w:r>
            <w:proofErr w:type="spellStart"/>
            <w:r>
              <w:t>resta,multiplicación,división</w:t>
            </w:r>
            <w:proofErr w:type="spellEnd"/>
            <w:r>
              <w:t>)</w:t>
            </w:r>
          </w:p>
        </w:tc>
      </w:tr>
      <w:tr w:rsidR="00106D27" w:rsidTr="00973BBC">
        <w:tc>
          <w:tcPr>
            <w:tcW w:w="1555" w:type="dxa"/>
          </w:tcPr>
          <w:p w:rsidR="00106D27" w:rsidRDefault="00106D27" w:rsidP="00973BBC">
            <w:r>
              <w:t>operador</w:t>
            </w:r>
          </w:p>
          <w:p w:rsidR="00106D27" w:rsidRDefault="00106D27" w:rsidP="00973BBC">
            <w:r>
              <w:t>pnum1</w:t>
            </w:r>
          </w:p>
          <w:p w:rsidR="00106D27" w:rsidRDefault="00106D27" w:rsidP="00973BBC">
            <w:r>
              <w:t>pnum2</w:t>
            </w:r>
          </w:p>
          <w:p w:rsidR="00106D27" w:rsidRDefault="00106D27" w:rsidP="00973BBC">
            <w:r>
              <w:t>resultado</w:t>
            </w:r>
          </w:p>
        </w:tc>
        <w:tc>
          <w:tcPr>
            <w:tcW w:w="7273" w:type="dxa"/>
            <w:gridSpan w:val="2"/>
          </w:tcPr>
          <w:p w:rsidR="00106D27" w:rsidRDefault="00106D27" w:rsidP="00973BBC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106D27" w:rsidRDefault="00106D27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106D27" w:rsidRDefault="00106D27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106D27" w:rsidRDefault="00106D27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06D27" w:rsidTr="00973BBC">
        <w:tc>
          <w:tcPr>
            <w:tcW w:w="8828" w:type="dxa"/>
            <w:gridSpan w:val="3"/>
          </w:tcPr>
          <w:p w:rsidR="00106D27" w:rsidRDefault="00106D27" w:rsidP="00973BBC">
            <w:r>
              <w:t>Código:</w:t>
            </w:r>
          </w:p>
          <w:p w:rsidR="00106D27" w:rsidRDefault="00E8460C" w:rsidP="00973BBC">
            <w:r>
              <w:object w:dxaOrig="5475" w:dyaOrig="4410">
                <v:shape id="_x0000_i1045" type="#_x0000_t75" style="width:229.25pt;height:221.2pt" o:ole="">
                  <v:imagedata r:id="rId39" o:title=""/>
                </v:shape>
                <o:OLEObject Type="Embed" ProgID="Paint.Picture.1" ShapeID="_x0000_i1045" DrawAspect="Content" ObjectID="_1777186950" r:id="rId40"/>
              </w:object>
            </w:r>
            <w:r>
              <w:object w:dxaOrig="7440" w:dyaOrig="2415">
                <v:shape id="_x0000_i1046" type="#_x0000_t75" style="width:195.85pt;height:106pt" o:ole="">
                  <v:imagedata r:id="rId22" o:title=""/>
                </v:shape>
                <o:OLEObject Type="Embed" ProgID="Paint.Picture.1" ShapeID="_x0000_i1046" DrawAspect="Content" ObjectID="_1777186951" r:id="rId41"/>
              </w:object>
            </w:r>
          </w:p>
          <w:p w:rsidR="00106D27" w:rsidRDefault="00106D27" w:rsidP="00973BBC"/>
        </w:tc>
      </w:tr>
    </w:tbl>
    <w:p w:rsidR="00106D27" w:rsidRDefault="00106D2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FA188E" w:rsidTr="00106D27">
        <w:tc>
          <w:tcPr>
            <w:tcW w:w="6374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F43CB">
              <w:rPr>
                <w:b/>
              </w:rPr>
              <w:t>operacionesExp</w:t>
            </w:r>
            <w:proofErr w:type="spellEnd"/>
            <w:r w:rsidR="005F43CB">
              <w:rPr>
                <w:b/>
              </w:rPr>
              <w:t>(poperacion,pnum1,pnum2</w:t>
            </w:r>
            <w:r w:rsidR="0020353D">
              <w:rPr>
                <w:b/>
              </w:rPr>
              <w:t>)</w:t>
            </w:r>
          </w:p>
        </w:tc>
        <w:tc>
          <w:tcPr>
            <w:tcW w:w="2454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20353D">
              <w:t>operaciones(</w:t>
            </w:r>
            <w:proofErr w:type="spellStart"/>
            <w:r w:rsidR="0020353D">
              <w:t>resta,multiplicación,división</w:t>
            </w:r>
            <w:proofErr w:type="spellEnd"/>
            <w:r w:rsidR="0020353D">
              <w:t>)</w:t>
            </w:r>
          </w:p>
        </w:tc>
      </w:tr>
      <w:tr w:rsidR="00FA188E" w:rsidTr="00CC0251">
        <w:tc>
          <w:tcPr>
            <w:tcW w:w="1555" w:type="dxa"/>
          </w:tcPr>
          <w:p w:rsidR="00E04BEB" w:rsidRDefault="0020353D" w:rsidP="00E04BEB">
            <w:proofErr w:type="spellStart"/>
            <w:r>
              <w:t>peración</w:t>
            </w:r>
            <w:proofErr w:type="spellEnd"/>
          </w:p>
          <w:p w:rsidR="00E04BEB" w:rsidRDefault="00106D27" w:rsidP="00E04BEB">
            <w:r>
              <w:t>pnum</w:t>
            </w:r>
            <w:r w:rsidR="00E04BEB">
              <w:t>1</w:t>
            </w:r>
          </w:p>
          <w:p w:rsidR="00E04BEB" w:rsidRDefault="00106D27" w:rsidP="00E04BEB">
            <w:r>
              <w:t>p</w:t>
            </w:r>
            <w:r w:rsidR="00E04BEB">
              <w:t>num2</w:t>
            </w:r>
          </w:p>
          <w:p w:rsidR="005E7BCE" w:rsidRDefault="00106D27" w:rsidP="00E04BEB">
            <w:r>
              <w:t>resultado</w:t>
            </w:r>
          </w:p>
        </w:tc>
        <w:tc>
          <w:tcPr>
            <w:tcW w:w="7273" w:type="dxa"/>
            <w:gridSpan w:val="2"/>
          </w:tcPr>
          <w:p w:rsidR="005E7BCE" w:rsidRDefault="005E7BCE" w:rsidP="00CC0251">
            <w:r>
              <w:t>T</w:t>
            </w:r>
            <w:r w:rsidR="00E04BEB">
              <w:t xml:space="preserve">ipo de </w:t>
            </w:r>
            <w:proofErr w:type="spellStart"/>
            <w:r w:rsidR="00E04BEB">
              <w:t>variable:text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106D27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5E7BCE" w:rsidRDefault="005E7BCE" w:rsidP="00CC0251">
            <w:r>
              <w:t>Código:</w:t>
            </w:r>
          </w:p>
          <w:p w:rsidR="005E7BCE" w:rsidRDefault="00E8460C" w:rsidP="00CC0251">
            <w:r>
              <w:object w:dxaOrig="7140" w:dyaOrig="4410">
                <v:shape id="_x0000_i1047" type="#_x0000_t75" style="width:234.45pt;height:221.2pt" o:ole="">
                  <v:imagedata r:id="rId42" o:title=""/>
                </v:shape>
                <o:OLEObject Type="Embed" ProgID="Paint.Picture.1" ShapeID="_x0000_i1047" DrawAspect="Content" ObjectID="_1777186952" r:id="rId43"/>
              </w:object>
            </w:r>
            <w:r>
              <w:object w:dxaOrig="7440" w:dyaOrig="2415">
                <v:shape id="_x0000_i1048" type="#_x0000_t75" style="width:195.85pt;height:106pt" o:ole="">
                  <v:imagedata r:id="rId22" o:title=""/>
                </v:shape>
                <o:OLEObject Type="Embed" ProgID="Paint.Picture.1" ShapeID="_x0000_i1048" DrawAspect="Content" ObjectID="_1777186953" r:id="rId44"/>
              </w:object>
            </w:r>
          </w:p>
          <w:p w:rsidR="005E7BCE" w:rsidRDefault="005E7BCE" w:rsidP="00CC0251"/>
        </w:tc>
      </w:tr>
    </w:tbl>
    <w:p w:rsidR="00E04BEB" w:rsidRDefault="00E04BEB"/>
    <w:p w:rsidR="00762508" w:rsidRDefault="0020353D">
      <w:r>
        <w:t>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21062">
              <w:rPr>
                <w:b/>
              </w:rPr>
              <w:t>porcentaje</w:t>
            </w:r>
            <w:r w:rsidR="00D95D7A">
              <w:rPr>
                <w:b/>
              </w:rPr>
              <w:t>s</w:t>
            </w:r>
            <w:r w:rsidR="00721062">
              <w:rPr>
                <w:b/>
              </w:rPr>
              <w:t>(pnum1</w:t>
            </w:r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721062">
              <w:t>porcentaje</w:t>
            </w:r>
          </w:p>
        </w:tc>
      </w:tr>
      <w:tr w:rsidR="0020353D" w:rsidTr="00CC0251">
        <w:tc>
          <w:tcPr>
            <w:tcW w:w="1555" w:type="dxa"/>
          </w:tcPr>
          <w:p w:rsidR="00E04BEB" w:rsidRDefault="00721062" w:rsidP="00CC0251">
            <w:r>
              <w:t>p</w:t>
            </w:r>
            <w:r w:rsidR="00E04BEB">
              <w:t>orciento</w:t>
            </w:r>
          </w:p>
          <w:p w:rsidR="0020353D" w:rsidRDefault="00721062" w:rsidP="00CC0251">
            <w:r>
              <w:t>num1</w:t>
            </w:r>
          </w:p>
        </w:tc>
        <w:tc>
          <w:tcPr>
            <w:tcW w:w="7273" w:type="dxa"/>
            <w:gridSpan w:val="2"/>
          </w:tcPr>
          <w:p w:rsidR="0020353D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D95D7A" w:rsidP="00CC0251">
            <w:r>
              <w:object w:dxaOrig="3345" w:dyaOrig="1770">
                <v:shape id="_x0000_i1049" type="#_x0000_t75" style="width:199.85pt;height:88.15pt" o:ole="">
                  <v:imagedata r:id="rId45" o:title=""/>
                </v:shape>
                <o:OLEObject Type="Embed" ProgID="Paint.Picture.1" ShapeID="_x0000_i1049" DrawAspect="Content" ObjectID="_1777186954" r:id="rId46"/>
              </w:object>
            </w:r>
            <w:r>
              <w:object w:dxaOrig="5010" w:dyaOrig="975">
                <v:shape id="_x0000_i1050" type="#_x0000_t75" style="width:3in;height:69.1pt" o:ole="">
                  <v:imagedata r:id="rId47" o:title=""/>
                </v:shape>
                <o:OLEObject Type="Embed" ProgID="Paint.Picture.1" ShapeID="_x0000_i1050" DrawAspect="Content" ObjectID="_1777186955" r:id="rId48"/>
              </w:object>
            </w:r>
          </w:p>
          <w:p w:rsidR="0020353D" w:rsidRDefault="0020353D" w:rsidP="00CC0251"/>
        </w:tc>
      </w:tr>
    </w:tbl>
    <w:p w:rsidR="0020353D" w:rsidRDefault="002035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A188E">
              <w:rPr>
                <w:b/>
              </w:rPr>
              <w:t>porcentajeExp</w:t>
            </w:r>
            <w:proofErr w:type="spellEnd"/>
            <w:r w:rsidR="00D95D7A">
              <w:rPr>
                <w:b/>
              </w:rPr>
              <w:t>(pnum1</w:t>
            </w:r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D95D7A">
              <w:t>porcentaje</w:t>
            </w:r>
          </w:p>
        </w:tc>
      </w:tr>
      <w:tr w:rsidR="0020353D" w:rsidTr="00CC0251">
        <w:tc>
          <w:tcPr>
            <w:tcW w:w="1555" w:type="dxa"/>
          </w:tcPr>
          <w:p w:rsidR="00E04BEB" w:rsidRDefault="00721062" w:rsidP="00CC0251">
            <w:r>
              <w:t>porcentaje</w:t>
            </w:r>
          </w:p>
          <w:p w:rsidR="0020353D" w:rsidRDefault="00721062" w:rsidP="00CC0251">
            <w:r>
              <w:t>num1</w:t>
            </w:r>
          </w:p>
        </w:tc>
        <w:tc>
          <w:tcPr>
            <w:tcW w:w="7273" w:type="dxa"/>
            <w:gridSpan w:val="2"/>
          </w:tcPr>
          <w:p w:rsidR="0020353D" w:rsidRDefault="00E04BEB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D95D7A" w:rsidP="00CC0251">
            <w:r>
              <w:object w:dxaOrig="4305" w:dyaOrig="1815">
                <v:shape id="_x0000_i1051" type="#_x0000_t75" style="width:215.4pt;height:91pt" o:ole="">
                  <v:imagedata r:id="rId49" o:title=""/>
                </v:shape>
                <o:OLEObject Type="Embed" ProgID="Paint.Picture.1" ShapeID="_x0000_i1051" DrawAspect="Content" ObjectID="_1777186956" r:id="rId50"/>
              </w:object>
            </w:r>
            <w:r>
              <w:object w:dxaOrig="5010" w:dyaOrig="975">
                <v:shape id="_x0000_i1052" type="#_x0000_t75" style="width:201.6pt;height:65.1pt" o:ole="">
                  <v:imagedata r:id="rId47" o:title=""/>
                </v:shape>
                <o:OLEObject Type="Embed" ProgID="Paint.Picture.1" ShapeID="_x0000_i1052" DrawAspect="Content" ObjectID="_1777186957" r:id="rId51"/>
              </w:object>
            </w:r>
          </w:p>
          <w:p w:rsidR="0020353D" w:rsidRDefault="0020353D" w:rsidP="00CC0251"/>
        </w:tc>
      </w:tr>
    </w:tbl>
    <w:p w:rsidR="00762508" w:rsidRDefault="00762508"/>
    <w:p w:rsidR="003C1824" w:rsidRDefault="003C1824">
      <w:r>
        <w:t>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C1824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D27910">
              <w:rPr>
                <w:b/>
              </w:rPr>
              <w:t>promedio</w:t>
            </w:r>
            <w:proofErr w:type="spellEnd"/>
            <w:r w:rsidR="00F60CEE">
              <w:rPr>
                <w:b/>
              </w:rPr>
              <w:t>(pnota1,pnota2,pnota3)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r w:rsidR="00F60CEE">
              <w:t>promedio de tres notas</w:t>
            </w:r>
          </w:p>
        </w:tc>
      </w:tr>
      <w:tr w:rsidR="00F60CEE" w:rsidTr="00CC0251">
        <w:tc>
          <w:tcPr>
            <w:tcW w:w="1555" w:type="dxa"/>
          </w:tcPr>
          <w:p w:rsidR="00E04BEB" w:rsidRDefault="00D27910" w:rsidP="00CC0251">
            <w:r>
              <w:t>p</w:t>
            </w:r>
            <w:r w:rsidR="00E04BEB">
              <w:t>romedio</w:t>
            </w:r>
          </w:p>
          <w:p w:rsidR="00E04BEB" w:rsidRDefault="00E04BEB" w:rsidP="00CC0251">
            <w:r>
              <w:t>suma</w:t>
            </w:r>
          </w:p>
          <w:p w:rsidR="00E04BEB" w:rsidRDefault="00E04BEB" w:rsidP="00CC0251">
            <w:r>
              <w:t>nota1</w:t>
            </w:r>
          </w:p>
          <w:p w:rsidR="00E04BEB" w:rsidRDefault="00E04BEB" w:rsidP="00CC0251">
            <w:r>
              <w:t>nota2</w:t>
            </w:r>
          </w:p>
          <w:p w:rsidR="003C1824" w:rsidRDefault="00F60CEE" w:rsidP="00CC0251">
            <w:r>
              <w:t>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t>Tipo de variable:</w:t>
            </w:r>
            <w:r w:rsidR="00D27910">
              <w:t xml:space="preserve"> </w:t>
            </w:r>
            <w:proofErr w:type="spellStart"/>
            <w:r w:rsidR="00E04BEB">
              <w:t>float</w:t>
            </w:r>
            <w:proofErr w:type="spellEnd"/>
          </w:p>
          <w:p w:rsidR="00E04BEB" w:rsidRDefault="00E04BEB" w:rsidP="00CC0251">
            <w:r>
              <w:t>Tipo de varia</w:t>
            </w:r>
            <w:r w:rsidR="00D27910">
              <w:t xml:space="preserve">ble: </w:t>
            </w:r>
            <w:proofErr w:type="spellStart"/>
            <w:r w:rsidR="00D27910"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3C1824" w:rsidRDefault="003C1824" w:rsidP="00CC0251">
            <w:r>
              <w:t>Código:</w:t>
            </w:r>
          </w:p>
          <w:p w:rsidR="003C1824" w:rsidRDefault="00D27910" w:rsidP="00CC0251">
            <w:r>
              <w:object w:dxaOrig="4770" w:dyaOrig="2940">
                <v:shape id="_x0000_i1053" type="#_x0000_t75" style="width:191.25pt;height:146.3pt" o:ole="">
                  <v:imagedata r:id="rId52" o:title=""/>
                </v:shape>
                <o:OLEObject Type="Embed" ProgID="Paint.Picture.1" ShapeID="_x0000_i1053" DrawAspect="Content" ObjectID="_1777186958" r:id="rId53"/>
              </w:object>
            </w:r>
            <w:r>
              <w:object w:dxaOrig="8505" w:dyaOrig="1335">
                <v:shape id="_x0000_i1054" type="#_x0000_t75" style="width:221.2pt;height:101.4pt" o:ole="">
                  <v:imagedata r:id="rId54" o:title=""/>
                </v:shape>
                <o:OLEObject Type="Embed" ProgID="Paint.Picture.1" ShapeID="_x0000_i1054" DrawAspect="Content" ObjectID="_1777186959" r:id="rId55"/>
              </w:object>
            </w:r>
          </w:p>
          <w:p w:rsidR="003C1824" w:rsidRDefault="003C1824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60CEE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D27910">
              <w:rPr>
                <w:b/>
              </w:rPr>
              <w:t>promedioExp</w:t>
            </w:r>
            <w:proofErr w:type="spellEnd"/>
            <w:r w:rsidR="00F60CEE">
              <w:rPr>
                <w:b/>
              </w:rPr>
              <w:t>(pnota1,pnota2,pnota3</w:t>
            </w:r>
            <w:r w:rsidR="004768F0">
              <w:rPr>
                <w:b/>
              </w:rPr>
              <w:t>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proofErr w:type="spellStart"/>
            <w:r w:rsidR="00F60CEE">
              <w:t>pormedio</w:t>
            </w:r>
            <w:proofErr w:type="spellEnd"/>
            <w:r w:rsidR="00F60CEE">
              <w:t xml:space="preserve"> de tres notas</w:t>
            </w:r>
          </w:p>
        </w:tc>
      </w:tr>
      <w:tr w:rsidR="00F60CEE" w:rsidTr="00CC0251">
        <w:tc>
          <w:tcPr>
            <w:tcW w:w="1555" w:type="dxa"/>
          </w:tcPr>
          <w:p w:rsidR="00E04BEB" w:rsidRDefault="00D27910" w:rsidP="00CC0251">
            <w:r>
              <w:t>p</w:t>
            </w:r>
            <w:r w:rsidR="00E04BEB">
              <w:t>romedio</w:t>
            </w:r>
          </w:p>
          <w:p w:rsidR="00E04BEB" w:rsidRDefault="00E04BEB" w:rsidP="00CC0251">
            <w:r>
              <w:t>suma</w:t>
            </w:r>
          </w:p>
          <w:p w:rsidR="00E04BEB" w:rsidRDefault="00E04BEB" w:rsidP="00CC0251">
            <w:r>
              <w:t>nota1</w:t>
            </w:r>
          </w:p>
          <w:p w:rsidR="00E04BEB" w:rsidRDefault="00E04BEB" w:rsidP="00CC0251">
            <w:r>
              <w:t>nota2</w:t>
            </w:r>
          </w:p>
          <w:p w:rsidR="003C1824" w:rsidRDefault="00F60CEE" w:rsidP="00CC0251">
            <w:r>
              <w:lastRenderedPageBreak/>
              <w:t>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lastRenderedPageBreak/>
              <w:t>Tipo de variable:</w:t>
            </w:r>
            <w:r w:rsidR="00D27910">
              <w:t xml:space="preserve"> </w:t>
            </w:r>
            <w:proofErr w:type="spellStart"/>
            <w:r w:rsidR="00E04BEB">
              <w:t>float</w:t>
            </w:r>
            <w:proofErr w:type="spellEnd"/>
          </w:p>
          <w:p w:rsidR="00E04BEB" w:rsidRDefault="00D27910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lastRenderedPageBreak/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E04BEB" w:rsidRDefault="003C1824" w:rsidP="00CC0251">
            <w:r>
              <w:lastRenderedPageBreak/>
              <w:t>Código:</w:t>
            </w:r>
          </w:p>
          <w:p w:rsidR="003C1824" w:rsidRDefault="00D27910" w:rsidP="00CC0251">
            <w:r>
              <w:object w:dxaOrig="5895" w:dyaOrig="2910">
                <v:shape id="_x0000_i1055" type="#_x0000_t75" style="width:187.8pt;height:145.15pt" o:ole="">
                  <v:imagedata r:id="rId56" o:title=""/>
                </v:shape>
                <o:OLEObject Type="Embed" ProgID="Paint.Picture.1" ShapeID="_x0000_i1055" DrawAspect="Content" ObjectID="_1777186960" r:id="rId57"/>
              </w:object>
            </w:r>
            <w:r>
              <w:object w:dxaOrig="8505" w:dyaOrig="1335">
                <v:shape id="_x0000_i1056" type="#_x0000_t75" style="width:239.05pt;height:85.8pt" o:ole="">
                  <v:imagedata r:id="rId54" o:title=""/>
                </v:shape>
                <o:OLEObject Type="Embed" ProgID="Paint.Picture.1" ShapeID="_x0000_i1056" DrawAspect="Content" ObjectID="_1777186961" r:id="rId58"/>
              </w:object>
            </w:r>
          </w:p>
          <w:p w:rsidR="003C1824" w:rsidRDefault="003C1824" w:rsidP="00CC0251"/>
        </w:tc>
      </w:tr>
    </w:tbl>
    <w:p w:rsidR="00366469" w:rsidRDefault="00366469"/>
    <w:p w:rsidR="003C1824" w:rsidRDefault="003C1824">
      <w:r>
        <w:t>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>
              <w:rPr>
                <w:b/>
              </w:rPr>
              <w:t>porcentaje</w:t>
            </w:r>
            <w:r w:rsidR="00973BBC">
              <w:rPr>
                <w:b/>
              </w:rPr>
              <w:t>s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pnota,pporciento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</w:t>
            </w:r>
            <w:r w:rsidR="00D27910">
              <w:t>n de porcentaje de tres notas</w:t>
            </w:r>
          </w:p>
        </w:tc>
      </w:tr>
      <w:tr w:rsidR="000014FB" w:rsidTr="00CC0251">
        <w:tc>
          <w:tcPr>
            <w:tcW w:w="1555" w:type="dxa"/>
          </w:tcPr>
          <w:p w:rsidR="00E04BEB" w:rsidRDefault="00D27910" w:rsidP="00CC0251">
            <w:r>
              <w:t>p</w:t>
            </w:r>
            <w:r w:rsidR="00973BBC">
              <w:t>orcentaje</w:t>
            </w:r>
          </w:p>
          <w:p w:rsidR="00E04BEB" w:rsidRDefault="00E04BEB" w:rsidP="00CC0251">
            <w:r>
              <w:t>nota</w:t>
            </w:r>
          </w:p>
          <w:p w:rsidR="000014FB" w:rsidRDefault="00973BBC" w:rsidP="00CC0251">
            <w:r>
              <w:t>respuesta</w:t>
            </w:r>
          </w:p>
        </w:tc>
        <w:tc>
          <w:tcPr>
            <w:tcW w:w="7273" w:type="dxa"/>
            <w:gridSpan w:val="2"/>
          </w:tcPr>
          <w:p w:rsidR="000014FB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973BBC" w:rsidP="00D27910">
            <w:r>
              <w:object w:dxaOrig="4785" w:dyaOrig="2040">
                <v:shape id="_x0000_i1057" type="#_x0000_t75" style="width:213.7pt;height:129.6pt" o:ole="">
                  <v:imagedata r:id="rId59" o:title=""/>
                </v:shape>
                <o:OLEObject Type="Embed" ProgID="Paint.Picture.1" ShapeID="_x0000_i1057" DrawAspect="Content" ObjectID="_1777186962" r:id="rId60"/>
              </w:object>
            </w:r>
            <w:r>
              <w:object w:dxaOrig="6735" w:dyaOrig="2595">
                <v:shape id="_x0000_i1058" type="#_x0000_t75" style="width:212.55pt;height:129.6pt" o:ole="">
                  <v:imagedata r:id="rId61" o:title=""/>
                </v:shape>
                <o:OLEObject Type="Embed" ProgID="Paint.Picture.1" ShapeID="_x0000_i1058" DrawAspect="Content" ObjectID="_1777186963" r:id="rId62"/>
              </w:object>
            </w:r>
          </w:p>
          <w:p w:rsidR="000014FB" w:rsidRDefault="000014FB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3BBC">
              <w:rPr>
                <w:b/>
              </w:rPr>
              <w:t>porcentajeExp</w:t>
            </w:r>
            <w:proofErr w:type="spellEnd"/>
            <w:r w:rsidR="00973BBC">
              <w:rPr>
                <w:b/>
              </w:rPr>
              <w:t>(</w:t>
            </w:r>
            <w:proofErr w:type="spellStart"/>
            <w:r w:rsidR="00973BBC">
              <w:rPr>
                <w:b/>
              </w:rPr>
              <w:t>pnota,pporcentaje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7E2F" w:rsidTr="00CC0251">
        <w:tc>
          <w:tcPr>
            <w:tcW w:w="8828" w:type="dxa"/>
            <w:gridSpan w:val="3"/>
          </w:tcPr>
          <w:p w:rsidR="006B7E2F" w:rsidRPr="00016DBE" w:rsidRDefault="006B7E2F" w:rsidP="006B7E2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7E2F" w:rsidRDefault="006B7E2F" w:rsidP="006B7E2F">
            <w:r>
              <w:t>Función de porcentajes de varias notas</w:t>
            </w:r>
          </w:p>
        </w:tc>
      </w:tr>
      <w:tr w:rsidR="006B7E2F" w:rsidTr="00CC0251">
        <w:tc>
          <w:tcPr>
            <w:tcW w:w="1555" w:type="dxa"/>
          </w:tcPr>
          <w:p w:rsidR="006B7E2F" w:rsidRDefault="00973BBC" w:rsidP="006B7E2F">
            <w:r>
              <w:t>porcentaje</w:t>
            </w:r>
          </w:p>
          <w:p w:rsidR="006B7E2F" w:rsidRDefault="006B7E2F" w:rsidP="006B7E2F">
            <w:r>
              <w:lastRenderedPageBreak/>
              <w:t>nota</w:t>
            </w:r>
          </w:p>
          <w:p w:rsidR="006B7E2F" w:rsidRDefault="00973BBC" w:rsidP="006B7E2F">
            <w:r>
              <w:t>respuesta</w:t>
            </w:r>
          </w:p>
        </w:tc>
        <w:tc>
          <w:tcPr>
            <w:tcW w:w="7273" w:type="dxa"/>
            <w:gridSpan w:val="2"/>
          </w:tcPr>
          <w:p w:rsidR="006B7E2F" w:rsidRDefault="006B7E2F" w:rsidP="006B7E2F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6B7E2F" w:rsidTr="00CC0251">
        <w:tc>
          <w:tcPr>
            <w:tcW w:w="8828" w:type="dxa"/>
            <w:gridSpan w:val="3"/>
          </w:tcPr>
          <w:p w:rsidR="006B7E2F" w:rsidRDefault="006B7E2F" w:rsidP="006B7E2F">
            <w:r>
              <w:lastRenderedPageBreak/>
              <w:t>Código:</w:t>
            </w:r>
          </w:p>
          <w:p w:rsidR="006B7E2F" w:rsidRDefault="00973BBC" w:rsidP="00973BBC">
            <w:r>
              <w:object w:dxaOrig="5700" w:dyaOrig="2145">
                <v:shape id="_x0000_i1059" type="#_x0000_t75" style="width:213.7pt;height:129pt" o:ole="">
                  <v:imagedata r:id="rId63" o:title=""/>
                </v:shape>
                <o:OLEObject Type="Embed" ProgID="Paint.Picture.1" ShapeID="_x0000_i1059" DrawAspect="Content" ObjectID="_1777186964" r:id="rId64"/>
              </w:object>
            </w:r>
            <w:r>
              <w:object w:dxaOrig="6735" w:dyaOrig="2595">
                <v:shape id="_x0000_i1060" type="#_x0000_t75" style="width:212.55pt;height:129.6pt" o:ole="">
                  <v:imagedata r:id="rId61" o:title=""/>
                </v:shape>
                <o:OLEObject Type="Embed" ProgID="Paint.Picture.1" ShapeID="_x0000_i1060" DrawAspect="Content" ObjectID="_1777186965" r:id="rId65"/>
              </w:object>
            </w:r>
          </w:p>
          <w:p w:rsidR="006B7E2F" w:rsidRDefault="006B7E2F" w:rsidP="006B7E2F"/>
        </w:tc>
      </w:tr>
    </w:tbl>
    <w:p w:rsidR="000014FB" w:rsidRDefault="000014FB"/>
    <w:p w:rsidR="000014FB" w:rsidRDefault="000014FB">
      <w:r>
        <w:t>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42"/>
        <w:gridCol w:w="3864"/>
      </w:tblGrid>
      <w:tr w:rsidR="000014FB" w:rsidTr="00973BBC">
        <w:tc>
          <w:tcPr>
            <w:tcW w:w="4964" w:type="dxa"/>
            <w:gridSpan w:val="2"/>
          </w:tcPr>
          <w:p w:rsidR="000014FB" w:rsidRPr="009030A6" w:rsidRDefault="00973BBC" w:rsidP="00CC0251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función:figuras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pFigura,pBase,pA</w:t>
            </w:r>
            <w:r w:rsidR="006B7E2F">
              <w:rPr>
                <w:b/>
              </w:rPr>
              <w:t>ltura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386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6B7E2F" w:rsidP="00CC0251">
            <w:proofErr w:type="spellStart"/>
            <w:r>
              <w:t>Funcion</w:t>
            </w:r>
            <w:proofErr w:type="spellEnd"/>
            <w:r>
              <w:t xml:space="preserve"> de las áreas de tres figuras</w:t>
            </w:r>
          </w:p>
        </w:tc>
      </w:tr>
      <w:tr w:rsidR="000014FB" w:rsidTr="00973BBC">
        <w:tc>
          <w:tcPr>
            <w:tcW w:w="2122" w:type="dxa"/>
          </w:tcPr>
          <w:p w:rsidR="000014FB" w:rsidRDefault="00973BBC" w:rsidP="00CC0251">
            <w:r>
              <w:t>figura</w:t>
            </w:r>
            <w:r w:rsidR="003E73BB">
              <w:t>s</w:t>
            </w:r>
          </w:p>
          <w:p w:rsidR="006B7E2F" w:rsidRDefault="006B7E2F" w:rsidP="00CC0251">
            <w:r>
              <w:t>base</w:t>
            </w:r>
          </w:p>
          <w:p w:rsidR="006B7E2F" w:rsidRDefault="006B7E2F" w:rsidP="00CC0251">
            <w:r>
              <w:t>altura</w:t>
            </w:r>
          </w:p>
          <w:p w:rsidR="006B7E2F" w:rsidRDefault="006B7E2F" w:rsidP="00CC0251">
            <w:proofErr w:type="spellStart"/>
            <w:r>
              <w:t>operacion</w:t>
            </w:r>
            <w:proofErr w:type="spellEnd"/>
          </w:p>
        </w:tc>
        <w:tc>
          <w:tcPr>
            <w:tcW w:w="6706" w:type="dxa"/>
            <w:gridSpan w:val="2"/>
          </w:tcPr>
          <w:p w:rsidR="000014FB" w:rsidRDefault="006B7E2F" w:rsidP="00CC0251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0014FB" w:rsidRDefault="006B7E2F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3E73BB" w:rsidP="00CC0251">
            <w:r>
              <w:object w:dxaOrig="4920" w:dyaOrig="5250">
                <v:shape id="_x0000_i1061" type="#_x0000_t75" style="width:214.85pt;height:262.1pt" o:ole="">
                  <v:imagedata r:id="rId66" o:title=""/>
                </v:shape>
                <o:OLEObject Type="Embed" ProgID="Paint.Picture.1" ShapeID="_x0000_i1061" DrawAspect="Content" ObjectID="_1777186966" r:id="rId67"/>
              </w:object>
            </w:r>
            <w:r>
              <w:object w:dxaOrig="5085" w:dyaOrig="2100">
                <v:shape id="_x0000_i1062" type="#_x0000_t75" style="width:207.95pt;height:120.4pt" o:ole="">
                  <v:imagedata r:id="rId68" o:title=""/>
                </v:shape>
                <o:OLEObject Type="Embed" ProgID="Paint.Picture.1" ShapeID="_x0000_i1062" DrawAspect="Content" ObjectID="_1777186967" r:id="rId69"/>
              </w:object>
            </w:r>
          </w:p>
          <w:p w:rsidR="000014FB" w:rsidRDefault="000014FB" w:rsidP="00CC0251"/>
        </w:tc>
      </w:tr>
    </w:tbl>
    <w:p w:rsidR="000014FB" w:rsidRDefault="0000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3BBC">
              <w:rPr>
                <w:b/>
              </w:rPr>
              <w:t>figurasExp</w:t>
            </w:r>
            <w:proofErr w:type="spellEnd"/>
            <w:r w:rsidR="006B7E2F">
              <w:rPr>
                <w:b/>
              </w:rPr>
              <w:t>(</w:t>
            </w:r>
            <w:proofErr w:type="spellStart"/>
            <w:r w:rsidR="006B7E2F">
              <w:rPr>
                <w:b/>
              </w:rPr>
              <w:t>poperador,pbase,paltura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6B7E2F" w:rsidP="00CC0251">
            <w:r>
              <w:t xml:space="preserve">Función de áreas de figuras </w:t>
            </w:r>
          </w:p>
        </w:tc>
      </w:tr>
      <w:tr w:rsidR="000014FB" w:rsidTr="00CC0251">
        <w:tc>
          <w:tcPr>
            <w:tcW w:w="1555" w:type="dxa"/>
          </w:tcPr>
          <w:p w:rsidR="000014FB" w:rsidRDefault="006B7E2F" w:rsidP="00CC0251">
            <w:r>
              <w:t>operador</w:t>
            </w:r>
          </w:p>
          <w:p w:rsidR="006B7E2F" w:rsidRDefault="006B7E2F" w:rsidP="00CC0251">
            <w:r>
              <w:t>base</w:t>
            </w:r>
          </w:p>
          <w:p w:rsidR="006B7E2F" w:rsidRDefault="006B7E2F" w:rsidP="00CC0251">
            <w:r>
              <w:t>altura</w:t>
            </w:r>
          </w:p>
          <w:p w:rsidR="006B7E2F" w:rsidRDefault="006B7E2F" w:rsidP="00CC0251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0014FB" w:rsidRDefault="006B7E2F" w:rsidP="00CC0251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3E73BB" w:rsidP="00CC0251">
            <w:r>
              <w:object w:dxaOrig="5970" w:dyaOrig="5295">
                <v:shape id="_x0000_i1063" type="#_x0000_t75" style="width:212.55pt;height:264.95pt" o:ole="">
                  <v:imagedata r:id="rId70" o:title=""/>
                </v:shape>
                <o:OLEObject Type="Embed" ProgID="Paint.Picture.1" ShapeID="_x0000_i1063" DrawAspect="Content" ObjectID="_1777186968" r:id="rId71"/>
              </w:object>
            </w:r>
            <w:r>
              <w:object w:dxaOrig="5085" w:dyaOrig="2100">
                <v:shape id="_x0000_i1064" type="#_x0000_t75" style="width:212.55pt;height:135.35pt" o:ole="">
                  <v:imagedata r:id="rId68" o:title=""/>
                </v:shape>
                <o:OLEObject Type="Embed" ProgID="Paint.Picture.1" ShapeID="_x0000_i1064" DrawAspect="Content" ObjectID="_1777186969" r:id="rId72"/>
              </w:object>
            </w:r>
          </w:p>
          <w:p w:rsidR="000014FB" w:rsidRDefault="000014FB" w:rsidP="00CC0251"/>
        </w:tc>
      </w:tr>
    </w:tbl>
    <w:p w:rsidR="00124B1F" w:rsidRDefault="00124B1F"/>
    <w:p w:rsidR="000014FB" w:rsidRDefault="00124B1F">
      <w:r>
        <w:t>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4434"/>
        <w:gridCol w:w="1280"/>
      </w:tblGrid>
      <w:tr w:rsidR="00124B1F" w:rsidTr="004768F0">
        <w:tc>
          <w:tcPr>
            <w:tcW w:w="7548" w:type="dxa"/>
            <w:gridSpan w:val="2"/>
          </w:tcPr>
          <w:p w:rsidR="000014FB" w:rsidRPr="009030A6" w:rsidRDefault="000014FB" w:rsidP="003E73B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3E73BB">
              <w:rPr>
                <w:b/>
              </w:rPr>
              <w:t xml:space="preserve"> </w:t>
            </w:r>
            <w:r w:rsidR="0029130A">
              <w:rPr>
                <w:b/>
              </w:rPr>
              <w:t>subsidios(</w:t>
            </w:r>
            <w:proofErr w:type="spellStart"/>
            <w:r w:rsidR="0029130A">
              <w:rPr>
                <w:b/>
              </w:rPr>
              <w:t>psubsidios,pdias,pvdia</w:t>
            </w:r>
            <w:proofErr w:type="spellEnd"/>
            <w:r w:rsidR="0029130A">
              <w:rPr>
                <w:b/>
              </w:rPr>
              <w:t>)</w:t>
            </w:r>
          </w:p>
        </w:tc>
        <w:tc>
          <w:tcPr>
            <w:tcW w:w="1280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 xml:space="preserve">Función de </w:t>
            </w:r>
            <w:r w:rsidR="0029130A">
              <w:t>subsidios para un pago total</w:t>
            </w:r>
          </w:p>
        </w:tc>
      </w:tr>
      <w:tr w:rsidR="004768F0" w:rsidTr="00BB6142">
        <w:tc>
          <w:tcPr>
            <w:tcW w:w="3114" w:type="dxa"/>
          </w:tcPr>
          <w:p w:rsidR="004768F0" w:rsidRDefault="0029130A" w:rsidP="00CC0251">
            <w:r>
              <w:t>s</w:t>
            </w:r>
            <w:r w:rsidR="00BB6142">
              <w:t>ubsidios</w:t>
            </w:r>
          </w:p>
          <w:p w:rsidR="00BB6142" w:rsidRDefault="0029130A" w:rsidP="00CC0251">
            <w:r>
              <w:t>d</w:t>
            </w:r>
            <w:r w:rsidR="00BB6142">
              <w:t>ías</w:t>
            </w:r>
          </w:p>
          <w:p w:rsidR="00BB6142" w:rsidRDefault="0029130A" w:rsidP="00CC0251">
            <w:proofErr w:type="spellStart"/>
            <w:r>
              <w:t>v</w:t>
            </w:r>
            <w:r w:rsidR="00BB6142">
              <w:t>dia</w:t>
            </w:r>
            <w:proofErr w:type="spellEnd"/>
          </w:p>
          <w:p w:rsidR="00BB6142" w:rsidRDefault="0029130A" w:rsidP="00CC0251">
            <w:r>
              <w:t>s</w:t>
            </w:r>
            <w:r w:rsidR="00BB6142">
              <w:t>alario</w:t>
            </w:r>
          </w:p>
          <w:p w:rsidR="00BB6142" w:rsidRDefault="0029130A" w:rsidP="00CC0251">
            <w:r>
              <w:t>s</w:t>
            </w:r>
            <w:r w:rsidR="00BB6142">
              <w:t>alud</w:t>
            </w:r>
          </w:p>
          <w:p w:rsidR="00BB6142" w:rsidRDefault="0029130A" w:rsidP="00CC0251">
            <w:proofErr w:type="spellStart"/>
            <w:r>
              <w:t>p</w:t>
            </w:r>
            <w:r w:rsidR="00BB6142">
              <w:t>ension</w:t>
            </w:r>
            <w:proofErr w:type="spellEnd"/>
          </w:p>
          <w:p w:rsidR="00BB6142" w:rsidRDefault="0029130A" w:rsidP="00CC0251">
            <w:proofErr w:type="spellStart"/>
            <w:r>
              <w:t>a</w:t>
            </w:r>
            <w:r w:rsidR="00BB6142">
              <w:t>rl</w:t>
            </w:r>
            <w:proofErr w:type="spellEnd"/>
          </w:p>
        </w:tc>
        <w:tc>
          <w:tcPr>
            <w:tcW w:w="5714" w:type="dxa"/>
            <w:gridSpan w:val="2"/>
          </w:tcPr>
          <w:p w:rsidR="00BB6142" w:rsidRDefault="00BB6142" w:rsidP="00BB6142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BB6142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A20FCA" w:rsidP="003E73BB">
            <w:r>
              <w:object w:dxaOrig="5040" w:dyaOrig="5520">
                <v:shape id="_x0000_i1065" type="#_x0000_t75" style="width:311.05pt;height:275.9pt" o:ole="">
                  <v:imagedata r:id="rId73" o:title=""/>
                </v:shape>
                <o:OLEObject Type="Embed" ProgID="Paint.Picture.1" ShapeID="_x0000_i1065" DrawAspect="Content" ObjectID="_1777186970" r:id="rId74"/>
              </w:object>
            </w:r>
            <w:r w:rsidR="00985015">
              <w:t xml:space="preserve"> </w:t>
            </w:r>
            <w:r w:rsidR="00985015">
              <w:object w:dxaOrig="11040" w:dyaOrig="2115">
                <v:shape id="_x0000_i1066" type="#_x0000_t75" style="width:407.8pt;height:106pt" o:ole="">
                  <v:imagedata r:id="rId75" o:title=""/>
                </v:shape>
                <o:OLEObject Type="Embed" ProgID="Paint.Picture.1" ShapeID="_x0000_i1066" DrawAspect="Content" ObjectID="_1777186971" r:id="rId76"/>
              </w:object>
            </w:r>
          </w:p>
          <w:p w:rsidR="000014FB" w:rsidRDefault="000014FB" w:rsidP="00CC0251"/>
        </w:tc>
      </w:tr>
    </w:tbl>
    <w:p w:rsidR="0029130A" w:rsidRDefault="002913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3252"/>
        <w:gridCol w:w="2604"/>
      </w:tblGrid>
      <w:tr w:rsidR="004768F0" w:rsidTr="003E73BB">
        <w:tc>
          <w:tcPr>
            <w:tcW w:w="6224" w:type="dxa"/>
            <w:gridSpan w:val="2"/>
          </w:tcPr>
          <w:p w:rsidR="00124B1F" w:rsidRPr="009030A6" w:rsidRDefault="00124B1F" w:rsidP="0029130A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9130A">
              <w:rPr>
                <w:b/>
              </w:rPr>
              <w:t>subsidioExp</w:t>
            </w:r>
            <w:proofErr w:type="spellEnd"/>
            <w:r w:rsidR="0029130A">
              <w:rPr>
                <w:b/>
              </w:rPr>
              <w:t>(</w:t>
            </w:r>
            <w:proofErr w:type="spellStart"/>
            <w:r w:rsidR="0029130A">
              <w:rPr>
                <w:b/>
              </w:rPr>
              <w:t>psubsidio,pd</w:t>
            </w:r>
            <w:r w:rsidR="004768F0">
              <w:rPr>
                <w:b/>
              </w:rPr>
              <w:t>ia</w:t>
            </w:r>
            <w:r w:rsidR="0029130A">
              <w:rPr>
                <w:b/>
              </w:rPr>
              <w:t>s</w:t>
            </w:r>
            <w:r w:rsidR="004768F0">
              <w:rPr>
                <w:b/>
              </w:rPr>
              <w:t>,p</w:t>
            </w:r>
            <w:r w:rsidR="0029130A">
              <w:rPr>
                <w:b/>
              </w:rPr>
              <w:t>vdia</w:t>
            </w:r>
            <w:proofErr w:type="spellEnd"/>
            <w:r w:rsidR="004768F0">
              <w:rPr>
                <w:b/>
              </w:rPr>
              <w:t>)</w:t>
            </w:r>
          </w:p>
        </w:tc>
        <w:tc>
          <w:tcPr>
            <w:tcW w:w="2604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 xml:space="preserve">Función de </w:t>
            </w:r>
            <w:r w:rsidR="004768F0">
              <w:t>pago total</w:t>
            </w:r>
          </w:p>
        </w:tc>
      </w:tr>
      <w:tr w:rsidR="004768F0" w:rsidTr="003E73BB">
        <w:tc>
          <w:tcPr>
            <w:tcW w:w="2972" w:type="dxa"/>
          </w:tcPr>
          <w:p w:rsidR="0029130A" w:rsidRDefault="0029130A" w:rsidP="0029130A">
            <w:r>
              <w:t>subsidios</w:t>
            </w:r>
          </w:p>
          <w:p w:rsidR="0029130A" w:rsidRDefault="0029130A" w:rsidP="0029130A">
            <w:r>
              <w:t>días</w:t>
            </w:r>
          </w:p>
          <w:p w:rsidR="0029130A" w:rsidRDefault="0029130A" w:rsidP="0029130A">
            <w:proofErr w:type="spellStart"/>
            <w:r>
              <w:t>vdia</w:t>
            </w:r>
            <w:proofErr w:type="spellEnd"/>
          </w:p>
          <w:p w:rsidR="0029130A" w:rsidRDefault="0029130A" w:rsidP="0029130A">
            <w:r>
              <w:t>salario</w:t>
            </w:r>
          </w:p>
          <w:p w:rsidR="0029130A" w:rsidRDefault="0029130A" w:rsidP="0029130A">
            <w:r>
              <w:t>salud</w:t>
            </w:r>
          </w:p>
          <w:p w:rsidR="0029130A" w:rsidRDefault="0029130A" w:rsidP="0029130A">
            <w:proofErr w:type="spellStart"/>
            <w:r>
              <w:t>pension</w:t>
            </w:r>
            <w:proofErr w:type="spellEnd"/>
          </w:p>
          <w:p w:rsidR="004768F0" w:rsidRDefault="0029130A" w:rsidP="0029130A">
            <w:proofErr w:type="spellStart"/>
            <w:r>
              <w:t>arl</w:t>
            </w:r>
            <w:proofErr w:type="spellEnd"/>
          </w:p>
        </w:tc>
        <w:tc>
          <w:tcPr>
            <w:tcW w:w="5856" w:type="dxa"/>
            <w:gridSpan w:val="2"/>
          </w:tcPr>
          <w:p w:rsidR="0029130A" w:rsidRDefault="0029130A" w:rsidP="0029130A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4768F0" w:rsidRDefault="0029130A" w:rsidP="0029130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A20FCA" w:rsidP="003E73BB">
            <w:r>
              <w:object w:dxaOrig="6000" w:dyaOrig="5520">
                <v:shape id="_x0000_i1067" type="#_x0000_t75" style="width:317.4pt;height:275.9pt" o:ole="">
                  <v:imagedata r:id="rId77" o:title=""/>
                </v:shape>
                <o:OLEObject Type="Embed" ProgID="Paint.Picture.1" ShapeID="_x0000_i1067" DrawAspect="Content" ObjectID="_1777186972" r:id="rId78"/>
              </w:object>
            </w:r>
          </w:p>
          <w:p w:rsidR="00985015" w:rsidRDefault="00985015" w:rsidP="003E73BB">
            <w:r>
              <w:object w:dxaOrig="11040" w:dyaOrig="2115">
                <v:shape id="_x0000_i1068" type="#_x0000_t75" style="width:420.5pt;height:84.65pt" o:ole="">
                  <v:imagedata r:id="rId75" o:title=""/>
                </v:shape>
                <o:OLEObject Type="Embed" ProgID="Paint.Picture.1" ShapeID="_x0000_i1068" DrawAspect="Content" ObjectID="_1777186973" r:id="rId79"/>
              </w:object>
            </w:r>
          </w:p>
          <w:p w:rsidR="00124B1F" w:rsidRDefault="00124B1F" w:rsidP="00CC0251"/>
        </w:tc>
      </w:tr>
    </w:tbl>
    <w:p w:rsidR="004768F0" w:rsidRDefault="004768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130A" w:rsidTr="00A20FCA">
        <w:tc>
          <w:tcPr>
            <w:tcW w:w="4414" w:type="dxa"/>
            <w:gridSpan w:val="2"/>
          </w:tcPr>
          <w:p w:rsidR="0029130A" w:rsidRPr="009030A6" w:rsidRDefault="0029130A" w:rsidP="00A20FCA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función:pagoTotal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29130A" w:rsidRPr="009030A6" w:rsidRDefault="0029130A" w:rsidP="00A20FC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130A" w:rsidTr="00A20FCA">
        <w:tc>
          <w:tcPr>
            <w:tcW w:w="8828" w:type="dxa"/>
            <w:gridSpan w:val="3"/>
          </w:tcPr>
          <w:p w:rsidR="0029130A" w:rsidRPr="00016DBE" w:rsidRDefault="0029130A" w:rsidP="00A20FCA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9130A" w:rsidRDefault="0029130A" w:rsidP="00A20FCA">
            <w:r>
              <w:t xml:space="preserve">Función </w:t>
            </w:r>
            <w:proofErr w:type="spellStart"/>
            <w:r>
              <w:t>de el</w:t>
            </w:r>
            <w:proofErr w:type="spellEnd"/>
            <w:r>
              <w:t xml:space="preserve"> pago total de una persona</w:t>
            </w:r>
          </w:p>
        </w:tc>
      </w:tr>
      <w:tr w:rsidR="0029130A" w:rsidTr="00A20FCA">
        <w:tc>
          <w:tcPr>
            <w:tcW w:w="1555" w:type="dxa"/>
          </w:tcPr>
          <w:p w:rsidR="0029130A" w:rsidRDefault="00985015" w:rsidP="00A20FCA">
            <w:proofErr w:type="spellStart"/>
            <w:r>
              <w:t>pagTot</w:t>
            </w:r>
            <w:proofErr w:type="spellEnd"/>
          </w:p>
          <w:p w:rsidR="00985015" w:rsidRDefault="00985015" w:rsidP="00A20FCA">
            <w:r>
              <w:t>deducible</w:t>
            </w:r>
          </w:p>
          <w:p w:rsidR="00985015" w:rsidRDefault="00985015" w:rsidP="00A20FCA">
            <w:proofErr w:type="spellStart"/>
            <w:r>
              <w:t>dias</w:t>
            </w:r>
            <w:proofErr w:type="spellEnd"/>
          </w:p>
          <w:p w:rsidR="00985015" w:rsidRDefault="00985015" w:rsidP="00A20FCA">
            <w:proofErr w:type="spellStart"/>
            <w:r>
              <w:t>vdia</w:t>
            </w:r>
            <w:proofErr w:type="spellEnd"/>
          </w:p>
          <w:p w:rsidR="00985015" w:rsidRDefault="00985015" w:rsidP="00A20FCA">
            <w:r>
              <w:t>salario</w:t>
            </w:r>
          </w:p>
        </w:tc>
        <w:tc>
          <w:tcPr>
            <w:tcW w:w="7273" w:type="dxa"/>
            <w:gridSpan w:val="2"/>
          </w:tcPr>
          <w:p w:rsidR="0029130A" w:rsidRDefault="0029130A" w:rsidP="00A20FCA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985015">
              <w:t>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9130A" w:rsidTr="00A20FCA">
        <w:tc>
          <w:tcPr>
            <w:tcW w:w="8828" w:type="dxa"/>
            <w:gridSpan w:val="3"/>
          </w:tcPr>
          <w:p w:rsidR="0029130A" w:rsidRDefault="0029130A" w:rsidP="00A20FCA">
            <w:r>
              <w:t>Código:</w:t>
            </w:r>
          </w:p>
          <w:p w:rsidR="0029130A" w:rsidRDefault="00A20FCA" w:rsidP="00A20FCA">
            <w:r>
              <w:object w:dxaOrig="12510" w:dyaOrig="2970">
                <v:shape id="_x0000_i1069" type="#_x0000_t75" style="width:390.55pt;height:116.35pt" o:ole="">
                  <v:imagedata r:id="rId80" o:title=""/>
                </v:shape>
                <o:OLEObject Type="Embed" ProgID="Paint.Picture.1" ShapeID="_x0000_i1069" DrawAspect="Content" ObjectID="_1777186974" r:id="rId81"/>
              </w:object>
            </w:r>
          </w:p>
          <w:p w:rsidR="00985015" w:rsidRDefault="00985015" w:rsidP="00A20FCA">
            <w:r>
              <w:object w:dxaOrig="11040" w:dyaOrig="2115">
                <v:shape id="_x0000_i1070" type="#_x0000_t75" style="width:421.65pt;height:84.65pt" o:ole="">
                  <v:imagedata r:id="rId75" o:title=""/>
                </v:shape>
                <o:OLEObject Type="Embed" ProgID="Paint.Picture.1" ShapeID="_x0000_i1070" DrawAspect="Content" ObjectID="_1777186975" r:id="rId82"/>
              </w:object>
            </w:r>
          </w:p>
          <w:p w:rsidR="00985015" w:rsidRDefault="00985015" w:rsidP="00A20FCA"/>
        </w:tc>
      </w:tr>
    </w:tbl>
    <w:p w:rsidR="0029130A" w:rsidRDefault="002913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130A" w:rsidTr="00A20FCA">
        <w:tc>
          <w:tcPr>
            <w:tcW w:w="4414" w:type="dxa"/>
            <w:gridSpan w:val="2"/>
          </w:tcPr>
          <w:p w:rsidR="0029130A" w:rsidRPr="009030A6" w:rsidRDefault="0029130A" w:rsidP="00A20FCA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función:pagoTotal</w:t>
            </w:r>
            <w:r w:rsidR="003D31A1">
              <w:rPr>
                <w:b/>
              </w:rPr>
              <w:t>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29130A" w:rsidRPr="009030A6" w:rsidRDefault="0029130A" w:rsidP="00A20FC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130A" w:rsidTr="00A20FCA">
        <w:tc>
          <w:tcPr>
            <w:tcW w:w="8828" w:type="dxa"/>
            <w:gridSpan w:val="3"/>
          </w:tcPr>
          <w:p w:rsidR="0029130A" w:rsidRPr="00016DBE" w:rsidRDefault="0029130A" w:rsidP="00A20FCA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9130A" w:rsidRDefault="0029130A" w:rsidP="00A20FCA">
            <w:r>
              <w:t xml:space="preserve">Función </w:t>
            </w:r>
            <w:proofErr w:type="spellStart"/>
            <w:r>
              <w:t>de el</w:t>
            </w:r>
            <w:proofErr w:type="spellEnd"/>
            <w:r>
              <w:t xml:space="preserve"> pago total de una persona</w:t>
            </w:r>
          </w:p>
        </w:tc>
      </w:tr>
      <w:tr w:rsidR="0029130A" w:rsidTr="00A20FCA">
        <w:tc>
          <w:tcPr>
            <w:tcW w:w="1555" w:type="dxa"/>
          </w:tcPr>
          <w:p w:rsidR="00985015" w:rsidRDefault="00985015" w:rsidP="00985015">
            <w:proofErr w:type="spellStart"/>
            <w:r>
              <w:t>pagTot</w:t>
            </w:r>
            <w:proofErr w:type="spellEnd"/>
          </w:p>
          <w:p w:rsidR="00985015" w:rsidRDefault="00985015" w:rsidP="00985015">
            <w:r>
              <w:t>deducible</w:t>
            </w:r>
          </w:p>
          <w:p w:rsidR="00985015" w:rsidRDefault="00985015" w:rsidP="00985015">
            <w:proofErr w:type="spellStart"/>
            <w:r>
              <w:t>dias</w:t>
            </w:r>
            <w:proofErr w:type="spellEnd"/>
          </w:p>
          <w:p w:rsidR="00985015" w:rsidRDefault="00985015" w:rsidP="00985015">
            <w:proofErr w:type="spellStart"/>
            <w:r>
              <w:t>vdia</w:t>
            </w:r>
            <w:proofErr w:type="spellEnd"/>
          </w:p>
          <w:p w:rsidR="0029130A" w:rsidRDefault="00985015" w:rsidP="00985015">
            <w:r>
              <w:t>salario</w:t>
            </w:r>
          </w:p>
        </w:tc>
        <w:tc>
          <w:tcPr>
            <w:tcW w:w="7273" w:type="dxa"/>
            <w:gridSpan w:val="2"/>
          </w:tcPr>
          <w:p w:rsidR="0029130A" w:rsidRDefault="00985015" w:rsidP="00A20FC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9130A" w:rsidTr="00A20FCA">
        <w:tc>
          <w:tcPr>
            <w:tcW w:w="8828" w:type="dxa"/>
            <w:gridSpan w:val="3"/>
          </w:tcPr>
          <w:p w:rsidR="0029130A" w:rsidRDefault="0029130A" w:rsidP="00A20FCA">
            <w:r>
              <w:t>Código:</w:t>
            </w:r>
          </w:p>
          <w:p w:rsidR="0029130A" w:rsidRDefault="00A20FCA" w:rsidP="00A20FCA">
            <w:r>
              <w:object w:dxaOrig="12585" w:dyaOrig="2985">
                <v:shape id="_x0000_i1071" type="#_x0000_t75" style="width:422.8pt;height:120.4pt" o:ole="">
                  <v:imagedata r:id="rId83" o:title=""/>
                </v:shape>
                <o:OLEObject Type="Embed" ProgID="Paint.Picture.1" ShapeID="_x0000_i1071" DrawAspect="Content" ObjectID="_1777186976" r:id="rId84"/>
              </w:object>
            </w:r>
          </w:p>
          <w:p w:rsidR="0029130A" w:rsidRDefault="00985015" w:rsidP="00A20FCA">
            <w:r>
              <w:object w:dxaOrig="11040" w:dyaOrig="2115">
                <v:shape id="_x0000_i1072" type="#_x0000_t75" style="width:421.65pt;height:84.65pt" o:ole="">
                  <v:imagedata r:id="rId75" o:title=""/>
                </v:shape>
                <o:OLEObject Type="Embed" ProgID="Paint.Picture.1" ShapeID="_x0000_i1072" DrawAspect="Content" ObjectID="_1777186977" r:id="rId85"/>
              </w:object>
            </w:r>
          </w:p>
          <w:p w:rsidR="0029130A" w:rsidRDefault="0029130A" w:rsidP="00A20FCA"/>
        </w:tc>
      </w:tr>
    </w:tbl>
    <w:p w:rsidR="0029130A" w:rsidRDefault="0029130A"/>
    <w:p w:rsidR="003D31A1" w:rsidRDefault="003D31A1"/>
    <w:p w:rsidR="004768F0" w:rsidRDefault="0063649C">
      <w:r>
        <w:t>9</w:t>
      </w:r>
      <w:r w:rsidR="004768F0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2312"/>
      </w:tblGrid>
      <w:tr w:rsidR="00124B1F" w:rsidTr="003D31A1">
        <w:tc>
          <w:tcPr>
            <w:tcW w:w="6516" w:type="dxa"/>
            <w:gridSpan w:val="2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85015">
              <w:rPr>
                <w:b/>
              </w:rPr>
              <w:t>mayorE</w:t>
            </w:r>
            <w:r w:rsidR="00CC0251">
              <w:rPr>
                <w:b/>
              </w:rPr>
              <w:t>dad</w:t>
            </w:r>
            <w:proofErr w:type="spellEnd"/>
            <w:r w:rsidR="00CC0251">
              <w:rPr>
                <w:b/>
              </w:rPr>
              <w:t>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2312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>Función de</w:t>
            </w:r>
            <w:r w:rsidR="00CC0251">
              <w:t xml:space="preserve"> si es mayor o menor de edad</w:t>
            </w:r>
          </w:p>
        </w:tc>
      </w:tr>
      <w:tr w:rsidR="00124B1F" w:rsidTr="00CC0251">
        <w:tc>
          <w:tcPr>
            <w:tcW w:w="1555" w:type="dxa"/>
          </w:tcPr>
          <w:p w:rsidR="00124B1F" w:rsidRDefault="00985015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124B1F" w:rsidRDefault="00124B1F" w:rsidP="00CC0251">
            <w:r>
              <w:t xml:space="preserve">Tipo de </w:t>
            </w:r>
            <w:proofErr w:type="spellStart"/>
            <w:r>
              <w:t>variable:</w:t>
            </w:r>
            <w:r w:rsidR="0063649C">
              <w:t>Int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985015" w:rsidP="00CC0251">
            <w:r>
              <w:object w:dxaOrig="7425" w:dyaOrig="2460">
                <v:shape id="_x0000_i1073" type="#_x0000_t75" style="width:371.5pt;height:122.7pt" o:ole="">
                  <v:imagedata r:id="rId86" o:title=""/>
                </v:shape>
                <o:OLEObject Type="Embed" ProgID="Paint.Picture.1" ShapeID="_x0000_i1073" DrawAspect="Content" ObjectID="_1777186978" r:id="rId87"/>
              </w:object>
            </w:r>
          </w:p>
          <w:p w:rsidR="003D31A1" w:rsidRDefault="003D31A1" w:rsidP="00CC0251">
            <w:r>
              <w:object w:dxaOrig="5760" w:dyaOrig="1590">
                <v:shape id="_x0000_i1074" type="#_x0000_t75" style="width:4in;height:62.2pt" o:ole="">
                  <v:imagedata r:id="rId88" o:title=""/>
                </v:shape>
                <o:OLEObject Type="Embed" ProgID="Paint.Picture.1" ShapeID="_x0000_i1074" DrawAspect="Content" ObjectID="_1777186979" r:id="rId89"/>
              </w:object>
            </w:r>
          </w:p>
          <w:p w:rsidR="00124B1F" w:rsidRDefault="00124B1F" w:rsidP="00CC0251"/>
        </w:tc>
      </w:tr>
    </w:tbl>
    <w:p w:rsidR="00124B1F" w:rsidRDefault="00124B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2312"/>
      </w:tblGrid>
      <w:tr w:rsidR="004768F0" w:rsidTr="003D31A1">
        <w:tc>
          <w:tcPr>
            <w:tcW w:w="6516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985015">
              <w:rPr>
                <w:b/>
              </w:rPr>
              <w:t>mayorEdadExp</w:t>
            </w:r>
            <w:proofErr w:type="spellEnd"/>
            <w:r w:rsidR="00CC0251">
              <w:rPr>
                <w:b/>
              </w:rPr>
              <w:t>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2312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4768F0" w:rsidP="00CC0251">
            <w:r>
              <w:t xml:space="preserve">Función de </w:t>
            </w:r>
            <w:r w:rsidR="00CC0251">
              <w:t>si es mayor o menor de edad</w:t>
            </w:r>
          </w:p>
        </w:tc>
      </w:tr>
      <w:tr w:rsidR="004768F0" w:rsidTr="00CC0251">
        <w:tc>
          <w:tcPr>
            <w:tcW w:w="1555" w:type="dxa"/>
          </w:tcPr>
          <w:p w:rsidR="004768F0" w:rsidRDefault="00CC0251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4768F0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985015" w:rsidP="00CC0251">
            <w:r>
              <w:object w:dxaOrig="7440" w:dyaOrig="2385">
                <v:shape id="_x0000_i1075" type="#_x0000_t75" style="width:372.1pt;height:118.65pt" o:ole="">
                  <v:imagedata r:id="rId90" o:title=""/>
                </v:shape>
                <o:OLEObject Type="Embed" ProgID="Paint.Picture.1" ShapeID="_x0000_i1075" DrawAspect="Content" ObjectID="_1777186980" r:id="rId91"/>
              </w:object>
            </w:r>
          </w:p>
          <w:p w:rsidR="004768F0" w:rsidRDefault="003D31A1" w:rsidP="00CC0251">
            <w:r>
              <w:object w:dxaOrig="5760" w:dyaOrig="1590">
                <v:shape id="_x0000_i1076" type="#_x0000_t75" style="width:4in;height:61.65pt" o:ole="">
                  <v:imagedata r:id="rId88" o:title=""/>
                </v:shape>
                <o:OLEObject Type="Embed" ProgID="Paint.Picture.1" ShapeID="_x0000_i1076" DrawAspect="Content" ObjectID="_1777186981" r:id="rId92"/>
              </w:object>
            </w:r>
          </w:p>
          <w:p w:rsidR="003D31A1" w:rsidRDefault="003D31A1" w:rsidP="00CC0251"/>
        </w:tc>
      </w:tr>
    </w:tbl>
    <w:p w:rsidR="00CC0251" w:rsidRDefault="00CC0251"/>
    <w:p w:rsidR="00CC0251" w:rsidRDefault="00CC0251">
      <w:r>
        <w:t>10.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768F0" w:rsidTr="00CC0251">
        <w:tc>
          <w:tcPr>
            <w:tcW w:w="4414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C0251">
              <w:rPr>
                <w:b/>
              </w:rPr>
              <w:t>ed</w:t>
            </w:r>
            <w:r w:rsidR="00154541">
              <w:rPr>
                <w:b/>
              </w:rPr>
              <w:t>ad(</w:t>
            </w:r>
            <w:proofErr w:type="spellStart"/>
            <w:r w:rsidR="00154541">
              <w:rPr>
                <w:b/>
              </w:rPr>
              <w:t>pNacimiento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768F0" w:rsidRDefault="004768F0" w:rsidP="00CC0251">
            <w:r>
              <w:t xml:space="preserve">Función de </w:t>
            </w:r>
            <w:r w:rsidR="00CC0251">
              <w:t>si es mayor o menor de edad pero con el año de nacimiento</w:t>
            </w:r>
          </w:p>
        </w:tc>
      </w:tr>
      <w:tr w:rsidR="004768F0" w:rsidTr="00CC0251">
        <w:tc>
          <w:tcPr>
            <w:tcW w:w="1555" w:type="dxa"/>
          </w:tcPr>
          <w:p w:rsidR="0063649C" w:rsidRDefault="00154541" w:rsidP="00CC0251">
            <w:r>
              <w:t>n</w:t>
            </w:r>
            <w:r w:rsidR="0063649C">
              <w:t>acimiento</w:t>
            </w:r>
          </w:p>
          <w:p w:rsidR="0063649C" w:rsidRDefault="00154541" w:rsidP="00CC0251">
            <w:r>
              <w:t>a</w:t>
            </w:r>
            <w:r w:rsidR="0063649C">
              <w:t>ctual</w:t>
            </w:r>
          </w:p>
          <w:p w:rsidR="004768F0" w:rsidRDefault="00154541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4768F0" w:rsidRDefault="004768F0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154541" w:rsidP="00CC0251">
            <w:r>
              <w:object w:dxaOrig="7455" w:dyaOrig="3255">
                <v:shape id="_x0000_i1077" type="#_x0000_t75" style="width:372.1pt;height:116.95pt" o:ole="">
                  <v:imagedata r:id="rId93" o:title=""/>
                </v:shape>
                <o:OLEObject Type="Embed" ProgID="Paint.Picture.1" ShapeID="_x0000_i1077" DrawAspect="Content" ObjectID="_1777186982" r:id="rId94"/>
              </w:object>
            </w:r>
          </w:p>
          <w:p w:rsidR="00154541" w:rsidRDefault="00154541" w:rsidP="00CC0251">
            <w:r>
              <w:object w:dxaOrig="5805" w:dyaOrig="600">
                <v:shape id="_x0000_i1078" type="#_x0000_t75" style="width:290.3pt;height:29.95pt" o:ole="">
                  <v:imagedata r:id="rId95" o:title=""/>
                </v:shape>
                <o:OLEObject Type="Embed" ProgID="Paint.Picture.1" ShapeID="_x0000_i1078" DrawAspect="Content" ObjectID="_1777186983" r:id="rId96"/>
              </w:object>
            </w:r>
          </w:p>
          <w:p w:rsidR="004768F0" w:rsidRDefault="004768F0" w:rsidP="00CC0251"/>
        </w:tc>
      </w:tr>
    </w:tbl>
    <w:p w:rsidR="004768F0" w:rsidRDefault="004768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CC0251" w:rsidTr="00154541">
        <w:tc>
          <w:tcPr>
            <w:tcW w:w="4957" w:type="dxa"/>
            <w:gridSpan w:val="2"/>
          </w:tcPr>
          <w:p w:rsidR="00CC0251" w:rsidRPr="009030A6" w:rsidRDefault="00CC0251" w:rsidP="0015454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E4CA8">
              <w:rPr>
                <w:b/>
              </w:rPr>
              <w:t>edad</w:t>
            </w:r>
            <w:r w:rsidR="00154541">
              <w:rPr>
                <w:b/>
              </w:rPr>
              <w:t>Fecha</w:t>
            </w:r>
            <w:r w:rsidR="007E4CA8">
              <w:rPr>
                <w:b/>
              </w:rPr>
              <w:t>Exp</w:t>
            </w:r>
            <w:proofErr w:type="spellEnd"/>
            <w:r w:rsidR="00154541">
              <w:rPr>
                <w:b/>
              </w:rPr>
              <w:t>(</w:t>
            </w:r>
            <w:proofErr w:type="spellStart"/>
            <w:r w:rsidR="00154541">
              <w:rPr>
                <w:b/>
              </w:rPr>
              <w:t>pNacimiento</w:t>
            </w:r>
            <w:proofErr w:type="spellEnd"/>
            <w:r w:rsidR="007E4CA8">
              <w:rPr>
                <w:b/>
              </w:rPr>
              <w:t>)</w:t>
            </w:r>
          </w:p>
        </w:tc>
        <w:tc>
          <w:tcPr>
            <w:tcW w:w="3871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CC0251">
            <w:r>
              <w:t xml:space="preserve">Función de </w:t>
            </w:r>
            <w:r w:rsidR="007E4CA8">
              <w:t>si es mayor o menor de edad pero con el año de nacimiento</w:t>
            </w:r>
          </w:p>
        </w:tc>
      </w:tr>
      <w:tr w:rsidR="00CC0251" w:rsidTr="00CC0251">
        <w:tc>
          <w:tcPr>
            <w:tcW w:w="1555" w:type="dxa"/>
          </w:tcPr>
          <w:p w:rsidR="0063649C" w:rsidRDefault="00154541" w:rsidP="00CC0251">
            <w:r>
              <w:t>n</w:t>
            </w:r>
            <w:r w:rsidR="0063649C">
              <w:t>acimiento</w:t>
            </w:r>
          </w:p>
          <w:p w:rsidR="0063649C" w:rsidRDefault="0063649C" w:rsidP="00CC0251">
            <w:r>
              <w:t>actual</w:t>
            </w:r>
          </w:p>
          <w:p w:rsidR="00CC0251" w:rsidRDefault="007E4CA8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CC0251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CC0251" w:rsidRDefault="00154541" w:rsidP="00CC0251">
            <w:r>
              <w:object w:dxaOrig="7440" w:dyaOrig="3225">
                <v:shape id="_x0000_i1079" type="#_x0000_t75" style="width:372.1pt;height:116.35pt" o:ole="">
                  <v:imagedata r:id="rId97" o:title=""/>
                </v:shape>
                <o:OLEObject Type="Embed" ProgID="Paint.Picture.1" ShapeID="_x0000_i1079" DrawAspect="Content" ObjectID="_1777186984" r:id="rId98"/>
              </w:object>
            </w:r>
          </w:p>
          <w:p w:rsidR="00154541" w:rsidRDefault="00154541" w:rsidP="00CC0251">
            <w:r>
              <w:object w:dxaOrig="5805" w:dyaOrig="600">
                <v:shape id="_x0000_i1080" type="#_x0000_t75" style="width:290.3pt;height:29.95pt" o:ole="">
                  <v:imagedata r:id="rId95" o:title=""/>
                </v:shape>
                <o:OLEObject Type="Embed" ProgID="Paint.Picture.1" ShapeID="_x0000_i1080" DrawAspect="Content" ObjectID="_1777186985" r:id="rId99"/>
              </w:object>
            </w:r>
          </w:p>
          <w:p w:rsidR="00CC0251" w:rsidRDefault="00CC0251" w:rsidP="00CC0251"/>
        </w:tc>
      </w:tr>
    </w:tbl>
    <w:p w:rsidR="00CC0251" w:rsidRDefault="00CC0251"/>
    <w:p w:rsidR="007E4CA8" w:rsidRDefault="007E4CA8"/>
    <w:p w:rsidR="007E4CA8" w:rsidRDefault="007E4CA8"/>
    <w:p w:rsidR="00CC0251" w:rsidRDefault="00CC0251">
      <w:r>
        <w:t>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9"/>
        <w:gridCol w:w="3301"/>
        <w:gridCol w:w="3588"/>
      </w:tblGrid>
      <w:tr w:rsidR="00CC0251" w:rsidTr="0063649C">
        <w:tc>
          <w:tcPr>
            <w:tcW w:w="5240" w:type="dxa"/>
            <w:gridSpan w:val="2"/>
          </w:tcPr>
          <w:p w:rsidR="00CC0251" w:rsidRPr="009030A6" w:rsidRDefault="00CC0251" w:rsidP="0060696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06966">
              <w:rPr>
                <w:b/>
              </w:rPr>
              <w:t>comparar(pnum</w:t>
            </w:r>
            <w:r w:rsidR="007E4CA8">
              <w:rPr>
                <w:b/>
              </w:rPr>
              <w:t>1,pnum2)</w:t>
            </w:r>
          </w:p>
        </w:tc>
        <w:tc>
          <w:tcPr>
            <w:tcW w:w="3588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606966">
            <w:r>
              <w:t xml:space="preserve">Función de </w:t>
            </w:r>
            <w:r w:rsidR="00606966">
              <w:t xml:space="preserve">comparar </w:t>
            </w:r>
            <w:r w:rsidR="007E4CA8">
              <w:t>si son iguales</w:t>
            </w:r>
            <w:r w:rsidR="00606966">
              <w:t xml:space="preserve"> o cual es mayor</w:t>
            </w:r>
          </w:p>
        </w:tc>
      </w:tr>
      <w:tr w:rsidR="00CC0251" w:rsidTr="0063649C">
        <w:tc>
          <w:tcPr>
            <w:tcW w:w="1939" w:type="dxa"/>
          </w:tcPr>
          <w:p w:rsidR="0063649C" w:rsidRDefault="00606966" w:rsidP="00CC0251">
            <w:r>
              <w:t>num</w:t>
            </w:r>
            <w:r w:rsidR="0063649C">
              <w:t>1</w:t>
            </w:r>
          </w:p>
          <w:p w:rsidR="00CC0251" w:rsidRDefault="007E4CA8" w:rsidP="00606966">
            <w:r>
              <w:t>num2</w:t>
            </w:r>
          </w:p>
        </w:tc>
        <w:tc>
          <w:tcPr>
            <w:tcW w:w="6889" w:type="dxa"/>
            <w:gridSpan w:val="2"/>
          </w:tcPr>
          <w:p w:rsidR="00CC0251" w:rsidRDefault="00CC0251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7E4CA8" w:rsidRDefault="00606966" w:rsidP="00CC0251">
            <w:r>
              <w:object w:dxaOrig="8115" w:dyaOrig="3285">
                <v:shape id="_x0000_i1081" type="#_x0000_t75" style="width:396.85pt;height:117.5pt" o:ole="">
                  <v:imagedata r:id="rId100" o:title=""/>
                </v:shape>
                <o:OLEObject Type="Embed" ProgID="Paint.Picture.1" ShapeID="_x0000_i1081" DrawAspect="Content" ObjectID="_1777186986" r:id="rId101"/>
              </w:object>
            </w:r>
            <w:r>
              <w:t xml:space="preserve"> </w:t>
            </w:r>
            <w:r>
              <w:object w:dxaOrig="6240" w:dyaOrig="2055">
                <v:shape id="_x0000_i1082" type="#_x0000_t75" style="width:396.85pt;height:84.1pt" o:ole="">
                  <v:imagedata r:id="rId102" o:title=""/>
                </v:shape>
                <o:OLEObject Type="Embed" ProgID="Paint.Picture.1" ShapeID="_x0000_i1082" DrawAspect="Content" ObjectID="_1777186987" r:id="rId103"/>
              </w:object>
            </w:r>
          </w:p>
          <w:p w:rsidR="00CC0251" w:rsidRDefault="00CC0251" w:rsidP="00CC0251"/>
        </w:tc>
      </w:tr>
    </w:tbl>
    <w:p w:rsidR="00CC0251" w:rsidRDefault="00CC02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E4CA8" w:rsidTr="00606966">
        <w:tc>
          <w:tcPr>
            <w:tcW w:w="5382" w:type="dxa"/>
            <w:gridSpan w:val="2"/>
          </w:tcPr>
          <w:p w:rsidR="007E4CA8" w:rsidRPr="009030A6" w:rsidRDefault="007E4CA8" w:rsidP="00606966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606966">
              <w:rPr>
                <w:b/>
              </w:rPr>
              <w:t>comparar</w:t>
            </w:r>
            <w:r>
              <w:rPr>
                <w:b/>
              </w:rPr>
              <w:t>Exp</w:t>
            </w:r>
            <w:proofErr w:type="spellEnd"/>
            <w:r w:rsidR="00606966">
              <w:rPr>
                <w:b/>
              </w:rPr>
              <w:t>(pnum1,pnum</w:t>
            </w:r>
            <w:r>
              <w:rPr>
                <w:b/>
              </w:rPr>
              <w:t>2)</w:t>
            </w:r>
          </w:p>
        </w:tc>
        <w:tc>
          <w:tcPr>
            <w:tcW w:w="3446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>Función de comparar dos números y cual es mayor o si son iguales</w:t>
            </w:r>
          </w:p>
        </w:tc>
      </w:tr>
      <w:tr w:rsidR="007E4CA8" w:rsidTr="003724F5">
        <w:tc>
          <w:tcPr>
            <w:tcW w:w="1555" w:type="dxa"/>
          </w:tcPr>
          <w:p w:rsidR="0063649C" w:rsidRDefault="00606966" w:rsidP="003724F5">
            <w:r>
              <w:t>num</w:t>
            </w:r>
            <w:r w:rsidR="0063649C">
              <w:t>1</w:t>
            </w:r>
          </w:p>
          <w:p w:rsidR="007E4CA8" w:rsidRDefault="007E4CA8" w:rsidP="00606966">
            <w:r>
              <w:t>num2</w:t>
            </w:r>
          </w:p>
        </w:tc>
        <w:tc>
          <w:tcPr>
            <w:tcW w:w="7273" w:type="dxa"/>
            <w:gridSpan w:val="2"/>
          </w:tcPr>
          <w:p w:rsidR="007E4CA8" w:rsidRDefault="007E4CA8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606966" w:rsidP="003724F5">
            <w:r>
              <w:object w:dxaOrig="8160" w:dyaOrig="3285">
                <v:shape id="_x0000_i1083" type="#_x0000_t75" style="width:393.4pt;height:114.05pt" o:ole="">
                  <v:imagedata r:id="rId104" o:title=""/>
                </v:shape>
                <o:OLEObject Type="Embed" ProgID="Paint.Picture.1" ShapeID="_x0000_i1083" DrawAspect="Content" ObjectID="_1777186988" r:id="rId105"/>
              </w:object>
            </w:r>
            <w:r>
              <w:t xml:space="preserve"> </w:t>
            </w:r>
            <w:r>
              <w:object w:dxaOrig="6240" w:dyaOrig="2055">
                <v:shape id="_x0000_i1084" type="#_x0000_t75" style="width:403.8pt;height:75.45pt" o:ole="">
                  <v:imagedata r:id="rId102" o:title=""/>
                </v:shape>
                <o:OLEObject Type="Embed" ProgID="Paint.Picture.1" ShapeID="_x0000_i1084" DrawAspect="Content" ObjectID="_1777186989" r:id="rId106"/>
              </w:object>
            </w:r>
          </w:p>
          <w:p w:rsidR="007E4CA8" w:rsidRDefault="007E4CA8" w:rsidP="003724F5"/>
        </w:tc>
      </w:tr>
    </w:tbl>
    <w:p w:rsidR="007E4CA8" w:rsidRDefault="007E4CA8"/>
    <w:p w:rsidR="007E4CA8" w:rsidRDefault="007E4CA8">
      <w:r>
        <w:t>12.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E4CA8" w:rsidTr="003724F5">
        <w:tc>
          <w:tcPr>
            <w:tcW w:w="4414" w:type="dxa"/>
            <w:gridSpan w:val="2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1983">
              <w:rPr>
                <w:b/>
              </w:rPr>
              <w:t>areaCuad</w:t>
            </w:r>
            <w:proofErr w:type="spellEnd"/>
            <w:r w:rsidR="00775762">
              <w:rPr>
                <w:b/>
              </w:rPr>
              <w:t>(</w:t>
            </w:r>
            <w:proofErr w:type="spellStart"/>
            <w:r w:rsidR="00775762">
              <w:rPr>
                <w:b/>
              </w:rPr>
              <w:t>plado</w:t>
            </w:r>
            <w:proofErr w:type="spellEnd"/>
            <w:r w:rsidR="00775762">
              <w:rPr>
                <w:b/>
              </w:rPr>
              <w:t>)</w:t>
            </w:r>
          </w:p>
        </w:tc>
        <w:tc>
          <w:tcPr>
            <w:tcW w:w="4414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 xml:space="preserve">Función de </w:t>
            </w:r>
            <w:r w:rsidR="00775762">
              <w:t>área</w:t>
            </w:r>
            <w:r w:rsidR="00351983">
              <w:t>s</w:t>
            </w:r>
            <w:r w:rsidR="00775762">
              <w:t xml:space="preserve"> de tres cuadrados</w:t>
            </w:r>
          </w:p>
        </w:tc>
      </w:tr>
      <w:tr w:rsidR="007E4CA8" w:rsidTr="003724F5">
        <w:tc>
          <w:tcPr>
            <w:tcW w:w="1555" w:type="dxa"/>
          </w:tcPr>
          <w:p w:rsidR="0063649C" w:rsidRDefault="0063649C" w:rsidP="003724F5">
            <w:r>
              <w:t>Lado</w:t>
            </w:r>
          </w:p>
          <w:p w:rsidR="007E4CA8" w:rsidRDefault="00351983" w:rsidP="003724F5">
            <w:r>
              <w:t>cuadrado</w:t>
            </w:r>
          </w:p>
        </w:tc>
        <w:tc>
          <w:tcPr>
            <w:tcW w:w="7273" w:type="dxa"/>
            <w:gridSpan w:val="2"/>
          </w:tcPr>
          <w:p w:rsidR="007E4CA8" w:rsidRDefault="007E4CA8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351983" w:rsidP="003724F5">
            <w:r>
              <w:object w:dxaOrig="3285" w:dyaOrig="1545">
                <v:shape id="_x0000_i1085" type="#_x0000_t75" style="width:164.15pt;height:77.2pt" o:ole="">
                  <v:imagedata r:id="rId107" o:title=""/>
                </v:shape>
                <o:OLEObject Type="Embed" ProgID="Paint.Picture.1" ShapeID="_x0000_i1085" DrawAspect="Content" ObjectID="_1777186990" r:id="rId108"/>
              </w:object>
            </w:r>
            <w:r>
              <w:t xml:space="preserve"> </w:t>
            </w:r>
            <w:r w:rsidR="00A20FCA">
              <w:object w:dxaOrig="8085" w:dyaOrig="1665">
                <v:shape id="_x0000_i1086" type="#_x0000_t75" style="width:259.2pt;height:75.45pt" o:ole="">
                  <v:imagedata r:id="rId109" o:title=""/>
                </v:shape>
                <o:OLEObject Type="Embed" ProgID="Paint.Picture.1" ShapeID="_x0000_i1086" DrawAspect="Content" ObjectID="_1777186991" r:id="rId110"/>
              </w:object>
            </w:r>
          </w:p>
          <w:p w:rsidR="007E4CA8" w:rsidRDefault="007E4CA8" w:rsidP="003724F5"/>
        </w:tc>
      </w:tr>
    </w:tbl>
    <w:p w:rsidR="00775762" w:rsidRDefault="007757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ED23F5" w:rsidTr="002B722D">
        <w:tc>
          <w:tcPr>
            <w:tcW w:w="5949" w:type="dxa"/>
            <w:gridSpan w:val="2"/>
          </w:tcPr>
          <w:p w:rsidR="00ED23F5" w:rsidRPr="009030A6" w:rsidRDefault="00ED23F5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B722D">
              <w:rPr>
                <w:b/>
              </w:rPr>
              <w:t>areasComp</w:t>
            </w:r>
            <w:proofErr w:type="spellEnd"/>
            <w:r w:rsidR="002B722D">
              <w:rPr>
                <w:b/>
              </w:rPr>
              <w:t>(parea1,parea2,parea3</w:t>
            </w:r>
            <w:r>
              <w:rPr>
                <w:b/>
              </w:rPr>
              <w:t>)</w:t>
            </w:r>
          </w:p>
        </w:tc>
        <w:tc>
          <w:tcPr>
            <w:tcW w:w="2879" w:type="dxa"/>
          </w:tcPr>
          <w:p w:rsidR="00ED23F5" w:rsidRPr="009030A6" w:rsidRDefault="00ED23F5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2B722D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ED23F5" w:rsidTr="002B34C0">
        <w:tc>
          <w:tcPr>
            <w:tcW w:w="8828" w:type="dxa"/>
            <w:gridSpan w:val="3"/>
          </w:tcPr>
          <w:p w:rsidR="00ED23F5" w:rsidRPr="00016DBE" w:rsidRDefault="00ED23F5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D23F5" w:rsidRDefault="00ED23F5" w:rsidP="002B34C0">
            <w:r>
              <w:t>Función de</w:t>
            </w:r>
            <w:r w:rsidR="002B722D">
              <w:t xml:space="preserve"> comparar las</w:t>
            </w:r>
            <w:r>
              <w:t xml:space="preserve"> áreas de tres cuadrados</w:t>
            </w:r>
          </w:p>
        </w:tc>
      </w:tr>
      <w:tr w:rsidR="00ED23F5" w:rsidTr="002B34C0">
        <w:tc>
          <w:tcPr>
            <w:tcW w:w="1555" w:type="dxa"/>
          </w:tcPr>
          <w:p w:rsidR="00ED23F5" w:rsidRDefault="002B722D" w:rsidP="002B34C0">
            <w:r>
              <w:t>area1</w:t>
            </w:r>
          </w:p>
          <w:p w:rsidR="002B722D" w:rsidRDefault="002B722D" w:rsidP="002B34C0">
            <w:r>
              <w:lastRenderedPageBreak/>
              <w:t>area2</w:t>
            </w:r>
          </w:p>
          <w:p w:rsidR="00ED23F5" w:rsidRDefault="002B722D" w:rsidP="002B34C0">
            <w:r>
              <w:t>area3</w:t>
            </w:r>
          </w:p>
        </w:tc>
        <w:tc>
          <w:tcPr>
            <w:tcW w:w="7273" w:type="dxa"/>
            <w:gridSpan w:val="2"/>
          </w:tcPr>
          <w:p w:rsidR="00ED23F5" w:rsidRDefault="00ED23F5" w:rsidP="002B34C0">
            <w:r>
              <w:lastRenderedPageBreak/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ED23F5" w:rsidRDefault="00ED23F5" w:rsidP="002B34C0">
            <w:r>
              <w:lastRenderedPageBreak/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B722D" w:rsidRDefault="002B722D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ED23F5" w:rsidTr="002B34C0">
        <w:tc>
          <w:tcPr>
            <w:tcW w:w="8828" w:type="dxa"/>
            <w:gridSpan w:val="3"/>
          </w:tcPr>
          <w:p w:rsidR="00ED23F5" w:rsidRDefault="00ED23F5" w:rsidP="002B34C0">
            <w:r>
              <w:lastRenderedPageBreak/>
              <w:t>Código:</w:t>
            </w:r>
          </w:p>
          <w:p w:rsidR="00ED23F5" w:rsidRDefault="002B722D" w:rsidP="002B34C0">
            <w:r>
              <w:object w:dxaOrig="7035" w:dyaOrig="4710">
                <v:shape id="_x0000_i1087" type="#_x0000_t75" style="width:218.3pt;height:172.2pt" o:ole="">
                  <v:imagedata r:id="rId111" o:title=""/>
                </v:shape>
                <o:OLEObject Type="Embed" ProgID="Paint.Picture.1" ShapeID="_x0000_i1087" DrawAspect="Content" ObjectID="_1777186992" r:id="rId112"/>
              </w:object>
            </w:r>
            <w:r>
              <w:t xml:space="preserve"> </w:t>
            </w:r>
            <w:r>
              <w:object w:dxaOrig="7740" w:dyaOrig="2010">
                <v:shape id="_x0000_i1088" type="#_x0000_t75" style="width:208.5pt;height:66.25pt" o:ole="">
                  <v:imagedata r:id="rId113" o:title=""/>
                </v:shape>
                <o:OLEObject Type="Embed" ProgID="Paint.Picture.1" ShapeID="_x0000_i1088" DrawAspect="Content" ObjectID="_1777186993" r:id="rId114"/>
              </w:object>
            </w:r>
          </w:p>
          <w:p w:rsidR="00ED23F5" w:rsidRDefault="00ED23F5" w:rsidP="002B34C0"/>
        </w:tc>
      </w:tr>
    </w:tbl>
    <w:p w:rsidR="00ED23F5" w:rsidRDefault="00ED23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75762" w:rsidTr="003724F5">
        <w:tc>
          <w:tcPr>
            <w:tcW w:w="4414" w:type="dxa"/>
            <w:gridSpan w:val="2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1983">
              <w:rPr>
                <w:b/>
              </w:rPr>
              <w:t>areaCuadExp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CB153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75762" w:rsidTr="003724F5">
        <w:tc>
          <w:tcPr>
            <w:tcW w:w="8828" w:type="dxa"/>
            <w:gridSpan w:val="3"/>
          </w:tcPr>
          <w:p w:rsidR="00775762" w:rsidRPr="00016DBE" w:rsidRDefault="00775762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75762" w:rsidRDefault="00775762" w:rsidP="003724F5">
            <w:r>
              <w:t>Función de áreas de tres cuadrados</w:t>
            </w:r>
          </w:p>
        </w:tc>
      </w:tr>
      <w:tr w:rsidR="00775762" w:rsidTr="003724F5">
        <w:tc>
          <w:tcPr>
            <w:tcW w:w="1555" w:type="dxa"/>
          </w:tcPr>
          <w:p w:rsidR="0063649C" w:rsidRDefault="0063649C" w:rsidP="003724F5">
            <w:r>
              <w:t>Lado</w:t>
            </w:r>
          </w:p>
          <w:p w:rsidR="00775762" w:rsidRDefault="00351983" w:rsidP="003724F5">
            <w:r>
              <w:t>cuadrado</w:t>
            </w:r>
          </w:p>
        </w:tc>
        <w:tc>
          <w:tcPr>
            <w:tcW w:w="7273" w:type="dxa"/>
            <w:gridSpan w:val="2"/>
          </w:tcPr>
          <w:p w:rsidR="00775762" w:rsidRDefault="00775762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75762" w:rsidTr="003724F5">
        <w:tc>
          <w:tcPr>
            <w:tcW w:w="8828" w:type="dxa"/>
            <w:gridSpan w:val="3"/>
          </w:tcPr>
          <w:p w:rsidR="00775762" w:rsidRDefault="00775762" w:rsidP="003724F5">
            <w:r>
              <w:t>Código:</w:t>
            </w:r>
          </w:p>
          <w:p w:rsidR="00775762" w:rsidRDefault="00351983" w:rsidP="003724F5">
            <w:r>
              <w:object w:dxaOrig="4050" w:dyaOrig="1530">
                <v:shape id="_x0000_i1089" type="#_x0000_t75" style="width:194.1pt;height:76.6pt" o:ole="">
                  <v:imagedata r:id="rId115" o:title=""/>
                </v:shape>
                <o:OLEObject Type="Embed" ProgID="Paint.Picture.1" ShapeID="_x0000_i1089" DrawAspect="Content" ObjectID="_1777186994" r:id="rId116"/>
              </w:object>
            </w:r>
            <w:r>
              <w:t xml:space="preserve"> </w:t>
            </w:r>
            <w:r w:rsidR="00A20FCA">
              <w:object w:dxaOrig="8085" w:dyaOrig="1665">
                <v:shape id="_x0000_i1090" type="#_x0000_t75" style="width:233.85pt;height:76.6pt" o:ole="">
                  <v:imagedata r:id="rId109" o:title=""/>
                </v:shape>
                <o:OLEObject Type="Embed" ProgID="Paint.Picture.1" ShapeID="_x0000_i1090" DrawAspect="Content" ObjectID="_1777186995" r:id="rId117"/>
              </w:object>
            </w:r>
          </w:p>
          <w:p w:rsidR="00775762" w:rsidRDefault="00775762" w:rsidP="003724F5"/>
        </w:tc>
      </w:tr>
    </w:tbl>
    <w:p w:rsidR="00775762" w:rsidRDefault="007757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2B722D" w:rsidTr="002B34C0">
        <w:tc>
          <w:tcPr>
            <w:tcW w:w="5949" w:type="dxa"/>
            <w:gridSpan w:val="2"/>
          </w:tcPr>
          <w:p w:rsidR="002B722D" w:rsidRPr="009030A6" w:rsidRDefault="002B722D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areasComp</w:t>
            </w:r>
            <w:proofErr w:type="spellEnd"/>
            <w:r>
              <w:rPr>
                <w:b/>
              </w:rPr>
              <w:t>(parea1,parea2,parea3)</w:t>
            </w:r>
          </w:p>
        </w:tc>
        <w:tc>
          <w:tcPr>
            <w:tcW w:w="2879" w:type="dxa"/>
          </w:tcPr>
          <w:p w:rsidR="002B722D" w:rsidRPr="009030A6" w:rsidRDefault="002B722D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B722D" w:rsidTr="002B34C0">
        <w:tc>
          <w:tcPr>
            <w:tcW w:w="8828" w:type="dxa"/>
            <w:gridSpan w:val="3"/>
          </w:tcPr>
          <w:p w:rsidR="002B722D" w:rsidRPr="00016DBE" w:rsidRDefault="002B722D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B722D" w:rsidRDefault="002B722D" w:rsidP="002B34C0">
            <w:r>
              <w:t>Función de comparar las áreas de tres cuadrados</w:t>
            </w:r>
          </w:p>
        </w:tc>
      </w:tr>
      <w:tr w:rsidR="002B722D" w:rsidTr="002B34C0">
        <w:tc>
          <w:tcPr>
            <w:tcW w:w="1555" w:type="dxa"/>
          </w:tcPr>
          <w:p w:rsidR="002B722D" w:rsidRDefault="002B722D" w:rsidP="002B34C0">
            <w:r>
              <w:t>area1</w:t>
            </w:r>
          </w:p>
          <w:p w:rsidR="002B722D" w:rsidRDefault="002B722D" w:rsidP="002B34C0">
            <w:r>
              <w:t>area2</w:t>
            </w:r>
          </w:p>
          <w:p w:rsidR="002B722D" w:rsidRDefault="002B722D" w:rsidP="002B34C0">
            <w:r>
              <w:t>area3</w:t>
            </w:r>
          </w:p>
        </w:tc>
        <w:tc>
          <w:tcPr>
            <w:tcW w:w="7273" w:type="dxa"/>
            <w:gridSpan w:val="2"/>
          </w:tcPr>
          <w:p w:rsidR="002B722D" w:rsidRDefault="002B722D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B722D" w:rsidRDefault="002B722D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B722D" w:rsidRDefault="002B722D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B722D" w:rsidTr="002B34C0">
        <w:tc>
          <w:tcPr>
            <w:tcW w:w="8828" w:type="dxa"/>
            <w:gridSpan w:val="3"/>
          </w:tcPr>
          <w:p w:rsidR="002B722D" w:rsidRDefault="002B722D" w:rsidP="002B34C0">
            <w:r>
              <w:t>Código:</w:t>
            </w:r>
          </w:p>
          <w:p w:rsidR="002B722D" w:rsidRDefault="009C76C2" w:rsidP="002B34C0">
            <w:r>
              <w:object w:dxaOrig="7050" w:dyaOrig="4320">
                <v:shape id="_x0000_i1091" type="#_x0000_t75" style="width:219.45pt;height:138.25pt" o:ole="">
                  <v:imagedata r:id="rId118" o:title=""/>
                </v:shape>
                <o:OLEObject Type="Embed" ProgID="Paint.Picture.1" ShapeID="_x0000_i1091" DrawAspect="Content" ObjectID="_1777186996" r:id="rId119"/>
              </w:object>
            </w:r>
            <w:r w:rsidR="002B722D">
              <w:object w:dxaOrig="7740" w:dyaOrig="2010">
                <v:shape id="_x0000_i1092" type="#_x0000_t75" style="width:208.5pt;height:66.25pt" o:ole="">
                  <v:imagedata r:id="rId113" o:title=""/>
                </v:shape>
                <o:OLEObject Type="Embed" ProgID="Paint.Picture.1" ShapeID="_x0000_i1092" DrawAspect="Content" ObjectID="_1777186997" r:id="rId120"/>
              </w:object>
            </w:r>
          </w:p>
          <w:p w:rsidR="002B722D" w:rsidRDefault="002B722D" w:rsidP="002B34C0"/>
        </w:tc>
      </w:tr>
    </w:tbl>
    <w:p w:rsidR="002B722D" w:rsidRDefault="002B722D"/>
    <w:p w:rsidR="00775762" w:rsidRDefault="00CB1538">
      <w:r>
        <w:t>13.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CB1538" w:rsidTr="00A20FCA">
        <w:tc>
          <w:tcPr>
            <w:tcW w:w="5807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07E1D">
              <w:rPr>
                <w:b/>
              </w:rPr>
              <w:t>edades(pedad1,pedad2,pedad3)</w:t>
            </w:r>
          </w:p>
        </w:tc>
        <w:tc>
          <w:tcPr>
            <w:tcW w:w="3021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CB1538" w:rsidTr="003724F5">
        <w:tc>
          <w:tcPr>
            <w:tcW w:w="1555" w:type="dxa"/>
          </w:tcPr>
          <w:p w:rsidR="0063649C" w:rsidRDefault="0063649C" w:rsidP="003724F5">
            <w:r>
              <w:t>edad1</w:t>
            </w:r>
          </w:p>
          <w:p w:rsidR="0063649C" w:rsidRDefault="0063649C" w:rsidP="003724F5">
            <w:r>
              <w:t>edad2</w:t>
            </w:r>
          </w:p>
          <w:p w:rsidR="00CB1538" w:rsidRDefault="0063649C" w:rsidP="003724F5">
            <w:r>
              <w:t>edad3</w:t>
            </w:r>
          </w:p>
        </w:tc>
        <w:tc>
          <w:tcPr>
            <w:tcW w:w="7273" w:type="dxa"/>
            <w:gridSpan w:val="2"/>
          </w:tcPr>
          <w:p w:rsidR="00CB1538" w:rsidRDefault="0063649C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A20FCA" w:rsidP="00351983">
            <w:r>
              <w:object w:dxaOrig="6885" w:dyaOrig="4140">
                <v:shape id="_x0000_i1093" type="#_x0000_t75" style="width:240.2pt;height:156.1pt" o:ole="">
                  <v:imagedata r:id="rId121" o:title=""/>
                </v:shape>
                <o:OLEObject Type="Embed" ProgID="Paint.Picture.1" ShapeID="_x0000_i1093" DrawAspect="Content" ObjectID="_1777186998" r:id="rId122"/>
              </w:object>
            </w:r>
            <w:r w:rsidR="00ED23F5">
              <w:object w:dxaOrig="9150" w:dyaOrig="1095">
                <v:shape id="_x0000_i1094" type="#_x0000_t75" style="width:427.95pt;height:51.25pt" o:ole="">
                  <v:imagedata r:id="rId123" o:title=""/>
                </v:shape>
                <o:OLEObject Type="Embed" ProgID="Paint.Picture.1" ShapeID="_x0000_i1094" DrawAspect="Content" ObjectID="_1777186999" r:id="rId124"/>
              </w:object>
            </w:r>
          </w:p>
          <w:p w:rsidR="00CB1538" w:rsidRDefault="00CB1538" w:rsidP="003724F5"/>
        </w:tc>
      </w:tr>
    </w:tbl>
    <w:p w:rsidR="00CB1538" w:rsidRDefault="00CB15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6"/>
        <w:gridCol w:w="3980"/>
        <w:gridCol w:w="2312"/>
      </w:tblGrid>
      <w:tr w:rsidR="00907E1D" w:rsidTr="001B7891">
        <w:tc>
          <w:tcPr>
            <w:tcW w:w="6516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A20FCA">
              <w:rPr>
                <w:b/>
              </w:rPr>
              <w:t>edadesExp</w:t>
            </w:r>
            <w:proofErr w:type="spellEnd"/>
            <w:r w:rsidR="00907E1D">
              <w:rPr>
                <w:b/>
              </w:rPr>
              <w:t>(pedad1,pedad2,pedad3)</w:t>
            </w:r>
          </w:p>
        </w:tc>
        <w:tc>
          <w:tcPr>
            <w:tcW w:w="2312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907E1D" w:rsidTr="001B7891">
        <w:tc>
          <w:tcPr>
            <w:tcW w:w="2536" w:type="dxa"/>
          </w:tcPr>
          <w:p w:rsidR="0063649C" w:rsidRDefault="0063649C" w:rsidP="003724F5">
            <w:r>
              <w:lastRenderedPageBreak/>
              <w:t>edad1</w:t>
            </w:r>
          </w:p>
          <w:p w:rsidR="0063649C" w:rsidRDefault="0063649C" w:rsidP="003724F5">
            <w:r>
              <w:t>edad2</w:t>
            </w:r>
          </w:p>
          <w:p w:rsidR="00CB1538" w:rsidRDefault="0063649C" w:rsidP="003724F5">
            <w:r>
              <w:t>edad3</w:t>
            </w:r>
          </w:p>
        </w:tc>
        <w:tc>
          <w:tcPr>
            <w:tcW w:w="6292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CB1538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A20FCA" w:rsidP="00351983">
            <w:r>
              <w:object w:dxaOrig="6840" w:dyaOrig="4050">
                <v:shape id="_x0000_i1095" type="#_x0000_t75" style="width:243.65pt;height:159.55pt" o:ole="">
                  <v:imagedata r:id="rId125" o:title=""/>
                </v:shape>
                <o:OLEObject Type="Embed" ProgID="Paint.Picture.1" ShapeID="_x0000_i1095" DrawAspect="Content" ObjectID="_1777187000" r:id="rId126"/>
              </w:object>
            </w:r>
            <w:r w:rsidR="00ED23F5">
              <w:object w:dxaOrig="9150" w:dyaOrig="1095">
                <v:shape id="_x0000_i1096" type="#_x0000_t75" style="width:427.95pt;height:51.25pt" o:ole="">
                  <v:imagedata r:id="rId123" o:title=""/>
                </v:shape>
                <o:OLEObject Type="Embed" ProgID="Paint.Picture.1" ShapeID="_x0000_i1096" DrawAspect="Content" ObjectID="_1777187001" r:id="rId127"/>
              </w:object>
            </w:r>
          </w:p>
          <w:p w:rsidR="00CB1538" w:rsidRDefault="00CB1538" w:rsidP="003724F5"/>
        </w:tc>
      </w:tr>
    </w:tbl>
    <w:p w:rsidR="00907E1D" w:rsidRDefault="00907E1D"/>
    <w:p w:rsidR="00907E1D" w:rsidRDefault="00907E1D">
      <w:r>
        <w:t>14.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1B7891">
        <w:tc>
          <w:tcPr>
            <w:tcW w:w="6799" w:type="dxa"/>
            <w:gridSpan w:val="2"/>
          </w:tcPr>
          <w:p w:rsidR="001B7891" w:rsidRPr="009030A6" w:rsidRDefault="001B7891" w:rsidP="00ED61D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D61DF">
              <w:rPr>
                <w:b/>
              </w:rPr>
              <w:t>salarioP</w:t>
            </w:r>
            <w:proofErr w:type="spellEnd"/>
            <w:r w:rsidR="00ED61DF">
              <w:rPr>
                <w:b/>
              </w:rPr>
              <w:t>(</w:t>
            </w:r>
            <w:proofErr w:type="spellStart"/>
            <w:r w:rsidR="00ED61DF">
              <w:rPr>
                <w:b/>
              </w:rPr>
              <w:t>pdias,pvdia</w:t>
            </w:r>
            <w:proofErr w:type="spellEnd"/>
            <w:r w:rsidR="00ED61D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</w:t>
            </w:r>
            <w:r w:rsidR="00ED61DF">
              <w:t>unción de Salario de una persona</w:t>
            </w:r>
          </w:p>
        </w:tc>
      </w:tr>
      <w:tr w:rsidR="001B7891" w:rsidTr="003724F5">
        <w:tc>
          <w:tcPr>
            <w:tcW w:w="1555" w:type="dxa"/>
          </w:tcPr>
          <w:p w:rsidR="0063649C" w:rsidRDefault="00ED61DF" w:rsidP="003724F5">
            <w:proofErr w:type="spellStart"/>
            <w:r>
              <w:t>pdias</w:t>
            </w:r>
            <w:proofErr w:type="spellEnd"/>
          </w:p>
          <w:p w:rsidR="001B7891" w:rsidRDefault="00ED61DF" w:rsidP="003724F5">
            <w:proofErr w:type="spellStart"/>
            <w:r>
              <w:t>pvdia</w:t>
            </w:r>
            <w:proofErr w:type="spellEnd"/>
          </w:p>
          <w:p w:rsidR="00D53041" w:rsidRDefault="00D53041" w:rsidP="003724F5">
            <w:proofErr w:type="spellStart"/>
            <w:r>
              <w:t>totalSueldo</w:t>
            </w:r>
            <w:proofErr w:type="spellEnd"/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ED61DF" w:rsidP="00ED61DF">
            <w:r>
              <w:object w:dxaOrig="3705" w:dyaOrig="2055">
                <v:shape id="_x0000_i1097" type="#_x0000_t75" style="width:185.45pt;height:102.55pt" o:ole="">
                  <v:imagedata r:id="rId128" o:title=""/>
                </v:shape>
                <o:OLEObject Type="Embed" ProgID="Paint.Picture.1" ShapeID="_x0000_i1097" DrawAspect="Content" ObjectID="_1777187002" r:id="rId129"/>
              </w:object>
            </w:r>
            <w:r w:rsidR="00720FA6">
              <w:object w:dxaOrig="7035" w:dyaOrig="3180">
                <v:shape id="_x0000_i1098" type="#_x0000_t75" style="width:245.4pt;height:104.25pt" o:ole="">
                  <v:imagedata r:id="rId130" o:title=""/>
                </v:shape>
                <o:OLEObject Type="Embed" ProgID="Paint.Picture.1" ShapeID="_x0000_i1098" DrawAspect="Content" ObjectID="_1777187003" r:id="rId131"/>
              </w:object>
            </w:r>
          </w:p>
          <w:p w:rsidR="001B7891" w:rsidRDefault="001B7891" w:rsidP="003724F5"/>
        </w:tc>
      </w:tr>
    </w:tbl>
    <w:p w:rsidR="001B7891" w:rsidRDefault="001B7891"/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ED61DF" w:rsidTr="002B34C0">
        <w:tc>
          <w:tcPr>
            <w:tcW w:w="6799" w:type="dxa"/>
            <w:gridSpan w:val="2"/>
          </w:tcPr>
          <w:p w:rsidR="00ED61DF" w:rsidRPr="009030A6" w:rsidRDefault="00ED61DF" w:rsidP="00ED61D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D53041">
              <w:rPr>
                <w:b/>
              </w:rPr>
              <w:t>subTransporteP</w:t>
            </w:r>
            <w:proofErr w:type="spellEnd"/>
            <w:r w:rsidR="00D53041">
              <w:rPr>
                <w:b/>
              </w:rPr>
              <w:t>(</w:t>
            </w:r>
            <w:proofErr w:type="spellStart"/>
            <w:r w:rsidR="00D53041">
              <w:rPr>
                <w:b/>
              </w:rPr>
              <w:t>pdias,pvdia</w:t>
            </w:r>
            <w:proofErr w:type="spellEnd"/>
            <w:r w:rsidR="00D53041">
              <w:rPr>
                <w:b/>
              </w:rPr>
              <w:t>)</w:t>
            </w:r>
          </w:p>
        </w:tc>
        <w:tc>
          <w:tcPr>
            <w:tcW w:w="2029" w:type="dxa"/>
          </w:tcPr>
          <w:p w:rsidR="00ED61DF" w:rsidRPr="009030A6" w:rsidRDefault="00ED61DF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DF" w:rsidTr="002B34C0">
        <w:tc>
          <w:tcPr>
            <w:tcW w:w="8828" w:type="dxa"/>
            <w:gridSpan w:val="3"/>
          </w:tcPr>
          <w:p w:rsidR="00ED61DF" w:rsidRPr="00016DBE" w:rsidRDefault="00ED61DF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D61DF" w:rsidRDefault="00ED61DF" w:rsidP="002B34C0">
            <w:r>
              <w:t>F</w:t>
            </w:r>
            <w:r w:rsidR="00D53041">
              <w:t>unción de Subsidio de transporte</w:t>
            </w:r>
            <w:r>
              <w:t xml:space="preserve"> de una persona</w:t>
            </w:r>
          </w:p>
        </w:tc>
      </w:tr>
      <w:tr w:rsidR="00ED61DF" w:rsidTr="002B34C0">
        <w:tc>
          <w:tcPr>
            <w:tcW w:w="1555" w:type="dxa"/>
          </w:tcPr>
          <w:p w:rsidR="00ED61DF" w:rsidRDefault="00D53041" w:rsidP="002B34C0">
            <w:proofErr w:type="spellStart"/>
            <w:r>
              <w:t>salarioMin</w:t>
            </w:r>
            <w:proofErr w:type="spellEnd"/>
          </w:p>
          <w:p w:rsidR="00D53041" w:rsidRDefault="008144EE" w:rsidP="002B34C0">
            <w:proofErr w:type="spellStart"/>
            <w:r>
              <w:t>salarioTrans</w:t>
            </w:r>
            <w:proofErr w:type="spellEnd"/>
          </w:p>
          <w:p w:rsidR="00D53041" w:rsidRDefault="00D53041" w:rsidP="002B34C0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:rsidR="00ED61DF" w:rsidRDefault="00ED61DF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ED61DF" w:rsidRDefault="00ED61DF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ED61DF" w:rsidTr="002B34C0">
        <w:tc>
          <w:tcPr>
            <w:tcW w:w="8828" w:type="dxa"/>
            <w:gridSpan w:val="3"/>
          </w:tcPr>
          <w:p w:rsidR="00ED61DF" w:rsidRDefault="00ED61DF" w:rsidP="002B34C0">
            <w:r>
              <w:t>Código:</w:t>
            </w:r>
          </w:p>
          <w:p w:rsidR="00ED61DF" w:rsidRDefault="00D53041" w:rsidP="002B34C0">
            <w:r>
              <w:object w:dxaOrig="4935" w:dyaOrig="3540">
                <v:shape id="_x0000_i1099" type="#_x0000_t75" style="width:160.7pt;height:120.4pt" o:ole="">
                  <v:imagedata r:id="rId132" o:title=""/>
                </v:shape>
                <o:OLEObject Type="Embed" ProgID="Paint.Picture.1" ShapeID="_x0000_i1099" DrawAspect="Content" ObjectID="_1777187004" r:id="rId133"/>
              </w:object>
            </w:r>
            <w:r w:rsidR="00720FA6">
              <w:object w:dxaOrig="7035" w:dyaOrig="3180">
                <v:shape id="_x0000_i1100" type="#_x0000_t75" style="width:245.4pt;height:104.25pt" o:ole="">
                  <v:imagedata r:id="rId130" o:title=""/>
                </v:shape>
                <o:OLEObject Type="Embed" ProgID="Paint.Picture.1" ShapeID="_x0000_i1100" DrawAspect="Content" ObjectID="_1777187005" r:id="rId134"/>
              </w:object>
            </w:r>
          </w:p>
          <w:p w:rsidR="00ED61DF" w:rsidRDefault="00ED61DF" w:rsidP="002B34C0"/>
        </w:tc>
      </w:tr>
    </w:tbl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ED61DF" w:rsidTr="002B34C0">
        <w:tc>
          <w:tcPr>
            <w:tcW w:w="6799" w:type="dxa"/>
            <w:gridSpan w:val="2"/>
          </w:tcPr>
          <w:p w:rsidR="00ED61DF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>Nombre de la función: salud(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ED61DF" w:rsidRPr="009030A6" w:rsidRDefault="00ED61DF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DF" w:rsidTr="002B34C0">
        <w:tc>
          <w:tcPr>
            <w:tcW w:w="8828" w:type="dxa"/>
            <w:gridSpan w:val="3"/>
          </w:tcPr>
          <w:p w:rsidR="00ED61DF" w:rsidRPr="00016DBE" w:rsidRDefault="00ED61DF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D61DF" w:rsidRDefault="00ED61DF" w:rsidP="002B34C0">
            <w:r>
              <w:t>F</w:t>
            </w:r>
            <w:r w:rsidR="00D53041">
              <w:t>unción de subsidio de salud</w:t>
            </w:r>
            <w:r>
              <w:t xml:space="preserve"> de una persona</w:t>
            </w:r>
          </w:p>
        </w:tc>
      </w:tr>
      <w:tr w:rsidR="00ED61DF" w:rsidTr="002B34C0">
        <w:tc>
          <w:tcPr>
            <w:tcW w:w="1555" w:type="dxa"/>
          </w:tcPr>
          <w:p w:rsidR="00ED61DF" w:rsidRDefault="00D53041" w:rsidP="002B34C0">
            <w:proofErr w:type="spellStart"/>
            <w:r>
              <w:t>pagoSalud</w:t>
            </w:r>
            <w:proofErr w:type="spellEnd"/>
          </w:p>
        </w:tc>
        <w:tc>
          <w:tcPr>
            <w:tcW w:w="7273" w:type="dxa"/>
            <w:gridSpan w:val="2"/>
          </w:tcPr>
          <w:p w:rsidR="00ED61DF" w:rsidRDefault="00D53041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ED61DF" w:rsidTr="002B34C0">
        <w:tc>
          <w:tcPr>
            <w:tcW w:w="8828" w:type="dxa"/>
            <w:gridSpan w:val="3"/>
          </w:tcPr>
          <w:p w:rsidR="00ED61DF" w:rsidRDefault="00ED61DF" w:rsidP="002B34C0">
            <w:r>
              <w:lastRenderedPageBreak/>
              <w:t>Código:</w:t>
            </w:r>
          </w:p>
          <w:p w:rsidR="00ED61DF" w:rsidRDefault="00720FA6" w:rsidP="002B34C0">
            <w:r>
              <w:object w:dxaOrig="4725" w:dyaOrig="1545">
                <v:shape id="_x0000_i1101" type="#_x0000_t75" style="width:192.4pt;height:89.3pt" o:ole="">
                  <v:imagedata r:id="rId135" o:title=""/>
                </v:shape>
                <o:OLEObject Type="Embed" ProgID="Paint.Picture.1" ShapeID="_x0000_i1101" DrawAspect="Content" ObjectID="_1777187006" r:id="rId136"/>
              </w:object>
            </w:r>
            <w:r>
              <w:object w:dxaOrig="7035" w:dyaOrig="3180">
                <v:shape id="_x0000_i1102" type="#_x0000_t75" style="width:236.15pt;height:90.45pt" o:ole="">
                  <v:imagedata r:id="rId130" o:title=""/>
                </v:shape>
                <o:OLEObject Type="Embed" ProgID="Paint.Picture.1" ShapeID="_x0000_i1102" DrawAspect="Content" ObjectID="_1777187007" r:id="rId137"/>
              </w:object>
            </w:r>
          </w:p>
          <w:p w:rsidR="00ED61DF" w:rsidRDefault="00ED61DF" w:rsidP="002B34C0"/>
        </w:tc>
      </w:tr>
    </w:tbl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pensionP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 xml:space="preserve">Función de subsidio de </w:t>
            </w:r>
            <w:proofErr w:type="spellStart"/>
            <w:r>
              <w:t>pension</w:t>
            </w:r>
            <w:proofErr w:type="spellEnd"/>
            <w:r>
              <w:t xml:space="preserve"> de una persona</w:t>
            </w:r>
          </w:p>
        </w:tc>
      </w:tr>
      <w:tr w:rsidR="00D53041" w:rsidTr="002B34C0">
        <w:tc>
          <w:tcPr>
            <w:tcW w:w="1555" w:type="dxa"/>
          </w:tcPr>
          <w:p w:rsidR="00D53041" w:rsidRDefault="00D53041" w:rsidP="002B34C0">
            <w:proofErr w:type="spellStart"/>
            <w:r>
              <w:t>pagoPension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D53041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720FA6" w:rsidP="002B34C0">
            <w:r>
              <w:object w:dxaOrig="4965" w:dyaOrig="1575">
                <v:shape id="_x0000_i1103" type="#_x0000_t75" style="width:187.8pt;height:85.8pt" o:ole="">
                  <v:imagedata r:id="rId138" o:title=""/>
                </v:shape>
                <o:OLEObject Type="Embed" ProgID="Paint.Picture.1" ShapeID="_x0000_i1103" DrawAspect="Content" ObjectID="_1777187008" r:id="rId139"/>
              </w:object>
            </w:r>
            <w:r>
              <w:object w:dxaOrig="7035" w:dyaOrig="3180">
                <v:shape id="_x0000_i1104" type="#_x0000_t75" style="width:236.15pt;height:90.45pt" o:ole="">
                  <v:imagedata r:id="rId130" o:title=""/>
                </v:shape>
                <o:OLEObject Type="Embed" ProgID="Paint.Picture.1" ShapeID="_x0000_i1104" DrawAspect="Content" ObjectID="_1777187009" r:id="rId140"/>
              </w:object>
            </w:r>
          </w:p>
          <w:p w:rsidR="00D53041" w:rsidRDefault="00D53041" w:rsidP="002B34C0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arlP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 xml:space="preserve">Función de subsidio del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D53041" w:rsidTr="002B34C0">
        <w:tc>
          <w:tcPr>
            <w:tcW w:w="1555" w:type="dxa"/>
          </w:tcPr>
          <w:p w:rsidR="00D53041" w:rsidRDefault="0051360E" w:rsidP="002B34C0">
            <w:proofErr w:type="spellStart"/>
            <w:r>
              <w:t>pagoArl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D53041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720FA6" w:rsidP="002B34C0">
            <w:r>
              <w:object w:dxaOrig="3900" w:dyaOrig="1455">
                <v:shape id="_x0000_i1105" type="#_x0000_t75" style="width:174.55pt;height:88.15pt" o:ole="">
                  <v:imagedata r:id="rId141" o:title=""/>
                </v:shape>
                <o:OLEObject Type="Embed" ProgID="Paint.Picture.1" ShapeID="_x0000_i1105" DrawAspect="Content" ObjectID="_1777187010" r:id="rId142"/>
              </w:object>
            </w:r>
            <w:r>
              <w:object w:dxaOrig="7035" w:dyaOrig="3180">
                <v:shape id="_x0000_i1106" type="#_x0000_t75" style="width:236.15pt;height:90.45pt" o:ole="">
                  <v:imagedata r:id="rId130" o:title=""/>
                </v:shape>
                <o:OLEObject Type="Embed" ProgID="Paint.Picture.1" ShapeID="_x0000_i1106" DrawAspect="Content" ObjectID="_1777187011" r:id="rId143"/>
              </w:object>
            </w:r>
          </w:p>
          <w:p w:rsidR="00D53041" w:rsidRDefault="00D53041" w:rsidP="002B34C0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deducibleP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del deducible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lastRenderedPageBreak/>
              <w:t>salarioReten</w:t>
            </w:r>
            <w:proofErr w:type="spellEnd"/>
          </w:p>
          <w:p w:rsidR="0051360E" w:rsidRDefault="0051360E" w:rsidP="002B34C0">
            <w:proofErr w:type="spellStart"/>
            <w:r>
              <w:t>salarioMin</w:t>
            </w:r>
            <w:proofErr w:type="spellEnd"/>
          </w:p>
          <w:p w:rsidR="0051360E" w:rsidRDefault="0051360E" w:rsidP="002B34C0">
            <w:proofErr w:type="spellStart"/>
            <w:r>
              <w:t>retnecionPago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9150" w:dyaOrig="1545">
                <v:shape id="_x0000_i1107" type="#_x0000_t75" style="width:388.8pt;height:51.25pt" o:ole="">
                  <v:imagedata r:id="rId144" o:title=""/>
                </v:shape>
                <o:OLEObject Type="Embed" ProgID="Paint.Picture.1" ShapeID="_x0000_i1107" DrawAspect="Content" ObjectID="_1777187012" r:id="rId145"/>
              </w:object>
            </w:r>
          </w:p>
          <w:p w:rsidR="00720FA6" w:rsidRDefault="00720FA6" w:rsidP="002B34C0">
            <w:r>
              <w:object w:dxaOrig="7035" w:dyaOrig="3180">
                <v:shape id="_x0000_i1108" type="#_x0000_t75" style="width:210.25pt;height:74.3pt" o:ole="">
                  <v:imagedata r:id="rId130" o:title=""/>
                </v:shape>
                <o:OLEObject Type="Embed" ProgID="Paint.Picture.1" ShapeID="_x0000_i1108" DrawAspect="Content" ObjectID="_1777187013" r:id="rId146"/>
              </w:object>
            </w:r>
          </w:p>
          <w:p w:rsidR="0051360E" w:rsidRDefault="0051360E" w:rsidP="002B34C0"/>
        </w:tc>
      </w:tr>
    </w:tbl>
    <w:p w:rsidR="0051360E" w:rsidRDefault="0051360E"/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retencionP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>Función de retención de sueldo</w:t>
            </w:r>
          </w:p>
        </w:tc>
      </w:tr>
      <w:tr w:rsidR="00D53041" w:rsidTr="002B34C0">
        <w:tc>
          <w:tcPr>
            <w:tcW w:w="1555" w:type="dxa"/>
          </w:tcPr>
          <w:p w:rsidR="00D53041" w:rsidRDefault="00D53041" w:rsidP="002B34C0">
            <w:proofErr w:type="spellStart"/>
            <w:r>
              <w:t>salarioReten</w:t>
            </w:r>
            <w:proofErr w:type="spellEnd"/>
          </w:p>
          <w:p w:rsidR="00D53041" w:rsidRDefault="00D53041" w:rsidP="002B34C0">
            <w:proofErr w:type="spellStart"/>
            <w:r>
              <w:t>salarioMin</w:t>
            </w:r>
            <w:proofErr w:type="spellEnd"/>
          </w:p>
          <w:p w:rsidR="00D53041" w:rsidRDefault="00D53041" w:rsidP="002B34C0">
            <w:proofErr w:type="spellStart"/>
            <w:r>
              <w:t>retnecionPago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D53041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720FA6" w:rsidP="002B34C0">
            <w:r>
              <w:object w:dxaOrig="5010" w:dyaOrig="3450">
                <v:shape id="_x0000_i1109" type="#_x0000_t75" style="width:151.5pt;height:123.25pt" o:ole="">
                  <v:imagedata r:id="rId147" o:title=""/>
                </v:shape>
                <o:OLEObject Type="Embed" ProgID="Paint.Picture.1" ShapeID="_x0000_i1109" DrawAspect="Content" ObjectID="_1777187014" r:id="rId148"/>
              </w:object>
            </w:r>
            <w:r>
              <w:object w:dxaOrig="7035" w:dyaOrig="3180">
                <v:shape id="_x0000_i1110" type="#_x0000_t75" style="width:236.15pt;height:90.45pt" o:ole="">
                  <v:imagedata r:id="rId130" o:title=""/>
                </v:shape>
                <o:OLEObject Type="Embed" ProgID="Paint.Picture.1" ShapeID="_x0000_i1110" DrawAspect="Content" ObjectID="_1777187015" r:id="rId149"/>
              </w:object>
            </w:r>
          </w:p>
          <w:p w:rsidR="00D53041" w:rsidRDefault="00D53041" w:rsidP="002B34C0"/>
        </w:tc>
      </w:tr>
    </w:tbl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8144EE">
              <w:rPr>
                <w:b/>
              </w:rPr>
              <w:t>pagoTotal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>F</w:t>
            </w:r>
            <w:r w:rsidR="008144EE">
              <w:t xml:space="preserve">unción de Total a pagar </w:t>
            </w:r>
            <w:r>
              <w:t>de una persona</w:t>
            </w:r>
          </w:p>
        </w:tc>
      </w:tr>
      <w:tr w:rsidR="00D53041" w:rsidTr="002B34C0">
        <w:tc>
          <w:tcPr>
            <w:tcW w:w="1555" w:type="dxa"/>
          </w:tcPr>
          <w:p w:rsidR="00D53041" w:rsidRDefault="008144EE" w:rsidP="002B34C0">
            <w:proofErr w:type="spellStart"/>
            <w:r>
              <w:t>pagoSueldo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8144E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8144EE" w:rsidP="002B34C0">
            <w:r>
              <w:object w:dxaOrig="10080" w:dyaOrig="1485">
                <v:shape id="_x0000_i1111" type="#_x0000_t75" style="width:408.4pt;height:48.95pt" o:ole="">
                  <v:imagedata r:id="rId150" o:title=""/>
                </v:shape>
                <o:OLEObject Type="Embed" ProgID="Paint.Picture.1" ShapeID="_x0000_i1111" DrawAspect="Content" ObjectID="_1777187016" r:id="rId151"/>
              </w:object>
            </w:r>
            <w:r w:rsidR="00720FA6">
              <w:object w:dxaOrig="7035" w:dyaOrig="3180">
                <v:shape id="_x0000_i1112" type="#_x0000_t75" style="width:206.2pt;height:63.35pt" o:ole="">
                  <v:imagedata r:id="rId130" o:title=""/>
                </v:shape>
                <o:OLEObject Type="Embed" ProgID="Paint.Picture.1" ShapeID="_x0000_i1112" DrawAspect="Content" ObjectID="_1777187017" r:id="rId152"/>
              </w:object>
            </w:r>
          </w:p>
          <w:p w:rsidR="00D53041" w:rsidRDefault="00D53041" w:rsidP="002B34C0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8144E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144EE">
              <w:rPr>
                <w:b/>
              </w:rPr>
              <w:t>salario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8144EE">
              <w:rPr>
                <w:b/>
              </w:rPr>
              <w:t>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</w:t>
            </w:r>
            <w:r w:rsidR="008144EE">
              <w:t>unción de salario de una persona</w:t>
            </w:r>
          </w:p>
        </w:tc>
      </w:tr>
      <w:tr w:rsidR="001B7891" w:rsidTr="003724F5">
        <w:tc>
          <w:tcPr>
            <w:tcW w:w="1555" w:type="dxa"/>
          </w:tcPr>
          <w:p w:rsidR="001B7891" w:rsidRDefault="008144EE" w:rsidP="003724F5">
            <w:proofErr w:type="spellStart"/>
            <w:r>
              <w:t>dias</w:t>
            </w:r>
            <w:proofErr w:type="spellEnd"/>
          </w:p>
          <w:p w:rsidR="008144EE" w:rsidRDefault="008144EE" w:rsidP="003724F5">
            <w:proofErr w:type="spellStart"/>
            <w:r>
              <w:t>vdia</w:t>
            </w:r>
            <w:proofErr w:type="spellEnd"/>
          </w:p>
          <w:p w:rsidR="008144EE" w:rsidRDefault="008144EE" w:rsidP="003724F5">
            <w:proofErr w:type="spellStart"/>
            <w:r>
              <w:t>totalSalario</w:t>
            </w:r>
            <w:proofErr w:type="spellEnd"/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8144EE" w:rsidRDefault="008144EE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720FA6" w:rsidP="00ED61DF">
            <w:r>
              <w:object w:dxaOrig="4320" w:dyaOrig="2025">
                <v:shape id="_x0000_i1113" type="#_x0000_t75" style="width:152.65pt;height:88.15pt" o:ole="">
                  <v:imagedata r:id="rId153" o:title=""/>
                </v:shape>
                <o:OLEObject Type="Embed" ProgID="Paint.Picture.1" ShapeID="_x0000_i1113" DrawAspect="Content" ObjectID="_1777187018" r:id="rId154"/>
              </w:object>
            </w:r>
            <w:r>
              <w:object w:dxaOrig="7035" w:dyaOrig="3180">
                <v:shape id="_x0000_i1114" type="#_x0000_t75" style="width:236.15pt;height:90.45pt" o:ole="">
                  <v:imagedata r:id="rId130" o:title=""/>
                </v:shape>
                <o:OLEObject Type="Embed" ProgID="Paint.Picture.1" ShapeID="_x0000_i1114" DrawAspect="Content" ObjectID="_1777187019" r:id="rId155"/>
              </w:object>
            </w:r>
          </w:p>
          <w:p w:rsidR="001B7891" w:rsidRDefault="001B7891" w:rsidP="003724F5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8144EE" w:rsidTr="002B34C0">
        <w:tc>
          <w:tcPr>
            <w:tcW w:w="6799" w:type="dxa"/>
            <w:gridSpan w:val="2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subTransporte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144EE" w:rsidTr="002B34C0">
        <w:tc>
          <w:tcPr>
            <w:tcW w:w="8828" w:type="dxa"/>
            <w:gridSpan w:val="3"/>
          </w:tcPr>
          <w:p w:rsidR="008144EE" w:rsidRPr="00016DBE" w:rsidRDefault="008144E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144EE" w:rsidRDefault="008144EE" w:rsidP="002B34C0">
            <w:r>
              <w:t>Función de subsidio de transporte de una persona</w:t>
            </w:r>
          </w:p>
        </w:tc>
      </w:tr>
      <w:tr w:rsidR="008144EE" w:rsidTr="002B34C0">
        <w:tc>
          <w:tcPr>
            <w:tcW w:w="1555" w:type="dxa"/>
          </w:tcPr>
          <w:p w:rsidR="008144EE" w:rsidRDefault="008144EE" w:rsidP="002B34C0">
            <w:proofErr w:type="spellStart"/>
            <w:r>
              <w:t>salarioMin</w:t>
            </w:r>
            <w:proofErr w:type="spellEnd"/>
          </w:p>
          <w:p w:rsidR="008144EE" w:rsidRDefault="008144EE" w:rsidP="002B34C0">
            <w:proofErr w:type="spellStart"/>
            <w:r>
              <w:t>salarioTrans</w:t>
            </w:r>
            <w:proofErr w:type="spellEnd"/>
          </w:p>
          <w:p w:rsidR="008144EE" w:rsidRDefault="008144EE" w:rsidP="002B34C0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:rsidR="008144EE" w:rsidRDefault="008144E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8144EE" w:rsidRDefault="008144E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8144EE" w:rsidRDefault="008144E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8144EE" w:rsidTr="002B34C0">
        <w:tc>
          <w:tcPr>
            <w:tcW w:w="8828" w:type="dxa"/>
            <w:gridSpan w:val="3"/>
          </w:tcPr>
          <w:p w:rsidR="008144EE" w:rsidRDefault="008144EE" w:rsidP="002B34C0">
            <w:r>
              <w:t>Código:</w:t>
            </w:r>
          </w:p>
          <w:p w:rsidR="008144EE" w:rsidRDefault="008144EE" w:rsidP="002B34C0">
            <w:r>
              <w:object w:dxaOrig="5025" w:dyaOrig="3480">
                <v:shape id="_x0000_i1115" type="#_x0000_t75" style="width:185.45pt;height:108.3pt" o:ole="">
                  <v:imagedata r:id="rId156" o:title=""/>
                </v:shape>
                <o:OLEObject Type="Embed" ProgID="Paint.Picture.1" ShapeID="_x0000_i1115" DrawAspect="Content" ObjectID="_1777187020" r:id="rId157"/>
              </w:object>
            </w:r>
            <w:r w:rsidR="00720FA6">
              <w:object w:dxaOrig="7035" w:dyaOrig="3180">
                <v:shape id="_x0000_i1116" type="#_x0000_t75" style="width:236.15pt;height:90.45pt" o:ole="">
                  <v:imagedata r:id="rId130" o:title=""/>
                </v:shape>
                <o:OLEObject Type="Embed" ProgID="Paint.Picture.1" ShapeID="_x0000_i1116" DrawAspect="Content" ObjectID="_1777187021" r:id="rId158"/>
              </w:object>
            </w:r>
          </w:p>
          <w:p w:rsidR="008144EE" w:rsidRDefault="008144EE" w:rsidP="002B34C0"/>
        </w:tc>
      </w:tr>
    </w:tbl>
    <w:p w:rsidR="008144EE" w:rsidRDefault="008144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8144EE" w:rsidTr="002B34C0">
        <w:tc>
          <w:tcPr>
            <w:tcW w:w="6799" w:type="dxa"/>
            <w:gridSpan w:val="2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salario(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144EE" w:rsidTr="002B34C0">
        <w:tc>
          <w:tcPr>
            <w:tcW w:w="8828" w:type="dxa"/>
            <w:gridSpan w:val="3"/>
          </w:tcPr>
          <w:p w:rsidR="008144EE" w:rsidRPr="00016DBE" w:rsidRDefault="008144E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144EE" w:rsidRDefault="008144EE" w:rsidP="002B34C0">
            <w:r>
              <w:t>Función de subsidio de salud de una persona</w:t>
            </w:r>
          </w:p>
        </w:tc>
      </w:tr>
      <w:tr w:rsidR="008144EE" w:rsidTr="002B34C0">
        <w:tc>
          <w:tcPr>
            <w:tcW w:w="1555" w:type="dxa"/>
          </w:tcPr>
          <w:p w:rsidR="008144EE" w:rsidRDefault="008144EE" w:rsidP="002B34C0">
            <w:proofErr w:type="spellStart"/>
            <w:r>
              <w:t>pagoSalud</w:t>
            </w:r>
            <w:proofErr w:type="spellEnd"/>
          </w:p>
        </w:tc>
        <w:tc>
          <w:tcPr>
            <w:tcW w:w="7273" w:type="dxa"/>
            <w:gridSpan w:val="2"/>
          </w:tcPr>
          <w:p w:rsidR="008144EE" w:rsidRDefault="008144EE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8144EE" w:rsidTr="002B34C0">
        <w:tc>
          <w:tcPr>
            <w:tcW w:w="8828" w:type="dxa"/>
            <w:gridSpan w:val="3"/>
          </w:tcPr>
          <w:p w:rsidR="008144EE" w:rsidRDefault="008144EE" w:rsidP="002B34C0">
            <w:r>
              <w:t>Código:</w:t>
            </w:r>
          </w:p>
          <w:p w:rsidR="008144EE" w:rsidRDefault="008144EE" w:rsidP="002B34C0">
            <w:r>
              <w:object w:dxaOrig="4710" w:dyaOrig="1440">
                <v:shape id="_x0000_i1117" type="#_x0000_t75" style="width:137.65pt;height:55.85pt" o:ole="">
                  <v:imagedata r:id="rId159" o:title=""/>
                </v:shape>
                <o:OLEObject Type="Embed" ProgID="Paint.Picture.1" ShapeID="_x0000_i1117" DrawAspect="Content" ObjectID="_1777187022" r:id="rId160"/>
              </w:object>
            </w:r>
            <w:r w:rsidR="00720FA6">
              <w:object w:dxaOrig="7035" w:dyaOrig="3180">
                <v:shape id="_x0000_i1118" type="#_x0000_t75" style="width:236.15pt;height:90.45pt" o:ole="">
                  <v:imagedata r:id="rId130" o:title=""/>
                </v:shape>
                <o:OLEObject Type="Embed" ProgID="Paint.Picture.1" ShapeID="_x0000_i1118" DrawAspect="Content" ObjectID="_1777187023" r:id="rId161"/>
              </w:object>
            </w:r>
          </w:p>
          <w:p w:rsidR="008144EE" w:rsidRDefault="008144EE" w:rsidP="002B34C0"/>
        </w:tc>
      </w:tr>
    </w:tbl>
    <w:p w:rsidR="008144EE" w:rsidRDefault="008144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8144EE" w:rsidTr="002B34C0">
        <w:tc>
          <w:tcPr>
            <w:tcW w:w="6799" w:type="dxa"/>
            <w:gridSpan w:val="2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144EE" w:rsidTr="002B34C0">
        <w:tc>
          <w:tcPr>
            <w:tcW w:w="8828" w:type="dxa"/>
            <w:gridSpan w:val="3"/>
          </w:tcPr>
          <w:p w:rsidR="008144EE" w:rsidRPr="00016DBE" w:rsidRDefault="008144E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144EE" w:rsidRDefault="008144EE" w:rsidP="002B34C0">
            <w:r>
              <w:t xml:space="preserve">Función de subsidio de </w:t>
            </w:r>
            <w:proofErr w:type="spellStart"/>
            <w:r>
              <w:t>pension</w:t>
            </w:r>
            <w:proofErr w:type="spellEnd"/>
            <w:r>
              <w:t xml:space="preserve"> de una persona</w:t>
            </w:r>
          </w:p>
        </w:tc>
      </w:tr>
      <w:tr w:rsidR="008144EE" w:rsidTr="002B34C0">
        <w:tc>
          <w:tcPr>
            <w:tcW w:w="1555" w:type="dxa"/>
          </w:tcPr>
          <w:p w:rsidR="008144EE" w:rsidRDefault="008144EE" w:rsidP="002B34C0">
            <w:proofErr w:type="spellStart"/>
            <w:r>
              <w:t>pagoPension</w:t>
            </w:r>
            <w:proofErr w:type="spellEnd"/>
          </w:p>
        </w:tc>
        <w:tc>
          <w:tcPr>
            <w:tcW w:w="7273" w:type="dxa"/>
            <w:gridSpan w:val="2"/>
          </w:tcPr>
          <w:p w:rsidR="008144EE" w:rsidRDefault="0051360E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8144EE" w:rsidTr="002B34C0">
        <w:tc>
          <w:tcPr>
            <w:tcW w:w="8828" w:type="dxa"/>
            <w:gridSpan w:val="3"/>
          </w:tcPr>
          <w:p w:rsidR="008144EE" w:rsidRDefault="008144EE" w:rsidP="002B34C0">
            <w:r>
              <w:t>Código:</w:t>
            </w:r>
          </w:p>
          <w:p w:rsidR="008144EE" w:rsidRDefault="008144EE" w:rsidP="002B34C0">
            <w:r>
              <w:object w:dxaOrig="4965" w:dyaOrig="1470">
                <v:shape id="_x0000_i1119" type="#_x0000_t75" style="width:148.6pt;height:54.15pt" o:ole="">
                  <v:imagedata r:id="rId162" o:title=""/>
                </v:shape>
                <o:OLEObject Type="Embed" ProgID="Paint.Picture.1" ShapeID="_x0000_i1119" DrawAspect="Content" ObjectID="_1777187024" r:id="rId163"/>
              </w:object>
            </w:r>
            <w:r w:rsidR="00720FA6">
              <w:object w:dxaOrig="7035" w:dyaOrig="3180">
                <v:shape id="_x0000_i1120" type="#_x0000_t75" style="width:236.15pt;height:90.45pt" o:ole="">
                  <v:imagedata r:id="rId130" o:title=""/>
                </v:shape>
                <o:OLEObject Type="Embed" ProgID="Paint.Picture.1" ShapeID="_x0000_i1120" DrawAspect="Content" ObjectID="_1777187025" r:id="rId164"/>
              </w:object>
            </w:r>
          </w:p>
          <w:p w:rsidR="008144EE" w:rsidRDefault="008144EE" w:rsidP="002B34C0"/>
        </w:tc>
      </w:tr>
    </w:tbl>
    <w:p w:rsidR="008144EE" w:rsidRDefault="008144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arl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 xml:space="preserve">Función de subsidio de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pagoArl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4650" w:dyaOrig="1440">
                <v:shape id="_x0000_i1121" type="#_x0000_t75" style="width:155.5pt;height:62.8pt" o:ole="">
                  <v:imagedata r:id="rId165" o:title=""/>
                </v:shape>
                <o:OLEObject Type="Embed" ProgID="Paint.Picture.1" ShapeID="_x0000_i1121" DrawAspect="Content" ObjectID="_1777187026" r:id="rId166"/>
              </w:object>
            </w:r>
            <w:r w:rsidR="00720FA6">
              <w:object w:dxaOrig="7035" w:dyaOrig="3180">
                <v:shape id="_x0000_i1122" type="#_x0000_t75" style="width:236.15pt;height:90.45pt" o:ole="">
                  <v:imagedata r:id="rId130" o:title=""/>
                </v:shape>
                <o:OLEObject Type="Embed" ProgID="Paint.Picture.1" ShapeID="_x0000_i1122" DrawAspect="Content" ObjectID="_1777187027" r:id="rId167"/>
              </w:object>
            </w:r>
          </w:p>
          <w:p w:rsidR="0051360E" w:rsidRDefault="0051360E" w:rsidP="002B34C0"/>
        </w:tc>
      </w:tr>
    </w:tbl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deducible(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del deducible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pagoDeducible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8760" w:dyaOrig="1440">
                <v:shape id="_x0000_i1123" type="#_x0000_t75" style="width:383.6pt;height:51.85pt" o:ole="">
                  <v:imagedata r:id="rId168" o:title=""/>
                </v:shape>
                <o:OLEObject Type="Embed" ProgID="Paint.Picture.1" ShapeID="_x0000_i1123" DrawAspect="Content" ObjectID="_1777187028" r:id="rId169"/>
              </w:object>
            </w:r>
            <w:r w:rsidR="00720FA6">
              <w:object w:dxaOrig="7035" w:dyaOrig="3180">
                <v:shape id="_x0000_i1124" type="#_x0000_t75" style="width:236.15pt;height:78.35pt" o:ole="">
                  <v:imagedata r:id="rId130" o:title=""/>
                </v:shape>
                <o:OLEObject Type="Embed" ProgID="Paint.Picture.1" ShapeID="_x0000_i1124" DrawAspect="Content" ObjectID="_1777187029" r:id="rId170"/>
              </w:object>
            </w:r>
          </w:p>
          <w:p w:rsidR="0051360E" w:rsidRDefault="0051360E" w:rsidP="002B34C0"/>
        </w:tc>
      </w:tr>
    </w:tbl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retencion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 retención del sueldo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salarioReten</w:t>
            </w:r>
            <w:proofErr w:type="spellEnd"/>
          </w:p>
          <w:p w:rsidR="0051360E" w:rsidRDefault="0051360E" w:rsidP="002B34C0">
            <w:proofErr w:type="spellStart"/>
            <w:r>
              <w:t>salarioMin</w:t>
            </w:r>
            <w:proofErr w:type="spellEnd"/>
          </w:p>
          <w:p w:rsidR="0051360E" w:rsidRDefault="0051360E" w:rsidP="002B34C0">
            <w:proofErr w:type="spellStart"/>
            <w:r>
              <w:t>retencionPago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4905" w:dyaOrig="3435">
                <v:shape id="_x0000_i1125" type="#_x0000_t75" style="width:159pt;height:117.5pt" o:ole="">
                  <v:imagedata r:id="rId171" o:title=""/>
                </v:shape>
                <o:OLEObject Type="Embed" ProgID="Paint.Picture.1" ShapeID="_x0000_i1125" DrawAspect="Content" ObjectID="_1777187030" r:id="rId172"/>
              </w:object>
            </w:r>
            <w:r w:rsidR="00720FA6">
              <w:object w:dxaOrig="7035" w:dyaOrig="3180">
                <v:shape id="_x0000_i1126" type="#_x0000_t75" style="width:236.15pt;height:90.45pt" o:ole="">
                  <v:imagedata r:id="rId130" o:title=""/>
                </v:shape>
                <o:OLEObject Type="Embed" ProgID="Paint.Picture.1" ShapeID="_x0000_i1126" DrawAspect="Content" ObjectID="_1777187031" r:id="rId173"/>
              </w:object>
            </w:r>
          </w:p>
          <w:p w:rsidR="0051360E" w:rsidRDefault="0051360E" w:rsidP="002B34C0"/>
        </w:tc>
      </w:tr>
    </w:tbl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pagoTotalExp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 sueldo total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pagoSueldo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10080" w:dyaOrig="1425">
                <v:shape id="_x0000_i1127" type="#_x0000_t75" style="width:5in;height:42.05pt" o:ole="">
                  <v:imagedata r:id="rId174" o:title=""/>
                </v:shape>
                <o:OLEObject Type="Embed" ProgID="Paint.Picture.1" ShapeID="_x0000_i1127" DrawAspect="Content" ObjectID="_1777187032" r:id="rId175"/>
              </w:object>
            </w:r>
            <w:r w:rsidR="00720FA6">
              <w:object w:dxaOrig="7035" w:dyaOrig="3180">
                <v:shape id="_x0000_i1128" type="#_x0000_t75" style="width:236.15pt;height:90.45pt" o:ole="">
                  <v:imagedata r:id="rId130" o:title=""/>
                </v:shape>
                <o:OLEObject Type="Embed" ProgID="Paint.Picture.1" ShapeID="_x0000_i1128" DrawAspect="Content" ObjectID="_1777187033" r:id="rId176"/>
              </w:object>
            </w:r>
          </w:p>
          <w:p w:rsidR="0051360E" w:rsidRDefault="0051360E" w:rsidP="002B34C0"/>
        </w:tc>
      </w:tr>
    </w:tbl>
    <w:p w:rsidR="0051360E" w:rsidRDefault="0051360E"/>
    <w:p w:rsidR="001B7891" w:rsidRDefault="001B7891">
      <w:r>
        <w:t>15.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1B7891" w:rsidRPr="009030A6" w:rsidRDefault="001B7891" w:rsidP="00FA075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FA0755">
              <w:rPr>
                <w:b/>
              </w:rPr>
              <w:t>nota(</w:t>
            </w:r>
            <w:proofErr w:type="spellStart"/>
            <w:r w:rsidR="00FA0755">
              <w:rPr>
                <w:b/>
              </w:rPr>
              <w:t>pnota,</w:t>
            </w:r>
            <w:r w:rsidR="006B448F">
              <w:rPr>
                <w:b/>
              </w:rPr>
              <w:t>p</w:t>
            </w:r>
            <w:r w:rsidR="00FA0755">
              <w:rPr>
                <w:b/>
              </w:rPr>
              <w:t>p</w:t>
            </w:r>
            <w:r w:rsidR="006B448F">
              <w:rPr>
                <w:b/>
              </w:rPr>
              <w:t>o</w:t>
            </w:r>
            <w:r w:rsidR="00FA0755">
              <w:rPr>
                <w:b/>
              </w:rPr>
              <w:t>rcen</w:t>
            </w:r>
            <w:r w:rsidR="006B448F">
              <w:rPr>
                <w:b/>
              </w:rPr>
              <w:t>ta</w:t>
            </w:r>
            <w:r w:rsidR="00FA0755">
              <w:rPr>
                <w:b/>
              </w:rPr>
              <w:t>je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BF793F">
              <w:t>porcentaje de notas</w:t>
            </w:r>
          </w:p>
        </w:tc>
      </w:tr>
      <w:tr w:rsidR="006B448F" w:rsidTr="003724F5">
        <w:tc>
          <w:tcPr>
            <w:tcW w:w="1555" w:type="dxa"/>
          </w:tcPr>
          <w:p w:rsidR="001B7891" w:rsidRDefault="00FA0755" w:rsidP="003724F5">
            <w:r>
              <w:t>nota</w:t>
            </w:r>
          </w:p>
          <w:p w:rsidR="00FA0755" w:rsidRDefault="00FA0755" w:rsidP="003724F5">
            <w:r>
              <w:t>porcentaje</w:t>
            </w:r>
          </w:p>
          <w:p w:rsidR="00FA0755" w:rsidRDefault="00FA0755" w:rsidP="003724F5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1B7891" w:rsidRDefault="0063649C" w:rsidP="003724F5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FA0755" w:rsidRDefault="00FA0755" w:rsidP="003724F5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FA0755" w:rsidRDefault="00FA0755" w:rsidP="003724F5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FA0755" w:rsidP="00FA0755">
            <w:r>
              <w:object w:dxaOrig="4035" w:dyaOrig="1770">
                <v:shape id="_x0000_i1129" type="#_x0000_t75" style="width:153.2pt;height:64.5pt" o:ole="">
                  <v:imagedata r:id="rId177" o:title=""/>
                </v:shape>
                <o:OLEObject Type="Embed" ProgID="Paint.Picture.1" ShapeID="_x0000_i1129" DrawAspect="Content" ObjectID="_1777187034" r:id="rId178"/>
              </w:object>
            </w:r>
            <w:r w:rsidR="009301EB">
              <w:object w:dxaOrig="8400" w:dyaOrig="2055">
                <v:shape id="_x0000_i1130" type="#_x0000_t75" style="width:267.25pt;height:65.65pt" o:ole="">
                  <v:imagedata r:id="rId179" o:title=""/>
                </v:shape>
                <o:OLEObject Type="Embed" ProgID="Paint.Picture.1" ShapeID="_x0000_i1130" DrawAspect="Content" ObjectID="_1777187035" r:id="rId180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F793F" w:rsidTr="002B34C0">
        <w:tc>
          <w:tcPr>
            <w:tcW w:w="6799" w:type="dxa"/>
            <w:gridSpan w:val="2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suma(pporcentaje1,pporcentaje2,pporcentaje3)</w:t>
            </w:r>
          </w:p>
        </w:tc>
        <w:tc>
          <w:tcPr>
            <w:tcW w:w="2029" w:type="dxa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793F" w:rsidTr="002B34C0">
        <w:tc>
          <w:tcPr>
            <w:tcW w:w="8828" w:type="dxa"/>
            <w:gridSpan w:val="3"/>
          </w:tcPr>
          <w:p w:rsidR="00BF793F" w:rsidRPr="00016DBE" w:rsidRDefault="00BF793F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793F" w:rsidRDefault="00BF793F" w:rsidP="002B34C0">
            <w:r>
              <w:t>Función de suma de porcentajes de notas y su aplica al rango</w:t>
            </w:r>
          </w:p>
        </w:tc>
      </w:tr>
      <w:tr w:rsidR="00BF793F" w:rsidTr="002B34C0">
        <w:tc>
          <w:tcPr>
            <w:tcW w:w="1555" w:type="dxa"/>
          </w:tcPr>
          <w:p w:rsidR="00BF793F" w:rsidRDefault="00BF793F" w:rsidP="00BF793F">
            <w:r>
              <w:t>porcentaje1</w:t>
            </w:r>
          </w:p>
          <w:p w:rsidR="00BF793F" w:rsidRDefault="00BF793F" w:rsidP="002B34C0">
            <w:r>
              <w:t>porcentaje2</w:t>
            </w:r>
          </w:p>
          <w:p w:rsidR="00BF793F" w:rsidRDefault="00BF793F" w:rsidP="002B34C0">
            <w:r>
              <w:t>porcentaje3</w:t>
            </w:r>
          </w:p>
          <w:p w:rsidR="00BF793F" w:rsidRDefault="00BF793F" w:rsidP="002B34C0">
            <w:r>
              <w:lastRenderedPageBreak/>
              <w:t>suma</w:t>
            </w:r>
          </w:p>
        </w:tc>
        <w:tc>
          <w:tcPr>
            <w:tcW w:w="7273" w:type="dxa"/>
            <w:gridSpan w:val="2"/>
          </w:tcPr>
          <w:p w:rsidR="00BF793F" w:rsidRDefault="00BF793F" w:rsidP="002B34C0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lastRenderedPageBreak/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BF793F" w:rsidTr="002B34C0">
        <w:tc>
          <w:tcPr>
            <w:tcW w:w="8828" w:type="dxa"/>
            <w:gridSpan w:val="3"/>
          </w:tcPr>
          <w:p w:rsidR="00BF793F" w:rsidRDefault="00BF793F" w:rsidP="002B34C0">
            <w:r>
              <w:lastRenderedPageBreak/>
              <w:t>Código:</w:t>
            </w:r>
          </w:p>
          <w:p w:rsidR="00BF793F" w:rsidRDefault="00BF793F" w:rsidP="002B34C0">
            <w:r>
              <w:object w:dxaOrig="6390" w:dyaOrig="4575">
                <v:shape id="_x0000_i1131" type="#_x0000_t75" style="width:219.45pt;height:138.25pt" o:ole="">
                  <v:imagedata r:id="rId181" o:title=""/>
                </v:shape>
                <o:OLEObject Type="Embed" ProgID="Paint.Picture.1" ShapeID="_x0000_i1131" DrawAspect="Content" ObjectID="_1777187036" r:id="rId182"/>
              </w:object>
            </w:r>
            <w:r w:rsidR="009301EB">
              <w:object w:dxaOrig="8400" w:dyaOrig="2055">
                <v:shape id="_x0000_i1132" type="#_x0000_t75" style="width:267.25pt;height:65.65pt" o:ole="">
                  <v:imagedata r:id="rId179" o:title=""/>
                </v:shape>
                <o:OLEObject Type="Embed" ProgID="Paint.Picture.1" ShapeID="_x0000_i1132" DrawAspect="Content" ObjectID="_1777187037" r:id="rId183"/>
              </w:object>
            </w:r>
          </w:p>
          <w:p w:rsidR="00BF793F" w:rsidRDefault="00BF793F" w:rsidP="002B34C0"/>
        </w:tc>
      </w:tr>
    </w:tbl>
    <w:p w:rsidR="00BF793F" w:rsidRDefault="00BF793F"/>
    <w:p w:rsidR="00BF793F" w:rsidRDefault="00BF79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4944"/>
        <w:gridCol w:w="1337"/>
      </w:tblGrid>
      <w:tr w:rsidR="006B448F" w:rsidTr="0063649C">
        <w:tc>
          <w:tcPr>
            <w:tcW w:w="7491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F793F">
              <w:rPr>
                <w:b/>
              </w:rPr>
              <w:t>notaExp</w:t>
            </w:r>
            <w:proofErr w:type="spellEnd"/>
            <w:r w:rsidR="00BF793F">
              <w:rPr>
                <w:b/>
              </w:rPr>
              <w:t>(</w:t>
            </w:r>
            <w:proofErr w:type="spellStart"/>
            <w:r w:rsidR="00BF793F">
              <w:rPr>
                <w:b/>
              </w:rPr>
              <w:t>pnota,pp</w:t>
            </w:r>
            <w:r w:rsidR="006B448F">
              <w:rPr>
                <w:b/>
              </w:rPr>
              <w:t>o</w:t>
            </w:r>
            <w:r w:rsidR="00BF793F">
              <w:rPr>
                <w:b/>
              </w:rPr>
              <w:t>rcen</w:t>
            </w:r>
            <w:r w:rsidR="006B448F">
              <w:rPr>
                <w:b/>
              </w:rPr>
              <w:t>ta</w:t>
            </w:r>
            <w:r w:rsidR="00BF793F">
              <w:rPr>
                <w:b/>
              </w:rPr>
              <w:t>je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1337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BF793F">
              <w:t>porcentaje de notas</w:t>
            </w:r>
          </w:p>
        </w:tc>
      </w:tr>
      <w:tr w:rsidR="0063649C" w:rsidTr="00BF793F">
        <w:tc>
          <w:tcPr>
            <w:tcW w:w="2547" w:type="dxa"/>
          </w:tcPr>
          <w:p w:rsidR="00BF793F" w:rsidRDefault="00BF793F" w:rsidP="00BF793F">
            <w:r>
              <w:t>nota</w:t>
            </w:r>
          </w:p>
          <w:p w:rsidR="00BF793F" w:rsidRDefault="00BF793F" w:rsidP="00BF793F">
            <w:r>
              <w:t>porcentaje</w:t>
            </w:r>
          </w:p>
          <w:p w:rsidR="0063649C" w:rsidRDefault="00BF793F" w:rsidP="00BF793F">
            <w:proofErr w:type="spellStart"/>
            <w:r>
              <w:t>operacion</w:t>
            </w:r>
            <w:proofErr w:type="spellEnd"/>
          </w:p>
        </w:tc>
        <w:tc>
          <w:tcPr>
            <w:tcW w:w="6281" w:type="dxa"/>
            <w:gridSpan w:val="2"/>
          </w:tcPr>
          <w:p w:rsidR="00BF793F" w:rsidRDefault="00BF793F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FA0755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63649C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BF793F" w:rsidP="00BF793F">
            <w:r>
              <w:object w:dxaOrig="5055" w:dyaOrig="1815">
                <v:shape id="_x0000_i1133" type="#_x0000_t75" style="width:182.6pt;height:60.5pt" o:ole="">
                  <v:imagedata r:id="rId184" o:title=""/>
                </v:shape>
                <o:OLEObject Type="Embed" ProgID="Paint.Picture.1" ShapeID="_x0000_i1133" DrawAspect="Content" ObjectID="_1777187038" r:id="rId185"/>
              </w:object>
            </w:r>
            <w:r w:rsidR="009301EB">
              <w:object w:dxaOrig="8400" w:dyaOrig="2055">
                <v:shape id="_x0000_i1134" type="#_x0000_t75" style="width:267.25pt;height:65.65pt" o:ole="">
                  <v:imagedata r:id="rId179" o:title=""/>
                </v:shape>
                <o:OLEObject Type="Embed" ProgID="Paint.Picture.1" ShapeID="_x0000_i1134" DrawAspect="Content" ObjectID="_1777187039" r:id="rId186"/>
              </w:object>
            </w:r>
          </w:p>
          <w:p w:rsidR="00BF793F" w:rsidRDefault="00BF793F" w:rsidP="00BF793F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F793F" w:rsidTr="002B34C0">
        <w:tc>
          <w:tcPr>
            <w:tcW w:w="6799" w:type="dxa"/>
            <w:gridSpan w:val="2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sumaExp</w:t>
            </w:r>
            <w:proofErr w:type="spellEnd"/>
            <w:r>
              <w:rPr>
                <w:b/>
              </w:rPr>
              <w:t>(pporcentaje1,pporcentaje2,pporcentaje3)</w:t>
            </w:r>
          </w:p>
        </w:tc>
        <w:tc>
          <w:tcPr>
            <w:tcW w:w="2029" w:type="dxa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>V</w:t>
            </w:r>
            <w:r>
              <w:rPr>
                <w:b/>
              </w:rPr>
              <w:t>ersión: 2</w:t>
            </w:r>
            <w:r w:rsidRPr="009030A6">
              <w:rPr>
                <w:b/>
              </w:rPr>
              <w:t>.0</w:t>
            </w:r>
          </w:p>
        </w:tc>
      </w:tr>
      <w:tr w:rsidR="00BF793F" w:rsidTr="002B34C0">
        <w:tc>
          <w:tcPr>
            <w:tcW w:w="8828" w:type="dxa"/>
            <w:gridSpan w:val="3"/>
          </w:tcPr>
          <w:p w:rsidR="00BF793F" w:rsidRPr="00016DBE" w:rsidRDefault="00BF793F" w:rsidP="002B34C0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BF793F" w:rsidRDefault="00BF793F" w:rsidP="002B34C0">
            <w:r>
              <w:t>Función de suma de porcentajes de notas y su aplica al rango</w:t>
            </w:r>
          </w:p>
        </w:tc>
      </w:tr>
      <w:tr w:rsidR="00BF793F" w:rsidTr="002B34C0">
        <w:tc>
          <w:tcPr>
            <w:tcW w:w="1555" w:type="dxa"/>
          </w:tcPr>
          <w:p w:rsidR="00BF793F" w:rsidRDefault="00BF793F" w:rsidP="002B34C0">
            <w:r>
              <w:t>porcentaje1</w:t>
            </w:r>
          </w:p>
          <w:p w:rsidR="00BF793F" w:rsidRDefault="00BF793F" w:rsidP="002B34C0">
            <w:r>
              <w:t>porcentaje2</w:t>
            </w:r>
          </w:p>
          <w:p w:rsidR="00BF793F" w:rsidRDefault="00BF793F" w:rsidP="002B34C0">
            <w:r>
              <w:t>porcentaje3</w:t>
            </w:r>
          </w:p>
          <w:p w:rsidR="00BF793F" w:rsidRDefault="00BF793F" w:rsidP="002B34C0">
            <w:r>
              <w:t>suma</w:t>
            </w:r>
          </w:p>
        </w:tc>
        <w:tc>
          <w:tcPr>
            <w:tcW w:w="7273" w:type="dxa"/>
            <w:gridSpan w:val="2"/>
          </w:tcPr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BF793F" w:rsidTr="002B34C0">
        <w:tc>
          <w:tcPr>
            <w:tcW w:w="8828" w:type="dxa"/>
            <w:gridSpan w:val="3"/>
          </w:tcPr>
          <w:p w:rsidR="00BF793F" w:rsidRDefault="00BF793F" w:rsidP="002B34C0">
            <w:r>
              <w:t>Código:</w:t>
            </w:r>
          </w:p>
          <w:p w:rsidR="00BF793F" w:rsidRDefault="00BF793F" w:rsidP="002B34C0">
            <w:r>
              <w:object w:dxaOrig="7440" w:dyaOrig="4605">
                <v:shape id="_x0000_i1135" type="#_x0000_t75" style="width:220.05pt;height:123.85pt" o:ole="">
                  <v:imagedata r:id="rId187" o:title=""/>
                </v:shape>
                <o:OLEObject Type="Embed" ProgID="Paint.Picture.1" ShapeID="_x0000_i1135" DrawAspect="Content" ObjectID="_1777187040" r:id="rId188"/>
              </w:object>
            </w:r>
            <w:r w:rsidR="009301EB">
              <w:object w:dxaOrig="8400" w:dyaOrig="2055">
                <v:shape id="_x0000_i1136" type="#_x0000_t75" style="width:267.25pt;height:65.65pt" o:ole="">
                  <v:imagedata r:id="rId179" o:title=""/>
                </v:shape>
                <o:OLEObject Type="Embed" ProgID="Paint.Picture.1" ShapeID="_x0000_i1136" DrawAspect="Content" ObjectID="_1777187041" r:id="rId189"/>
              </w:object>
            </w:r>
          </w:p>
          <w:p w:rsidR="00BF793F" w:rsidRDefault="00BF793F" w:rsidP="002B34C0"/>
        </w:tc>
      </w:tr>
    </w:tbl>
    <w:p w:rsidR="00BF793F" w:rsidRDefault="00BF793F"/>
    <w:p w:rsidR="001B7891" w:rsidRDefault="001B7891">
      <w:r>
        <w:t>16.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B34C0">
              <w:rPr>
                <w:b/>
              </w:rPr>
              <w:t>contar(</w:t>
            </w:r>
            <w:proofErr w:type="spellStart"/>
            <w:r w:rsidR="002B34C0">
              <w:rPr>
                <w:b/>
              </w:rPr>
              <w:t>pinicio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2B34C0">
              <w:t>contar hasta 5 (</w:t>
            </w:r>
            <w:proofErr w:type="spellStart"/>
            <w:r w:rsidR="002B34C0">
              <w:t>while</w:t>
            </w:r>
            <w:proofErr w:type="spellEnd"/>
            <w:r w:rsidR="002B34C0">
              <w:t>)</w:t>
            </w:r>
          </w:p>
        </w:tc>
      </w:tr>
      <w:tr w:rsidR="001B7891" w:rsidTr="003724F5">
        <w:tc>
          <w:tcPr>
            <w:tcW w:w="1555" w:type="dxa"/>
          </w:tcPr>
          <w:p w:rsidR="001B7891" w:rsidRDefault="002B34C0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1B7891" w:rsidP="003724F5">
            <w:r>
              <w:t xml:space="preserve">Tipo de </w:t>
            </w:r>
            <w:proofErr w:type="spellStart"/>
            <w:r>
              <w:t>variable:</w:t>
            </w:r>
            <w:r w:rsidR="0063649C"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2B34C0" w:rsidP="003724F5">
            <w:r>
              <w:object w:dxaOrig="3000" w:dyaOrig="1230">
                <v:shape id="_x0000_i1137" type="#_x0000_t75" style="width:309.9pt;height:92.15pt" o:ole="">
                  <v:imagedata r:id="rId190" o:title=""/>
                </v:shape>
                <o:OLEObject Type="Embed" ProgID="Paint.Picture.1" ShapeID="_x0000_i1137" DrawAspect="Content" ObjectID="_1777187042" r:id="rId191"/>
              </w:object>
            </w:r>
            <w:r>
              <w:object w:dxaOrig="825" w:dyaOrig="2625">
                <v:shape id="_x0000_i1138" type="#_x0000_t75" style="width:41.45pt;height:92.15pt" o:ole="">
                  <v:imagedata r:id="rId192" o:title=""/>
                </v:shape>
                <o:OLEObject Type="Embed" ProgID="Paint.Picture.1" ShapeID="_x0000_i1138" DrawAspect="Content" ObjectID="_1777187043" r:id="rId193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9301EB">
              <w:rPr>
                <w:b/>
              </w:rPr>
              <w:t xml:space="preserve"> </w:t>
            </w:r>
            <w:proofErr w:type="spellStart"/>
            <w:r w:rsidR="009301EB">
              <w:rPr>
                <w:b/>
              </w:rPr>
              <w:t>conta</w:t>
            </w:r>
            <w:r w:rsidR="002B34C0">
              <w:rPr>
                <w:b/>
              </w:rPr>
              <w:t>r</w:t>
            </w:r>
            <w:r w:rsidR="009301EB">
              <w:rPr>
                <w:b/>
              </w:rPr>
              <w:t>Exp</w:t>
            </w:r>
            <w:proofErr w:type="spellEnd"/>
            <w:r w:rsidR="002B34C0">
              <w:rPr>
                <w:b/>
              </w:rPr>
              <w:t>(</w:t>
            </w:r>
            <w:proofErr w:type="spellStart"/>
            <w:r w:rsidR="002B34C0">
              <w:rPr>
                <w:b/>
              </w:rPr>
              <w:t>pinicio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6B448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lastRenderedPageBreak/>
              <w:t xml:space="preserve">Función de </w:t>
            </w:r>
            <w:r w:rsidR="002B34C0">
              <w:t>contar hasta 5 (</w:t>
            </w:r>
            <w:proofErr w:type="spellStart"/>
            <w:r w:rsidR="002B34C0">
              <w:t>while</w:t>
            </w:r>
            <w:proofErr w:type="spellEnd"/>
            <w:r w:rsidR="002B34C0">
              <w:t>)</w:t>
            </w:r>
          </w:p>
        </w:tc>
      </w:tr>
      <w:tr w:rsidR="001B7891" w:rsidTr="003724F5">
        <w:tc>
          <w:tcPr>
            <w:tcW w:w="1555" w:type="dxa"/>
          </w:tcPr>
          <w:p w:rsidR="001B7891" w:rsidRDefault="002B34C0" w:rsidP="003724F5">
            <w:r>
              <w:lastRenderedPageBreak/>
              <w:t>inicio</w:t>
            </w:r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2B34C0" w:rsidP="003724F5">
            <w:r>
              <w:object w:dxaOrig="4095" w:dyaOrig="1170">
                <v:shape id="_x0000_i1139" type="#_x0000_t75" style="width:254pt;height:92.15pt" o:ole="">
                  <v:imagedata r:id="rId194" o:title=""/>
                </v:shape>
                <o:OLEObject Type="Embed" ProgID="Paint.Picture.1" ShapeID="_x0000_i1139" DrawAspect="Content" ObjectID="_1777187044" r:id="rId195"/>
              </w:object>
            </w:r>
            <w:r>
              <w:object w:dxaOrig="825" w:dyaOrig="2625">
                <v:shape id="_x0000_i1140" type="#_x0000_t75" style="width:41.45pt;height:92.15pt" o:ole="">
                  <v:imagedata r:id="rId192" o:title=""/>
                </v:shape>
                <o:OLEObject Type="Embed" ProgID="Paint.Picture.1" ShapeID="_x0000_i1140" DrawAspect="Content" ObjectID="_1777187045" r:id="rId196"/>
              </w:object>
            </w:r>
          </w:p>
          <w:p w:rsidR="001B7891" w:rsidRDefault="001B7891" w:rsidP="003724F5"/>
        </w:tc>
      </w:tr>
    </w:tbl>
    <w:p w:rsidR="006B448F" w:rsidRDefault="006B448F"/>
    <w:p w:rsidR="006B448F" w:rsidRDefault="006B448F">
      <w:r>
        <w:t>17.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B10A4F">
              <w:rPr>
                <w:b/>
              </w:rPr>
              <w:t xml:space="preserve"> contador(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 w:rsidR="002B34C0">
              <w:t xml:space="preserve"> (</w:t>
            </w:r>
            <w:proofErr w:type="spellStart"/>
            <w:r w:rsidR="002B34C0">
              <w:t>for</w:t>
            </w:r>
            <w:proofErr w:type="spellEnd"/>
            <w:r w:rsidR="002B34C0">
              <w:t>)</w:t>
            </w:r>
          </w:p>
        </w:tc>
      </w:tr>
      <w:tr w:rsidR="006B448F" w:rsidTr="003724F5">
        <w:tc>
          <w:tcPr>
            <w:tcW w:w="1555" w:type="dxa"/>
          </w:tcPr>
          <w:p w:rsidR="006B448F" w:rsidRDefault="00A505A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2B34C0" w:rsidP="003724F5">
            <w:r>
              <w:object w:dxaOrig="3000" w:dyaOrig="1230">
                <v:shape id="_x0000_i1141" type="#_x0000_t75" style="width:309.9pt;height:92.15pt" o:ole="">
                  <v:imagedata r:id="rId190" o:title=""/>
                </v:shape>
                <o:OLEObject Type="Embed" ProgID="Paint.Picture.1" ShapeID="_x0000_i1141" DrawAspect="Content" ObjectID="_1777187046" r:id="rId197"/>
              </w:object>
            </w:r>
            <w:r>
              <w:object w:dxaOrig="825" w:dyaOrig="2625">
                <v:shape id="_x0000_i1142" type="#_x0000_t75" style="width:41.45pt;height:92.15pt" o:ole="">
                  <v:imagedata r:id="rId192" o:title=""/>
                </v:shape>
                <o:OLEObject Type="Embed" ProgID="Paint.Picture.1" ShapeID="_x0000_i1142" DrawAspect="Content" ObjectID="_1777187047" r:id="rId198"/>
              </w:object>
            </w:r>
          </w:p>
          <w:p w:rsidR="006B448F" w:rsidRDefault="006B448F" w:rsidP="003724F5"/>
        </w:tc>
      </w:tr>
    </w:tbl>
    <w:p w:rsidR="006B448F" w:rsidRDefault="006B448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10A4F">
              <w:rPr>
                <w:b/>
              </w:rPr>
              <w:t>conta</w:t>
            </w:r>
            <w:r w:rsidR="00753FC2">
              <w:rPr>
                <w:b/>
              </w:rPr>
              <w:t>Exp</w:t>
            </w:r>
            <w:proofErr w:type="spellEnd"/>
            <w:r w:rsidR="00B10A4F">
              <w:rPr>
                <w:b/>
              </w:rPr>
              <w:t>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B10A4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 w:rsidR="002B34C0">
              <w:t xml:space="preserve"> (</w:t>
            </w:r>
            <w:proofErr w:type="spellStart"/>
            <w:r w:rsidR="002B34C0">
              <w:t>for</w:t>
            </w:r>
            <w:proofErr w:type="spellEnd"/>
            <w:r w:rsidR="002B34C0">
              <w:t>)</w:t>
            </w:r>
          </w:p>
        </w:tc>
      </w:tr>
      <w:tr w:rsidR="006B448F" w:rsidTr="003724F5">
        <w:tc>
          <w:tcPr>
            <w:tcW w:w="1555" w:type="dxa"/>
          </w:tcPr>
          <w:p w:rsidR="006B448F" w:rsidRDefault="00A505A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2B34C0" w:rsidP="003724F5">
            <w:r>
              <w:object w:dxaOrig="4095" w:dyaOrig="1170">
                <v:shape id="_x0000_i1143" type="#_x0000_t75" style="width:254pt;height:92.15pt" o:ole="">
                  <v:imagedata r:id="rId194" o:title=""/>
                </v:shape>
                <o:OLEObject Type="Embed" ProgID="Paint.Picture.1" ShapeID="_x0000_i1143" DrawAspect="Content" ObjectID="_1777187048" r:id="rId199"/>
              </w:object>
            </w:r>
            <w:r>
              <w:object w:dxaOrig="825" w:dyaOrig="2625">
                <v:shape id="_x0000_i1144" type="#_x0000_t75" style="width:41.45pt;height:92.15pt" o:ole="">
                  <v:imagedata r:id="rId192" o:title=""/>
                </v:shape>
                <o:OLEObject Type="Embed" ProgID="Paint.Picture.1" ShapeID="_x0000_i1144" DrawAspect="Content" ObjectID="_1777187049" r:id="rId200"/>
              </w:object>
            </w:r>
          </w:p>
          <w:p w:rsidR="006B448F" w:rsidRDefault="006B448F" w:rsidP="003724F5"/>
        </w:tc>
      </w:tr>
    </w:tbl>
    <w:p w:rsidR="00B10A4F" w:rsidRDefault="00B10A4F"/>
    <w:p w:rsidR="00A505A2" w:rsidRDefault="00A505A2"/>
    <w:p w:rsidR="00B10A4F" w:rsidRDefault="00B10A4F">
      <w:r>
        <w:t>18.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A505A2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E5412">
              <w:rPr>
                <w:b/>
              </w:rPr>
              <w:t>contar(</w:t>
            </w:r>
            <w:proofErr w:type="spellStart"/>
            <w:r w:rsidR="009E5412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>Función de contar</w:t>
            </w:r>
            <w:r w:rsidR="009E5412">
              <w:t xml:space="preserve"> hasta 5 y cual es par o impar (</w:t>
            </w:r>
            <w:proofErr w:type="spellStart"/>
            <w:r w:rsidR="009E5412">
              <w:t>while</w:t>
            </w:r>
            <w:proofErr w:type="spellEnd"/>
            <w:r w:rsidR="009E5412">
              <w:t>)</w:t>
            </w:r>
          </w:p>
        </w:tc>
      </w:tr>
      <w:tr w:rsidR="00B10A4F" w:rsidTr="003724F5">
        <w:tc>
          <w:tcPr>
            <w:tcW w:w="1555" w:type="dxa"/>
          </w:tcPr>
          <w:p w:rsidR="00B10A4F" w:rsidRDefault="009E541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B10A4F" w:rsidP="003724F5">
            <w:r>
              <w:t>Código:</w:t>
            </w:r>
          </w:p>
          <w:p w:rsidR="00B10A4F" w:rsidRDefault="009E5412" w:rsidP="003724F5">
            <w:r>
              <w:object w:dxaOrig="3690" w:dyaOrig="2370">
                <v:shape id="_x0000_i1145" type="#_x0000_t75" style="width:199.3pt;height:131.35pt" o:ole="">
                  <v:imagedata r:id="rId201" o:title=""/>
                </v:shape>
                <o:OLEObject Type="Embed" ProgID="Paint.Picture.1" ShapeID="_x0000_i1145" DrawAspect="Content" ObjectID="_1777187050" r:id="rId202"/>
              </w:object>
            </w:r>
            <w:r>
              <w:object w:dxaOrig="1410" w:dyaOrig="2610">
                <v:shape id="_x0000_i1146" type="#_x0000_t75" style="width:70.25pt;height:131.9pt" o:ole="">
                  <v:imagedata r:id="rId203" o:title=""/>
                </v:shape>
                <o:OLEObject Type="Embed" ProgID="Paint.Picture.1" ShapeID="_x0000_i1146" DrawAspect="Content" ObjectID="_1777187051" r:id="rId204"/>
              </w:object>
            </w:r>
          </w:p>
          <w:p w:rsidR="00B10A4F" w:rsidRDefault="00B10A4F" w:rsidP="003724F5"/>
        </w:tc>
      </w:tr>
    </w:tbl>
    <w:p w:rsidR="00B10A4F" w:rsidRDefault="00B10A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3724F5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E5412">
              <w:rPr>
                <w:b/>
              </w:rPr>
              <w:t>contarExp</w:t>
            </w:r>
            <w:proofErr w:type="spellEnd"/>
            <w:r w:rsidR="009E5412">
              <w:rPr>
                <w:b/>
              </w:rPr>
              <w:t>(</w:t>
            </w:r>
            <w:proofErr w:type="spellStart"/>
            <w:r w:rsidR="009E5412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>Función de contar</w:t>
            </w:r>
            <w:r w:rsidR="009E5412">
              <w:t xml:space="preserve"> hasta 5 y cual es par o impar (</w:t>
            </w:r>
            <w:proofErr w:type="spellStart"/>
            <w:r w:rsidR="009E5412">
              <w:t>while</w:t>
            </w:r>
            <w:proofErr w:type="spellEnd"/>
            <w:r w:rsidR="009E5412">
              <w:t>)</w:t>
            </w:r>
          </w:p>
        </w:tc>
      </w:tr>
      <w:tr w:rsidR="00B10A4F" w:rsidTr="003724F5">
        <w:tc>
          <w:tcPr>
            <w:tcW w:w="1555" w:type="dxa"/>
          </w:tcPr>
          <w:p w:rsidR="00B10A4F" w:rsidRDefault="009E541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A505A2" w:rsidP="003724F5">
            <w:r>
              <w:t>Código:</w:t>
            </w:r>
          </w:p>
          <w:p w:rsidR="00A505A2" w:rsidRDefault="009E5412" w:rsidP="003724F5">
            <w:r>
              <w:object w:dxaOrig="4125" w:dyaOrig="2355">
                <v:shape id="_x0000_i1147" type="#_x0000_t75" style="width:206.2pt;height:130.75pt" o:ole="">
                  <v:imagedata r:id="rId205" o:title=""/>
                </v:shape>
                <o:OLEObject Type="Embed" ProgID="Paint.Picture.1" ShapeID="_x0000_i1147" DrawAspect="Content" ObjectID="_1777187052" r:id="rId206"/>
              </w:object>
            </w:r>
            <w:r>
              <w:object w:dxaOrig="1410" w:dyaOrig="2610">
                <v:shape id="_x0000_i1148" type="#_x0000_t75" style="width:70.85pt;height:130.2pt" o:ole="">
                  <v:imagedata r:id="rId203" o:title=""/>
                </v:shape>
                <o:OLEObject Type="Embed" ProgID="Paint.Picture.1" ShapeID="_x0000_i1148" DrawAspect="Content" ObjectID="_1777187053" r:id="rId207"/>
              </w:object>
            </w:r>
          </w:p>
          <w:p w:rsidR="00B10A4F" w:rsidRDefault="00B10A4F" w:rsidP="003724F5"/>
        </w:tc>
      </w:tr>
    </w:tbl>
    <w:p w:rsidR="00BE7541" w:rsidRDefault="00BE7541"/>
    <w:p w:rsidR="009E5412" w:rsidRDefault="009E5412"/>
    <w:p w:rsidR="009E5412" w:rsidRDefault="009E5412"/>
    <w:p w:rsidR="009E5412" w:rsidRDefault="009E5412"/>
    <w:p w:rsidR="009E5412" w:rsidRDefault="009E5412"/>
    <w:p w:rsidR="00BE7541" w:rsidRDefault="00BE7541">
      <w:r>
        <w:t>19.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D6A58">
              <w:rPr>
                <w:b/>
              </w:rPr>
              <w:t>contar(</w:t>
            </w:r>
            <w:proofErr w:type="spellStart"/>
            <w:r w:rsidR="004D6A58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>Función de contar</w:t>
            </w:r>
            <w:r w:rsidR="004D6A58">
              <w:t xml:space="preserve"> hasta 5 y cual es par o impar (</w:t>
            </w:r>
            <w:proofErr w:type="spellStart"/>
            <w:r w:rsidR="004D6A58">
              <w:t>for</w:t>
            </w:r>
            <w:proofErr w:type="spellEnd"/>
            <w:r w:rsidR="004D6A58"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4D6A58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4D6A58" w:rsidP="003724F5">
            <w:r>
              <w:object w:dxaOrig="3675" w:dyaOrig="2340">
                <v:shape id="_x0000_i1149" type="#_x0000_t75" style="width:196.4pt;height:129pt" o:ole="">
                  <v:imagedata r:id="rId208" o:title=""/>
                </v:shape>
                <o:OLEObject Type="Embed" ProgID="Paint.Picture.1" ShapeID="_x0000_i1149" DrawAspect="Content" ObjectID="_1777187054" r:id="rId209"/>
              </w:object>
            </w:r>
            <w:r>
              <w:object w:dxaOrig="1320" w:dyaOrig="2595">
                <v:shape id="_x0000_i1150" type="#_x0000_t75" style="width:65.65pt;height:129.6pt" o:ole="">
                  <v:imagedata r:id="rId210" o:title=""/>
                </v:shape>
                <o:OLEObject Type="Embed" ProgID="Paint.Picture.1" ShapeID="_x0000_i1150" DrawAspect="Content" ObjectID="_1777187055" r:id="rId211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4D6A58">
              <w:rPr>
                <w:b/>
              </w:rPr>
              <w:t>contarExp</w:t>
            </w:r>
            <w:proofErr w:type="spellEnd"/>
            <w:r w:rsidR="004D6A58">
              <w:rPr>
                <w:b/>
              </w:rPr>
              <w:t>(</w:t>
            </w:r>
            <w:proofErr w:type="spellStart"/>
            <w:r w:rsidR="004D6A58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4D6A58">
            <w:r>
              <w:t>Función de contar</w:t>
            </w:r>
            <w:r w:rsidR="004D6A58">
              <w:t xml:space="preserve"> hasta 5 y cual es par o</w:t>
            </w:r>
            <w:r>
              <w:t xml:space="preserve"> impar </w:t>
            </w:r>
            <w:r w:rsidR="004D6A58">
              <w:t>(</w:t>
            </w:r>
            <w:proofErr w:type="spellStart"/>
            <w:r w:rsidR="004D6A58">
              <w:t>for</w:t>
            </w:r>
            <w:proofErr w:type="spellEnd"/>
            <w:r w:rsidR="004D6A58"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4D6A58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4D6A58" w:rsidP="003724F5">
            <w:r>
              <w:object w:dxaOrig="4065" w:dyaOrig="2355">
                <v:shape id="_x0000_i1151" type="#_x0000_t75" style="width:192.4pt;height:129pt" o:ole="">
                  <v:imagedata r:id="rId212" o:title=""/>
                </v:shape>
                <o:OLEObject Type="Embed" ProgID="Paint.Picture.1" ShapeID="_x0000_i1151" DrawAspect="Content" ObjectID="_1777187056" r:id="rId213"/>
              </w:object>
            </w:r>
            <w:r>
              <w:object w:dxaOrig="1320" w:dyaOrig="2595">
                <v:shape id="_x0000_i1152" type="#_x0000_t75" style="width:65.65pt;height:129.6pt" o:ole="">
                  <v:imagedata r:id="rId210" o:title=""/>
                </v:shape>
                <o:OLEObject Type="Embed" ProgID="Paint.Picture.1" ShapeID="_x0000_i1152" DrawAspect="Content" ObjectID="_1777187057" r:id="rId214"/>
              </w:object>
            </w:r>
          </w:p>
          <w:p w:rsidR="00BE7541" w:rsidRDefault="00BE7541" w:rsidP="003724F5"/>
        </w:tc>
      </w:tr>
    </w:tbl>
    <w:p w:rsidR="00BE7541" w:rsidRDefault="00BE7541"/>
    <w:p w:rsidR="00BE7541" w:rsidRDefault="00BE7541"/>
    <w:p w:rsidR="00BE7541" w:rsidRDefault="00BE7541"/>
    <w:p w:rsidR="00BE7541" w:rsidRDefault="00BE7541"/>
    <w:p w:rsidR="004D6A58" w:rsidRDefault="004D6A58"/>
    <w:p w:rsidR="00BE7541" w:rsidRDefault="00BE7541">
      <w:r>
        <w:t>20.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tabla5(</w:t>
            </w:r>
            <w:proofErr w:type="spellStart"/>
            <w:r w:rsidR="00EC6A6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>Función de l</w:t>
            </w:r>
            <w:r w:rsidR="004D6A58">
              <w:t>a tabla del 5</w:t>
            </w:r>
            <w:r w:rsidR="0094006A">
              <w:t xml:space="preserve"> (</w:t>
            </w:r>
            <w:proofErr w:type="spellStart"/>
            <w:r w:rsidR="0094006A">
              <w:t>while</w:t>
            </w:r>
            <w:proofErr w:type="spellEnd"/>
            <w:r w:rsidR="0094006A"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EC6A6C" w:rsidP="00EC6A6C">
            <w:pPr>
              <w:tabs>
                <w:tab w:val="left" w:pos="4973"/>
              </w:tabs>
            </w:pPr>
            <w:r>
              <w:object w:dxaOrig="2985" w:dyaOrig="1500">
                <v:shape id="_x0000_i1153" type="#_x0000_t75" style="width:218.9pt;height:128.45pt" o:ole="">
                  <v:imagedata r:id="rId215" o:title=""/>
                </v:shape>
                <o:OLEObject Type="Embed" ProgID="Paint.Picture.1" ShapeID="_x0000_i1153" DrawAspect="Content" ObjectID="_1777187058" r:id="rId216"/>
              </w:object>
            </w:r>
            <w:r>
              <w:object w:dxaOrig="1140" w:dyaOrig="2565">
                <v:shape id="_x0000_i1154" type="#_x0000_t75" style="width:57pt;height:128.45pt" o:ole="">
                  <v:imagedata r:id="rId217" o:title=""/>
                </v:shape>
                <o:OLEObject Type="Embed" ProgID="Paint.Picture.1" ShapeID="_x0000_i1154" DrawAspect="Content" ObjectID="_1777187059" r:id="rId218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tabla5Exp(</w:t>
            </w:r>
            <w:proofErr w:type="spellStart"/>
            <w:r w:rsidR="00EC6A6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3724F5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EC6A6C" w:rsidP="003724F5">
            <w:r>
              <w:t>Función de la tabla del 5 (</w:t>
            </w:r>
            <w:proofErr w:type="spellStart"/>
            <w:r>
              <w:t>while</w:t>
            </w:r>
            <w:proofErr w:type="spellEnd"/>
            <w:r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EC6A6C" w:rsidP="003724F5">
            <w:r>
              <w:object w:dxaOrig="4035" w:dyaOrig="1425">
                <v:shape id="_x0000_i1155" type="#_x0000_t75" style="width:218.3pt;height:127.3pt" o:ole="">
                  <v:imagedata r:id="rId219" o:title=""/>
                </v:shape>
                <o:OLEObject Type="Embed" ProgID="Paint.Picture.1" ShapeID="_x0000_i1155" DrawAspect="Content" ObjectID="_1777187060" r:id="rId220"/>
              </w:object>
            </w:r>
            <w:r>
              <w:object w:dxaOrig="1140" w:dyaOrig="2565">
                <v:shape id="_x0000_i1156" type="#_x0000_t75" style="width:57pt;height:128.45pt" o:ole="">
                  <v:imagedata r:id="rId217" o:title=""/>
                </v:shape>
                <o:OLEObject Type="Embed" ProgID="Paint.Picture.1" ShapeID="_x0000_i1156" DrawAspect="Content" ObjectID="_1777187061" r:id="rId221"/>
              </w:object>
            </w:r>
          </w:p>
          <w:p w:rsidR="00BE7541" w:rsidRDefault="00BE7541" w:rsidP="003724F5"/>
        </w:tc>
      </w:tr>
    </w:tbl>
    <w:p w:rsidR="003724F5" w:rsidRDefault="003724F5"/>
    <w:p w:rsidR="00EC6A6C" w:rsidRDefault="00EC6A6C"/>
    <w:p w:rsidR="00EC6A6C" w:rsidRDefault="00EC6A6C"/>
    <w:p w:rsidR="00EC6A6C" w:rsidRDefault="00EC6A6C"/>
    <w:p w:rsidR="00EC6A6C" w:rsidRDefault="00EC6A6C"/>
    <w:p w:rsidR="003724F5" w:rsidRDefault="003724F5">
      <w:r>
        <w:t>21.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tabla5(</w:t>
            </w:r>
            <w:proofErr w:type="spellStart"/>
            <w:r w:rsidR="00EC6A6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EC6A6C" w:rsidP="003724F5">
            <w:r>
              <w:t>Función de la tabla del 5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3724F5" w:rsidTr="003724F5">
        <w:tc>
          <w:tcPr>
            <w:tcW w:w="1555" w:type="dxa"/>
          </w:tcPr>
          <w:p w:rsidR="003724F5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6D03CC" w:rsidP="003724F5">
            <w:r>
              <w:object w:dxaOrig="2925" w:dyaOrig="1485">
                <v:shape id="_x0000_i1157" type="#_x0000_t75" style="width:188.35pt;height:129pt" o:ole="">
                  <v:imagedata r:id="rId222" o:title=""/>
                </v:shape>
                <o:OLEObject Type="Embed" ProgID="Paint.Picture.1" ShapeID="_x0000_i1157" DrawAspect="Content" ObjectID="_1777187062" r:id="rId223"/>
              </w:object>
            </w:r>
            <w:r>
              <w:object w:dxaOrig="1125" w:dyaOrig="2595">
                <v:shape id="_x0000_i1158" type="#_x0000_t75" style="width:56.45pt;height:129.6pt" o:ole="">
                  <v:imagedata r:id="rId224" o:title=""/>
                </v:shape>
                <o:OLEObject Type="Embed" ProgID="Paint.Picture.1" ShapeID="_x0000_i1158" DrawAspect="Content" ObjectID="_1777187063" r:id="rId225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</w:t>
            </w:r>
            <w:r>
              <w:rPr>
                <w:b/>
              </w:rPr>
              <w:t>Exp(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EC6A6C" w:rsidP="003724F5">
            <w:r>
              <w:t>Función de la tabla del 5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3724F5" w:rsidTr="003724F5">
        <w:tc>
          <w:tcPr>
            <w:tcW w:w="1555" w:type="dxa"/>
          </w:tcPr>
          <w:p w:rsidR="003724F5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6D03CC" w:rsidP="003724F5">
            <w:r>
              <w:object w:dxaOrig="4080" w:dyaOrig="1455">
                <v:shape id="_x0000_i1159" type="#_x0000_t75" style="width:203.9pt;height:129pt" o:ole="">
                  <v:imagedata r:id="rId226" o:title=""/>
                </v:shape>
                <o:OLEObject Type="Embed" ProgID="Paint.Picture.1" ShapeID="_x0000_i1159" DrawAspect="Content" ObjectID="_1777187064" r:id="rId227"/>
              </w:object>
            </w:r>
            <w:r>
              <w:object w:dxaOrig="1125" w:dyaOrig="2595">
                <v:shape id="_x0000_i1160" type="#_x0000_t75" style="width:56.45pt;height:129.6pt" o:ole="">
                  <v:imagedata r:id="rId224" o:title=""/>
                </v:shape>
                <o:OLEObject Type="Embed" ProgID="Paint.Picture.1" ShapeID="_x0000_i1160" DrawAspect="Content" ObjectID="_1777187065" r:id="rId228"/>
              </w:object>
            </w:r>
          </w:p>
          <w:p w:rsidR="003724F5" w:rsidRDefault="003724F5" w:rsidP="003724F5"/>
        </w:tc>
      </w:tr>
    </w:tbl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>
      <w:r>
        <w:t>22.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D03CC">
              <w:rPr>
                <w:b/>
              </w:rPr>
              <w:t>tabla9(</w:t>
            </w:r>
            <w:proofErr w:type="spellStart"/>
            <w:r w:rsidR="006D03C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6D03CC" w:rsidP="003724F5">
            <w:r>
              <w:t>Función de la tabla del 9 y cual es par o impar (</w:t>
            </w:r>
            <w:proofErr w:type="spellStart"/>
            <w:r>
              <w:t>while</w:t>
            </w:r>
            <w:proofErr w:type="spellEnd"/>
            <w:r>
              <w:t>)</w:t>
            </w:r>
          </w:p>
        </w:tc>
      </w:tr>
      <w:tr w:rsidR="003724F5" w:rsidTr="003724F5">
        <w:tc>
          <w:tcPr>
            <w:tcW w:w="1555" w:type="dxa"/>
          </w:tcPr>
          <w:p w:rsidR="003724F5" w:rsidRDefault="006D03C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6D03CC" w:rsidP="003724F5">
            <w:r>
              <w:object w:dxaOrig="3585" w:dyaOrig="2715">
                <v:shape id="_x0000_i1161" type="#_x0000_t75" style="width:179.15pt;height:135.95pt" o:ole="">
                  <v:imagedata r:id="rId229" o:title=""/>
                </v:shape>
                <o:OLEObject Type="Embed" ProgID="Paint.Picture.1" ShapeID="_x0000_i1161" DrawAspect="Content" ObjectID="_1777187066" r:id="rId230"/>
              </w:object>
            </w:r>
            <w:r w:rsidR="00CF737A">
              <w:object w:dxaOrig="1995" w:dyaOrig="2550">
                <v:shape id="_x0000_i1162" type="#_x0000_t75" style="width:99.65pt;height:135.95pt" o:ole="">
                  <v:imagedata r:id="rId231" o:title=""/>
                </v:shape>
                <o:OLEObject Type="Embed" ProgID="Paint.Picture.1" ShapeID="_x0000_i1162" DrawAspect="Content" ObjectID="_1777187067" r:id="rId232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D03CC">
              <w:rPr>
                <w:b/>
              </w:rPr>
              <w:t>tabla9Exp(</w:t>
            </w:r>
            <w:proofErr w:type="spellStart"/>
            <w:r w:rsidR="006D03C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6D03CC" w:rsidP="00E04BEB">
            <w:r>
              <w:t>Función de la tabla del 9 y cual es par o impar (</w:t>
            </w:r>
            <w:proofErr w:type="spellStart"/>
            <w:r>
              <w:t>while</w:t>
            </w:r>
            <w:proofErr w:type="spellEnd"/>
            <w:r>
              <w:t>)</w:t>
            </w:r>
          </w:p>
        </w:tc>
      </w:tr>
      <w:tr w:rsidR="00753FC2" w:rsidTr="00E04BEB">
        <w:tc>
          <w:tcPr>
            <w:tcW w:w="1555" w:type="dxa"/>
          </w:tcPr>
          <w:p w:rsidR="00753FC2" w:rsidRDefault="006D03CC" w:rsidP="00E04BEB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CF737A" w:rsidP="00E04BEB">
            <w:r>
              <w:object w:dxaOrig="4065" w:dyaOrig="2610">
                <v:shape id="_x0000_i1163" type="#_x0000_t75" style="width:203.35pt;height:130.2pt" o:ole="">
                  <v:imagedata r:id="rId233" o:title=""/>
                </v:shape>
                <o:OLEObject Type="Embed" ProgID="Paint.Picture.1" ShapeID="_x0000_i1163" DrawAspect="Content" ObjectID="_1777187068" r:id="rId234"/>
              </w:object>
            </w:r>
            <w:r>
              <w:object w:dxaOrig="1995" w:dyaOrig="2550">
                <v:shape id="_x0000_i1164" type="#_x0000_t75" style="width:99.65pt;height:131.35pt" o:ole="">
                  <v:imagedata r:id="rId231" o:title=""/>
                </v:shape>
                <o:OLEObject Type="Embed" ProgID="Paint.Picture.1" ShapeID="_x0000_i1164" DrawAspect="Content" ObjectID="_1777187069" r:id="rId235"/>
              </w:object>
            </w:r>
          </w:p>
          <w:p w:rsidR="00753FC2" w:rsidRDefault="00753FC2" w:rsidP="00E04BEB"/>
        </w:tc>
      </w:tr>
    </w:tbl>
    <w:p w:rsidR="00753FC2" w:rsidRDefault="00753FC2"/>
    <w:p w:rsidR="00CF737A" w:rsidRDefault="00CF737A"/>
    <w:p w:rsidR="00CF737A" w:rsidRDefault="00CF737A"/>
    <w:p w:rsidR="00753FC2" w:rsidRDefault="00753FC2">
      <w:r>
        <w:t>23.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737A">
              <w:rPr>
                <w:b/>
              </w:rPr>
              <w:t>tabla9(</w:t>
            </w:r>
            <w:proofErr w:type="spellStart"/>
            <w:r w:rsidR="00CF737A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CF737A" w:rsidP="00E04BEB">
            <w:r>
              <w:t>Función de la tabla del 9 y cual es par o impar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753FC2" w:rsidTr="00E04BEB">
        <w:tc>
          <w:tcPr>
            <w:tcW w:w="1555" w:type="dxa"/>
          </w:tcPr>
          <w:p w:rsidR="00753FC2" w:rsidRDefault="00CF737A" w:rsidP="00E04BEB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671CE2" w:rsidP="00E04BEB">
            <w:r>
              <w:object w:dxaOrig="3615" w:dyaOrig="2640">
                <v:shape id="_x0000_i1165" type="#_x0000_t75" style="width:180.85pt;height:131.9pt" o:ole="">
                  <v:imagedata r:id="rId236" o:title=""/>
                </v:shape>
                <o:OLEObject Type="Embed" ProgID="Paint.Picture.1" ShapeID="_x0000_i1165" DrawAspect="Content" ObjectID="_1777187070" r:id="rId237"/>
              </w:object>
            </w:r>
            <w:r>
              <w:object w:dxaOrig="2085" w:dyaOrig="2460">
                <v:shape id="_x0000_i1166" type="#_x0000_t75" style="width:104.85pt;height:122.7pt" o:ole="">
                  <v:imagedata r:id="rId238" o:title=""/>
                </v:shape>
                <o:OLEObject Type="Embed" ProgID="Paint.Picture.1" ShapeID="_x0000_i1166" DrawAspect="Content" ObjectID="_1777187071" r:id="rId239"/>
              </w:object>
            </w:r>
          </w:p>
          <w:p w:rsidR="00753FC2" w:rsidRDefault="00753FC2" w:rsidP="00E04BEB"/>
        </w:tc>
      </w:tr>
    </w:tbl>
    <w:p w:rsidR="00753FC2" w:rsidRDefault="00753F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bookmarkStart w:id="1" w:name="_Hlk164072472"/>
            <w:r w:rsidRPr="009030A6">
              <w:rPr>
                <w:b/>
              </w:rPr>
              <w:t xml:space="preserve">Nombre de la función: </w:t>
            </w:r>
            <w:r w:rsidR="00CF737A">
              <w:rPr>
                <w:b/>
              </w:rPr>
              <w:t>tabla9</w:t>
            </w:r>
            <w:r>
              <w:rPr>
                <w:b/>
              </w:rPr>
              <w:t>Exp(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E04BEB">
            <w:r>
              <w:t>Función d</w:t>
            </w:r>
            <w:r w:rsidR="00CF737A">
              <w:t>e la tabla del 9 y cual es par o impar (</w:t>
            </w:r>
            <w:proofErr w:type="spellStart"/>
            <w:r w:rsidR="00CF737A">
              <w:t>for</w:t>
            </w:r>
            <w:proofErr w:type="spellEnd"/>
            <w:r w:rsidR="00CF737A">
              <w:t>)</w:t>
            </w:r>
          </w:p>
        </w:tc>
      </w:tr>
      <w:tr w:rsidR="00753FC2" w:rsidTr="00E04BEB">
        <w:tc>
          <w:tcPr>
            <w:tcW w:w="1555" w:type="dxa"/>
          </w:tcPr>
          <w:p w:rsidR="00753FC2" w:rsidRDefault="00CF737A" w:rsidP="00E04BEB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671CE2" w:rsidP="00E04BEB">
            <w:r>
              <w:object w:dxaOrig="4065" w:dyaOrig="2640">
                <v:shape id="_x0000_i1167" type="#_x0000_t75" style="width:203.35pt;height:131.9pt" o:ole="">
                  <v:imagedata r:id="rId240" o:title=""/>
                </v:shape>
                <o:OLEObject Type="Embed" ProgID="Paint.Picture.1" ShapeID="_x0000_i1167" DrawAspect="Content" ObjectID="_1777187072" r:id="rId241"/>
              </w:object>
            </w:r>
            <w:r>
              <w:object w:dxaOrig="2085" w:dyaOrig="2460">
                <v:shape id="_x0000_i1168" type="#_x0000_t75" style="width:104.85pt;height:122.7pt" o:ole="">
                  <v:imagedata r:id="rId238" o:title=""/>
                </v:shape>
                <o:OLEObject Type="Embed" ProgID="Paint.Picture.1" ShapeID="_x0000_i1168" DrawAspect="Content" ObjectID="_1777187073" r:id="rId242"/>
              </w:object>
            </w:r>
          </w:p>
          <w:p w:rsidR="00753FC2" w:rsidRDefault="00753FC2" w:rsidP="00E04BEB"/>
        </w:tc>
      </w:tr>
      <w:bookmarkEnd w:id="1"/>
    </w:tbl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>
      <w:r>
        <w:t>24.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E04BEB">
        <w:tc>
          <w:tcPr>
            <w:tcW w:w="6799" w:type="dxa"/>
            <w:gridSpan w:val="2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71CE2">
              <w:rPr>
                <w:b/>
              </w:rPr>
              <w:t>tablas1A5(pinicio,pinicio2</w:t>
            </w:r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E04BEB">
        <w:tc>
          <w:tcPr>
            <w:tcW w:w="8828" w:type="dxa"/>
            <w:gridSpan w:val="3"/>
          </w:tcPr>
          <w:p w:rsidR="00C7548A" w:rsidRPr="00016DBE" w:rsidRDefault="00C7548A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C7548A" w:rsidP="00671CE2">
            <w:r>
              <w:t>Función de las tablas del 1 al 5</w:t>
            </w:r>
            <w:r w:rsidR="00671CE2">
              <w:t xml:space="preserve"> con </w:t>
            </w:r>
            <w:proofErr w:type="spellStart"/>
            <w:r w:rsidR="00671CE2">
              <w:t>bass</w:t>
            </w:r>
            <w:proofErr w:type="spellEnd"/>
            <w:r w:rsidR="00671CE2">
              <w:t xml:space="preserve"> y </w:t>
            </w:r>
            <w:proofErr w:type="spellStart"/>
            <w:r w:rsidR="00671CE2">
              <w:t>buzz</w:t>
            </w:r>
            <w:proofErr w:type="spellEnd"/>
            <w:r w:rsidR="00671CE2">
              <w:t xml:space="preserve"> y contando cuales son par e impar</w:t>
            </w:r>
            <w:r>
              <w:t xml:space="preserve"> </w:t>
            </w:r>
            <w:r w:rsidR="00671CE2">
              <w:t>(</w:t>
            </w:r>
            <w:proofErr w:type="spellStart"/>
            <w:r w:rsidR="00671CE2">
              <w:t>while</w:t>
            </w:r>
            <w:proofErr w:type="spellEnd"/>
            <w:r w:rsidR="00671CE2">
              <w:t>)</w:t>
            </w:r>
          </w:p>
        </w:tc>
      </w:tr>
      <w:tr w:rsidR="00C7548A" w:rsidTr="00E04BEB">
        <w:tc>
          <w:tcPr>
            <w:tcW w:w="1555" w:type="dxa"/>
          </w:tcPr>
          <w:p w:rsidR="00C7548A" w:rsidRDefault="00671CE2" w:rsidP="00E04BEB">
            <w:r>
              <w:t>Inicio</w:t>
            </w:r>
            <w:r w:rsidR="005858F9">
              <w:t>1</w:t>
            </w:r>
          </w:p>
          <w:p w:rsidR="005858F9" w:rsidRDefault="005858F9" w:rsidP="00E04BEB">
            <w:r>
              <w:t>Inicio2</w:t>
            </w:r>
          </w:p>
        </w:tc>
        <w:tc>
          <w:tcPr>
            <w:tcW w:w="7273" w:type="dxa"/>
            <w:gridSpan w:val="2"/>
          </w:tcPr>
          <w:p w:rsidR="00C7548A" w:rsidRDefault="00C7548A" w:rsidP="00E04BE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7548A" w:rsidTr="00E04BEB">
        <w:tc>
          <w:tcPr>
            <w:tcW w:w="8828" w:type="dxa"/>
            <w:gridSpan w:val="3"/>
          </w:tcPr>
          <w:p w:rsidR="00C7548A" w:rsidRDefault="00C7548A" w:rsidP="00E04BEB">
            <w:r>
              <w:t>Código:</w:t>
            </w:r>
          </w:p>
          <w:p w:rsidR="00C7548A" w:rsidRDefault="00FC0CAB" w:rsidP="00E04BEB">
            <w:r>
              <w:object w:dxaOrig="4305" w:dyaOrig="1815">
                <v:shape id="_x0000_i1169" type="#_x0000_t75" style="width:215.4pt;height:91pt" o:ole="">
                  <v:imagedata r:id="rId243" o:title=""/>
                </v:shape>
                <o:OLEObject Type="Embed" ProgID="Paint.Picture.1" ShapeID="_x0000_i1169" DrawAspect="Content" ObjectID="_1777187074" r:id="rId244"/>
              </w:object>
            </w:r>
            <w:r>
              <w:t xml:space="preserve"> </w:t>
            </w:r>
            <w:r>
              <w:object w:dxaOrig="3795" w:dyaOrig="5520">
                <v:shape id="_x0000_i1170" type="#_x0000_t75" style="width:127.3pt;height:184.9pt" o:ole="">
                  <v:imagedata r:id="rId245" o:title=""/>
                </v:shape>
                <o:OLEObject Type="Embed" ProgID="Paint.Picture.1" ShapeID="_x0000_i1170" DrawAspect="Content" ObjectID="_1777187075" r:id="rId246"/>
              </w:object>
            </w:r>
          </w:p>
          <w:p w:rsidR="00C7548A" w:rsidRDefault="00C7548A" w:rsidP="00E04BEB"/>
        </w:tc>
      </w:tr>
    </w:tbl>
    <w:p w:rsidR="00C7548A" w:rsidRDefault="00C75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E04BEB">
        <w:tc>
          <w:tcPr>
            <w:tcW w:w="6799" w:type="dxa"/>
            <w:gridSpan w:val="2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C0CAB">
              <w:rPr>
                <w:b/>
              </w:rPr>
              <w:t>tablas</w:t>
            </w:r>
            <w:r w:rsidR="00671CE2">
              <w:rPr>
                <w:b/>
              </w:rPr>
              <w:t>Exp</w:t>
            </w:r>
            <w:proofErr w:type="spellEnd"/>
            <w:r w:rsidR="00671CE2">
              <w:rPr>
                <w:b/>
              </w:rPr>
              <w:t>(pinicio,pinicio2</w:t>
            </w:r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E04BEB">
        <w:tc>
          <w:tcPr>
            <w:tcW w:w="8828" w:type="dxa"/>
            <w:gridSpan w:val="3"/>
          </w:tcPr>
          <w:p w:rsidR="00C7548A" w:rsidRPr="00016DBE" w:rsidRDefault="00C7548A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671CE2" w:rsidP="00E04BEB">
            <w:r>
              <w:t xml:space="preserve">Función de la tabla del 1 al 5 con </w:t>
            </w:r>
            <w:proofErr w:type="spellStart"/>
            <w:r>
              <w:t>bass</w:t>
            </w:r>
            <w:proofErr w:type="spellEnd"/>
            <w:r>
              <w:t xml:space="preserve"> y </w:t>
            </w:r>
            <w:proofErr w:type="spellStart"/>
            <w:r>
              <w:t>buzz</w:t>
            </w:r>
            <w:proofErr w:type="spellEnd"/>
            <w:r>
              <w:t xml:space="preserve"> y contando cuales son par e impar</w:t>
            </w:r>
            <w:r w:rsidR="00C7548A">
              <w:t xml:space="preserve"> </w:t>
            </w:r>
            <w:r w:rsidR="005858F9">
              <w:t>(</w:t>
            </w:r>
            <w:proofErr w:type="spellStart"/>
            <w:r w:rsidR="00C7548A">
              <w:t>while</w:t>
            </w:r>
            <w:proofErr w:type="spellEnd"/>
            <w:r w:rsidR="005858F9">
              <w:t>)</w:t>
            </w:r>
          </w:p>
        </w:tc>
      </w:tr>
      <w:tr w:rsidR="00C7548A" w:rsidTr="00E04BEB">
        <w:tc>
          <w:tcPr>
            <w:tcW w:w="1555" w:type="dxa"/>
          </w:tcPr>
          <w:p w:rsidR="00C7548A" w:rsidRDefault="005858F9" w:rsidP="00E04BEB">
            <w:r>
              <w:t>I</w:t>
            </w:r>
            <w:r w:rsidR="00671CE2">
              <w:t>nicio</w:t>
            </w:r>
            <w:r>
              <w:t>1</w:t>
            </w:r>
          </w:p>
          <w:p w:rsidR="005858F9" w:rsidRDefault="005858F9" w:rsidP="00E04BEB">
            <w:r>
              <w:t>Inicio2</w:t>
            </w:r>
          </w:p>
        </w:tc>
        <w:tc>
          <w:tcPr>
            <w:tcW w:w="7273" w:type="dxa"/>
            <w:gridSpan w:val="2"/>
          </w:tcPr>
          <w:p w:rsidR="00C7548A" w:rsidRDefault="00C7548A" w:rsidP="00E04BE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7548A" w:rsidTr="00E04BEB">
        <w:tc>
          <w:tcPr>
            <w:tcW w:w="8828" w:type="dxa"/>
            <w:gridSpan w:val="3"/>
          </w:tcPr>
          <w:p w:rsidR="00C7548A" w:rsidRDefault="00C7548A" w:rsidP="00E04BEB">
            <w:r>
              <w:t>Código:</w:t>
            </w:r>
          </w:p>
          <w:p w:rsidR="00C7548A" w:rsidRDefault="00FC0CAB" w:rsidP="00E04BEB">
            <w:r>
              <w:object w:dxaOrig="5205" w:dyaOrig="1740">
                <v:shape id="_x0000_i1171" type="#_x0000_t75" style="width:213.1pt;height:87pt" o:ole="">
                  <v:imagedata r:id="rId247" o:title=""/>
                </v:shape>
                <o:OLEObject Type="Embed" ProgID="Paint.Picture.1" ShapeID="_x0000_i1171" DrawAspect="Content" ObjectID="_1777187076" r:id="rId248"/>
              </w:object>
            </w:r>
            <w:r>
              <w:t xml:space="preserve"> </w:t>
            </w:r>
            <w:r>
              <w:object w:dxaOrig="3795" w:dyaOrig="5520">
                <v:shape id="_x0000_i1172" type="#_x0000_t75" style="width:122.1pt;height:178pt" o:ole="">
                  <v:imagedata r:id="rId245" o:title=""/>
                </v:shape>
                <o:OLEObject Type="Embed" ProgID="Paint.Picture.1" ShapeID="_x0000_i1172" DrawAspect="Content" ObjectID="_1777187077" r:id="rId249"/>
              </w:object>
            </w:r>
          </w:p>
          <w:p w:rsidR="00C7548A" w:rsidRDefault="00C7548A" w:rsidP="00E04BEB"/>
        </w:tc>
      </w:tr>
    </w:tbl>
    <w:p w:rsidR="00C7548A" w:rsidRDefault="00C7548A"/>
    <w:p w:rsidR="00753FC2" w:rsidRDefault="00753FC2">
      <w:r>
        <w:t xml:space="preserve"> 25.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858F9" w:rsidTr="00B13645">
        <w:tc>
          <w:tcPr>
            <w:tcW w:w="6799" w:type="dxa"/>
            <w:gridSpan w:val="2"/>
          </w:tcPr>
          <w:p w:rsidR="005858F9" w:rsidRPr="009030A6" w:rsidRDefault="005858F9" w:rsidP="00B1364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tablas1A5(pinicio,pinicio2)</w:t>
            </w:r>
          </w:p>
        </w:tc>
        <w:tc>
          <w:tcPr>
            <w:tcW w:w="2029" w:type="dxa"/>
          </w:tcPr>
          <w:p w:rsidR="005858F9" w:rsidRPr="009030A6" w:rsidRDefault="005858F9" w:rsidP="00B1364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858F9" w:rsidTr="00B13645">
        <w:tc>
          <w:tcPr>
            <w:tcW w:w="8828" w:type="dxa"/>
            <w:gridSpan w:val="3"/>
          </w:tcPr>
          <w:p w:rsidR="005858F9" w:rsidRPr="00016DBE" w:rsidRDefault="005858F9" w:rsidP="00B1364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858F9" w:rsidRDefault="005858F9" w:rsidP="00B13645">
            <w:r>
              <w:t xml:space="preserve">Función de las tablas del 1 al 5 con </w:t>
            </w:r>
            <w:proofErr w:type="spellStart"/>
            <w:r>
              <w:t>bass</w:t>
            </w:r>
            <w:proofErr w:type="spellEnd"/>
            <w:r>
              <w:t xml:space="preserve"> y </w:t>
            </w:r>
            <w:proofErr w:type="spellStart"/>
            <w:r>
              <w:t>buzz</w:t>
            </w:r>
            <w:proofErr w:type="spellEnd"/>
            <w:r>
              <w:t xml:space="preserve"> y contando cuales son par e impar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5858F9" w:rsidTr="00B13645">
        <w:tc>
          <w:tcPr>
            <w:tcW w:w="1555" w:type="dxa"/>
          </w:tcPr>
          <w:p w:rsidR="005858F9" w:rsidRDefault="005858F9" w:rsidP="00B13645">
            <w:r>
              <w:t>inicio1</w:t>
            </w:r>
          </w:p>
          <w:p w:rsidR="005858F9" w:rsidRDefault="005858F9" w:rsidP="00B13645">
            <w:r>
              <w:t>inicio2</w:t>
            </w:r>
          </w:p>
        </w:tc>
        <w:tc>
          <w:tcPr>
            <w:tcW w:w="7273" w:type="dxa"/>
            <w:gridSpan w:val="2"/>
          </w:tcPr>
          <w:p w:rsidR="005858F9" w:rsidRDefault="005858F9" w:rsidP="00B1364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B1364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858F9" w:rsidTr="00B13645">
        <w:tc>
          <w:tcPr>
            <w:tcW w:w="8828" w:type="dxa"/>
            <w:gridSpan w:val="3"/>
          </w:tcPr>
          <w:p w:rsidR="005858F9" w:rsidRDefault="005858F9" w:rsidP="00B13645">
            <w:r>
              <w:t>Código:</w:t>
            </w:r>
          </w:p>
          <w:p w:rsidR="00FC0CAB" w:rsidRDefault="00FC0CAB" w:rsidP="00B13645"/>
          <w:p w:rsidR="005858F9" w:rsidRDefault="00036236" w:rsidP="00B13645">
            <w:r>
              <w:object w:dxaOrig="4230" w:dyaOrig="1845">
                <v:shape id="_x0000_i1173" type="#_x0000_t75" style="width:211.4pt;height:92.15pt" o:ole="">
                  <v:imagedata r:id="rId250" o:title=""/>
                </v:shape>
                <o:OLEObject Type="Embed" ProgID="Paint.Picture.1" ShapeID="_x0000_i1173" DrawAspect="Content" ObjectID="_1777187078" r:id="rId251"/>
              </w:object>
            </w:r>
            <w:r>
              <w:object w:dxaOrig="3795" w:dyaOrig="5520">
                <v:shape id="_x0000_i1174" type="#_x0000_t75" style="width:123.85pt;height:179.7pt" o:ole="">
                  <v:imagedata r:id="rId245" o:title=""/>
                </v:shape>
                <o:OLEObject Type="Embed" ProgID="Paint.Picture.1" ShapeID="_x0000_i1174" DrawAspect="Content" ObjectID="_1777187079" r:id="rId252"/>
              </w:object>
            </w:r>
          </w:p>
          <w:p w:rsidR="005858F9" w:rsidRDefault="005858F9" w:rsidP="00B13645"/>
        </w:tc>
      </w:tr>
    </w:tbl>
    <w:p w:rsidR="00753FC2" w:rsidRDefault="00753F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858F9" w:rsidTr="00B13645">
        <w:tc>
          <w:tcPr>
            <w:tcW w:w="6799" w:type="dxa"/>
            <w:gridSpan w:val="2"/>
          </w:tcPr>
          <w:p w:rsidR="005858F9" w:rsidRPr="009030A6" w:rsidRDefault="005858F9" w:rsidP="00B1364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tablas1A5(pinicio,pinicio2)</w:t>
            </w:r>
          </w:p>
        </w:tc>
        <w:tc>
          <w:tcPr>
            <w:tcW w:w="2029" w:type="dxa"/>
          </w:tcPr>
          <w:p w:rsidR="005858F9" w:rsidRPr="009030A6" w:rsidRDefault="005858F9" w:rsidP="00B1364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858F9" w:rsidTr="00B13645">
        <w:tc>
          <w:tcPr>
            <w:tcW w:w="8828" w:type="dxa"/>
            <w:gridSpan w:val="3"/>
          </w:tcPr>
          <w:p w:rsidR="005858F9" w:rsidRPr="00016DBE" w:rsidRDefault="005858F9" w:rsidP="00B1364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858F9" w:rsidRDefault="005858F9" w:rsidP="00B13645">
            <w:r>
              <w:lastRenderedPageBreak/>
              <w:t xml:space="preserve">Función de las tablas del 1 al 5 con </w:t>
            </w:r>
            <w:proofErr w:type="spellStart"/>
            <w:r>
              <w:t>bass</w:t>
            </w:r>
            <w:proofErr w:type="spellEnd"/>
            <w:r>
              <w:t xml:space="preserve"> y </w:t>
            </w:r>
            <w:proofErr w:type="spellStart"/>
            <w:r>
              <w:t>buzz</w:t>
            </w:r>
            <w:proofErr w:type="spellEnd"/>
            <w:r>
              <w:t xml:space="preserve"> y contando cuales son par e impar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5858F9" w:rsidTr="00B13645">
        <w:tc>
          <w:tcPr>
            <w:tcW w:w="1555" w:type="dxa"/>
          </w:tcPr>
          <w:p w:rsidR="005858F9" w:rsidRDefault="005858F9" w:rsidP="00B13645">
            <w:r>
              <w:lastRenderedPageBreak/>
              <w:t>inicio1</w:t>
            </w:r>
          </w:p>
          <w:p w:rsidR="005858F9" w:rsidRDefault="005858F9" w:rsidP="00B13645">
            <w:r>
              <w:t>inicio2</w:t>
            </w:r>
          </w:p>
        </w:tc>
        <w:tc>
          <w:tcPr>
            <w:tcW w:w="7273" w:type="dxa"/>
            <w:gridSpan w:val="2"/>
          </w:tcPr>
          <w:p w:rsidR="005858F9" w:rsidRDefault="005858F9" w:rsidP="00B1364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B1364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858F9" w:rsidTr="00B13645">
        <w:tc>
          <w:tcPr>
            <w:tcW w:w="8828" w:type="dxa"/>
            <w:gridSpan w:val="3"/>
          </w:tcPr>
          <w:p w:rsidR="005858F9" w:rsidRDefault="005858F9" w:rsidP="00B13645">
            <w:r>
              <w:t>Código:</w:t>
            </w:r>
          </w:p>
          <w:p w:rsidR="005858F9" w:rsidRDefault="00036236" w:rsidP="00B13645">
            <w:r>
              <w:object w:dxaOrig="5235" w:dyaOrig="1800">
                <v:shape id="_x0000_i1175" type="#_x0000_t75" style="width:261.5pt;height:90.45pt" o:ole="">
                  <v:imagedata r:id="rId253" o:title=""/>
                </v:shape>
                <o:OLEObject Type="Embed" ProgID="Paint.Picture.1" ShapeID="_x0000_i1175" DrawAspect="Content" ObjectID="_1777187080" r:id="rId254"/>
              </w:object>
            </w:r>
            <w:r w:rsidR="00FC0CAB">
              <w:object w:dxaOrig="3795" w:dyaOrig="5520">
                <v:shape id="_x0000_i1176" type="#_x0000_t75" style="width:116.95pt;height:169.9pt" o:ole="">
                  <v:imagedata r:id="rId245" o:title=""/>
                </v:shape>
                <o:OLEObject Type="Embed" ProgID="Paint.Picture.1" ShapeID="_x0000_i1176" DrawAspect="Content" ObjectID="_1777187081" r:id="rId255"/>
              </w:object>
            </w:r>
          </w:p>
          <w:p w:rsidR="005858F9" w:rsidRDefault="005858F9" w:rsidP="00B13645"/>
        </w:tc>
      </w:tr>
    </w:tbl>
    <w:p w:rsidR="005858F9" w:rsidRDefault="005858F9"/>
    <w:sectPr w:rsidR="005858F9">
      <w:headerReference w:type="default" r:id="rId25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3645" w:rsidRDefault="00B13645" w:rsidP="00762508">
      <w:pPr>
        <w:spacing w:after="0" w:line="240" w:lineRule="auto"/>
      </w:pPr>
      <w:r>
        <w:separator/>
      </w:r>
    </w:p>
  </w:endnote>
  <w:endnote w:type="continuationSeparator" w:id="0">
    <w:p w:rsidR="00B13645" w:rsidRDefault="00B13645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3645" w:rsidRDefault="00B13645" w:rsidP="00762508">
      <w:pPr>
        <w:spacing w:after="0" w:line="240" w:lineRule="auto"/>
      </w:pPr>
      <w:r>
        <w:separator/>
      </w:r>
    </w:p>
  </w:footnote>
  <w:footnote w:type="continuationSeparator" w:id="0">
    <w:p w:rsidR="00B13645" w:rsidRDefault="00B13645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B13645" w:rsidTr="00762508">
      <w:trPr>
        <w:trHeight w:val="693"/>
      </w:trPr>
      <w:tc>
        <w:tcPr>
          <w:tcW w:w="2547" w:type="dxa"/>
          <w:vMerge w:val="restart"/>
        </w:tcPr>
        <w:p w:rsidR="00B13645" w:rsidRDefault="00B13645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13645" w:rsidRDefault="00B13645">
          <w:pPr>
            <w:pStyle w:val="Encabezado"/>
          </w:pPr>
        </w:p>
      </w:tc>
      <w:tc>
        <w:tcPr>
          <w:tcW w:w="6281" w:type="dxa"/>
          <w:vAlign w:val="center"/>
        </w:tcPr>
        <w:p w:rsidR="00B13645" w:rsidRDefault="00B13645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B13645" w:rsidRPr="00762508" w:rsidRDefault="00B13645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B13645" w:rsidTr="00762508">
      <w:tc>
        <w:tcPr>
          <w:tcW w:w="2547" w:type="dxa"/>
          <w:vMerge/>
        </w:tcPr>
        <w:p w:rsidR="00B13645" w:rsidRDefault="00B13645">
          <w:pPr>
            <w:pStyle w:val="Encabezado"/>
          </w:pPr>
        </w:p>
      </w:tc>
      <w:tc>
        <w:tcPr>
          <w:tcW w:w="6281" w:type="dxa"/>
          <w:vAlign w:val="center"/>
        </w:tcPr>
        <w:p w:rsidR="00B13645" w:rsidRPr="00016DBE" w:rsidRDefault="00B13645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B13645" w:rsidRDefault="00B1364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14FB"/>
    <w:rsid w:val="00016DBE"/>
    <w:rsid w:val="00036236"/>
    <w:rsid w:val="000726D5"/>
    <w:rsid w:val="00106D27"/>
    <w:rsid w:val="00124B1F"/>
    <w:rsid w:val="00154541"/>
    <w:rsid w:val="0019188D"/>
    <w:rsid w:val="001B7891"/>
    <w:rsid w:val="0020353D"/>
    <w:rsid w:val="002517B5"/>
    <w:rsid w:val="0029130A"/>
    <w:rsid w:val="002B34C0"/>
    <w:rsid w:val="002B3B47"/>
    <w:rsid w:val="002B722D"/>
    <w:rsid w:val="00351983"/>
    <w:rsid w:val="00366469"/>
    <w:rsid w:val="003724F5"/>
    <w:rsid w:val="003958DA"/>
    <w:rsid w:val="003C1824"/>
    <w:rsid w:val="003C6CEE"/>
    <w:rsid w:val="003D31A1"/>
    <w:rsid w:val="003E3476"/>
    <w:rsid w:val="003E73BB"/>
    <w:rsid w:val="003F7B91"/>
    <w:rsid w:val="00436B95"/>
    <w:rsid w:val="004768F0"/>
    <w:rsid w:val="004D6A58"/>
    <w:rsid w:val="0051360E"/>
    <w:rsid w:val="00565F72"/>
    <w:rsid w:val="00577EC6"/>
    <w:rsid w:val="005858F9"/>
    <w:rsid w:val="005D3CBA"/>
    <w:rsid w:val="005E7BCE"/>
    <w:rsid w:val="005F43CB"/>
    <w:rsid w:val="00606966"/>
    <w:rsid w:val="00612ED6"/>
    <w:rsid w:val="0063649C"/>
    <w:rsid w:val="00671CE2"/>
    <w:rsid w:val="006B448F"/>
    <w:rsid w:val="006B7E2F"/>
    <w:rsid w:val="006C75EF"/>
    <w:rsid w:val="006D03CC"/>
    <w:rsid w:val="006D73D5"/>
    <w:rsid w:val="006F33F6"/>
    <w:rsid w:val="006F553B"/>
    <w:rsid w:val="00700657"/>
    <w:rsid w:val="00720FA6"/>
    <w:rsid w:val="00721062"/>
    <w:rsid w:val="007374B4"/>
    <w:rsid w:val="00753FC2"/>
    <w:rsid w:val="00762508"/>
    <w:rsid w:val="0076733C"/>
    <w:rsid w:val="00775762"/>
    <w:rsid w:val="007859E4"/>
    <w:rsid w:val="00790E88"/>
    <w:rsid w:val="007E4CA8"/>
    <w:rsid w:val="008144EE"/>
    <w:rsid w:val="00863029"/>
    <w:rsid w:val="009030A6"/>
    <w:rsid w:val="00907E1D"/>
    <w:rsid w:val="009301EB"/>
    <w:rsid w:val="0094006A"/>
    <w:rsid w:val="00973BBC"/>
    <w:rsid w:val="00985015"/>
    <w:rsid w:val="009C76C2"/>
    <w:rsid w:val="009E5412"/>
    <w:rsid w:val="00A20FCA"/>
    <w:rsid w:val="00A505A2"/>
    <w:rsid w:val="00A62B13"/>
    <w:rsid w:val="00B10A4F"/>
    <w:rsid w:val="00B13645"/>
    <w:rsid w:val="00BB6142"/>
    <w:rsid w:val="00BC5CEF"/>
    <w:rsid w:val="00BE0543"/>
    <w:rsid w:val="00BE7541"/>
    <w:rsid w:val="00BF508D"/>
    <w:rsid w:val="00BF793F"/>
    <w:rsid w:val="00C7548A"/>
    <w:rsid w:val="00CB1538"/>
    <w:rsid w:val="00CC0251"/>
    <w:rsid w:val="00CF737A"/>
    <w:rsid w:val="00D06F15"/>
    <w:rsid w:val="00D27910"/>
    <w:rsid w:val="00D53041"/>
    <w:rsid w:val="00D7578B"/>
    <w:rsid w:val="00D8764C"/>
    <w:rsid w:val="00D95D7A"/>
    <w:rsid w:val="00DB159E"/>
    <w:rsid w:val="00DF20BE"/>
    <w:rsid w:val="00E04BEB"/>
    <w:rsid w:val="00E8460C"/>
    <w:rsid w:val="00EC6A6C"/>
    <w:rsid w:val="00EC6AB4"/>
    <w:rsid w:val="00ED23F5"/>
    <w:rsid w:val="00ED61DF"/>
    <w:rsid w:val="00F60CEE"/>
    <w:rsid w:val="00FA0755"/>
    <w:rsid w:val="00FA188E"/>
    <w:rsid w:val="00FC0CAB"/>
    <w:rsid w:val="00FD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8"/>
    <o:shapelayout v:ext="edit">
      <o:idmap v:ext="edit" data="1"/>
    </o:shapelayout>
  </w:shapeDefaults>
  <w:decimalSymbol w:val=","/>
  <w:listSeparator w:val=";"/>
  <w14:docId w14:val="4277593A"/>
  <w15:chartTrackingRefBased/>
  <w15:docId w15:val="{6F23A681-EBE8-448C-AE32-7ECCE5F6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54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6.bin"/><Relationship Id="rId21" Type="http://schemas.openxmlformats.org/officeDocument/2006/relationships/oleObject" Target="embeddings/oleObject9.bin"/><Relationship Id="rId42" Type="http://schemas.openxmlformats.org/officeDocument/2006/relationships/image" Target="media/image15.png"/><Relationship Id="rId63" Type="http://schemas.openxmlformats.org/officeDocument/2006/relationships/image" Target="media/image24.png"/><Relationship Id="rId84" Type="http://schemas.openxmlformats.org/officeDocument/2006/relationships/oleObject" Target="embeddings/oleObject47.bin"/><Relationship Id="rId138" Type="http://schemas.openxmlformats.org/officeDocument/2006/relationships/image" Target="media/image55.png"/><Relationship Id="rId159" Type="http://schemas.openxmlformats.org/officeDocument/2006/relationships/image" Target="media/image62.png"/><Relationship Id="rId170" Type="http://schemas.openxmlformats.org/officeDocument/2006/relationships/oleObject" Target="embeddings/oleObject100.bin"/><Relationship Id="rId191" Type="http://schemas.openxmlformats.org/officeDocument/2006/relationships/oleObject" Target="embeddings/oleObject113.bin"/><Relationship Id="rId205" Type="http://schemas.openxmlformats.org/officeDocument/2006/relationships/image" Target="media/image78.png"/><Relationship Id="rId226" Type="http://schemas.openxmlformats.org/officeDocument/2006/relationships/image" Target="media/image87.png"/><Relationship Id="rId247" Type="http://schemas.openxmlformats.org/officeDocument/2006/relationships/image" Target="media/image96.png"/><Relationship Id="rId107" Type="http://schemas.openxmlformats.org/officeDocument/2006/relationships/image" Target="media/image42.png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6.bin"/><Relationship Id="rId53" Type="http://schemas.openxmlformats.org/officeDocument/2006/relationships/oleObject" Target="embeddings/oleObject29.bin"/><Relationship Id="rId74" Type="http://schemas.openxmlformats.org/officeDocument/2006/relationships/oleObject" Target="embeddings/oleObject41.bin"/><Relationship Id="rId128" Type="http://schemas.openxmlformats.org/officeDocument/2006/relationships/image" Target="media/image51.png"/><Relationship Id="rId149" Type="http://schemas.openxmlformats.org/officeDocument/2006/relationships/oleObject" Target="embeddings/oleObject86.bin"/><Relationship Id="rId5" Type="http://schemas.openxmlformats.org/officeDocument/2006/relationships/endnotes" Target="endnotes.xml"/><Relationship Id="rId95" Type="http://schemas.openxmlformats.org/officeDocument/2006/relationships/image" Target="media/image37.png"/><Relationship Id="rId160" Type="http://schemas.openxmlformats.org/officeDocument/2006/relationships/oleObject" Target="embeddings/oleObject93.bin"/><Relationship Id="rId181" Type="http://schemas.openxmlformats.org/officeDocument/2006/relationships/image" Target="media/image70.png"/><Relationship Id="rId216" Type="http://schemas.openxmlformats.org/officeDocument/2006/relationships/oleObject" Target="embeddings/oleObject129.bin"/><Relationship Id="rId237" Type="http://schemas.openxmlformats.org/officeDocument/2006/relationships/oleObject" Target="embeddings/oleObject141.bin"/><Relationship Id="rId258" Type="http://schemas.openxmlformats.org/officeDocument/2006/relationships/theme" Target="theme/theme1.xml"/><Relationship Id="rId22" Type="http://schemas.openxmlformats.org/officeDocument/2006/relationships/image" Target="media/image8.png"/><Relationship Id="rId43" Type="http://schemas.openxmlformats.org/officeDocument/2006/relationships/oleObject" Target="embeddings/oleObject23.bin"/><Relationship Id="rId64" Type="http://schemas.openxmlformats.org/officeDocument/2006/relationships/oleObject" Target="embeddings/oleObject35.bin"/><Relationship Id="rId118" Type="http://schemas.openxmlformats.org/officeDocument/2006/relationships/image" Target="media/image47.png"/><Relationship Id="rId139" Type="http://schemas.openxmlformats.org/officeDocument/2006/relationships/oleObject" Target="embeddings/oleObject79.bin"/><Relationship Id="rId85" Type="http://schemas.openxmlformats.org/officeDocument/2006/relationships/oleObject" Target="embeddings/oleObject48.bin"/><Relationship Id="rId150" Type="http://schemas.openxmlformats.org/officeDocument/2006/relationships/image" Target="media/image59.png"/><Relationship Id="rId171" Type="http://schemas.openxmlformats.org/officeDocument/2006/relationships/image" Target="media/image66.png"/><Relationship Id="rId192" Type="http://schemas.openxmlformats.org/officeDocument/2006/relationships/image" Target="media/image74.png"/><Relationship Id="rId206" Type="http://schemas.openxmlformats.org/officeDocument/2006/relationships/oleObject" Target="embeddings/oleObject123.bin"/><Relationship Id="rId227" Type="http://schemas.openxmlformats.org/officeDocument/2006/relationships/oleObject" Target="embeddings/oleObject135.bin"/><Relationship Id="rId248" Type="http://schemas.openxmlformats.org/officeDocument/2006/relationships/oleObject" Target="embeddings/oleObject147.bin"/><Relationship Id="rId12" Type="http://schemas.openxmlformats.org/officeDocument/2006/relationships/oleObject" Target="embeddings/oleObject4.bin"/><Relationship Id="rId33" Type="http://schemas.openxmlformats.org/officeDocument/2006/relationships/image" Target="media/image12.png"/><Relationship Id="rId108" Type="http://schemas.openxmlformats.org/officeDocument/2006/relationships/oleObject" Target="embeddings/oleObject61.bin"/><Relationship Id="rId129" Type="http://schemas.openxmlformats.org/officeDocument/2006/relationships/oleObject" Target="embeddings/oleObject73.bin"/><Relationship Id="rId54" Type="http://schemas.openxmlformats.org/officeDocument/2006/relationships/image" Target="media/image20.png"/><Relationship Id="rId75" Type="http://schemas.openxmlformats.org/officeDocument/2006/relationships/image" Target="media/image29.png"/><Relationship Id="rId96" Type="http://schemas.openxmlformats.org/officeDocument/2006/relationships/oleObject" Target="embeddings/oleObject54.bin"/><Relationship Id="rId140" Type="http://schemas.openxmlformats.org/officeDocument/2006/relationships/oleObject" Target="embeddings/oleObject80.bin"/><Relationship Id="rId161" Type="http://schemas.openxmlformats.org/officeDocument/2006/relationships/oleObject" Target="embeddings/oleObject94.bin"/><Relationship Id="rId182" Type="http://schemas.openxmlformats.org/officeDocument/2006/relationships/oleObject" Target="embeddings/oleObject107.bin"/><Relationship Id="rId217" Type="http://schemas.openxmlformats.org/officeDocument/2006/relationships/image" Target="media/image83.png"/><Relationship Id="rId6" Type="http://schemas.openxmlformats.org/officeDocument/2006/relationships/image" Target="media/image1.png"/><Relationship Id="rId238" Type="http://schemas.openxmlformats.org/officeDocument/2006/relationships/image" Target="media/image92.png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67.bin"/><Relationship Id="rId44" Type="http://schemas.openxmlformats.org/officeDocument/2006/relationships/oleObject" Target="embeddings/oleObject24.bin"/><Relationship Id="rId65" Type="http://schemas.openxmlformats.org/officeDocument/2006/relationships/oleObject" Target="embeddings/oleObject36.bin"/><Relationship Id="rId86" Type="http://schemas.openxmlformats.org/officeDocument/2006/relationships/image" Target="media/image33.png"/><Relationship Id="rId130" Type="http://schemas.openxmlformats.org/officeDocument/2006/relationships/image" Target="media/image52.png"/><Relationship Id="rId151" Type="http://schemas.openxmlformats.org/officeDocument/2006/relationships/oleObject" Target="embeddings/oleObject87.bin"/><Relationship Id="rId172" Type="http://schemas.openxmlformats.org/officeDocument/2006/relationships/oleObject" Target="embeddings/oleObject101.bin"/><Relationship Id="rId193" Type="http://schemas.openxmlformats.org/officeDocument/2006/relationships/oleObject" Target="embeddings/oleObject114.bin"/><Relationship Id="rId207" Type="http://schemas.openxmlformats.org/officeDocument/2006/relationships/oleObject" Target="embeddings/oleObject124.bin"/><Relationship Id="rId228" Type="http://schemas.openxmlformats.org/officeDocument/2006/relationships/oleObject" Target="embeddings/oleObject136.bin"/><Relationship Id="rId249" Type="http://schemas.openxmlformats.org/officeDocument/2006/relationships/oleObject" Target="embeddings/oleObject148.bin"/><Relationship Id="rId13" Type="http://schemas.openxmlformats.org/officeDocument/2006/relationships/image" Target="media/image4.png"/><Relationship Id="rId109" Type="http://schemas.openxmlformats.org/officeDocument/2006/relationships/image" Target="media/image43.png"/><Relationship Id="rId34" Type="http://schemas.openxmlformats.org/officeDocument/2006/relationships/oleObject" Target="embeddings/oleObject17.bin"/><Relationship Id="rId55" Type="http://schemas.openxmlformats.org/officeDocument/2006/relationships/oleObject" Target="embeddings/oleObject30.bin"/><Relationship Id="rId76" Type="http://schemas.openxmlformats.org/officeDocument/2006/relationships/oleObject" Target="embeddings/oleObject42.bin"/><Relationship Id="rId97" Type="http://schemas.openxmlformats.org/officeDocument/2006/relationships/image" Target="media/image38.png"/><Relationship Id="rId120" Type="http://schemas.openxmlformats.org/officeDocument/2006/relationships/oleObject" Target="embeddings/oleObject68.bin"/><Relationship Id="rId141" Type="http://schemas.openxmlformats.org/officeDocument/2006/relationships/image" Target="media/image56.png"/><Relationship Id="rId7" Type="http://schemas.openxmlformats.org/officeDocument/2006/relationships/oleObject" Target="embeddings/oleObject1.bin"/><Relationship Id="rId162" Type="http://schemas.openxmlformats.org/officeDocument/2006/relationships/image" Target="media/image63.png"/><Relationship Id="rId183" Type="http://schemas.openxmlformats.org/officeDocument/2006/relationships/oleObject" Target="embeddings/oleObject108.bin"/><Relationship Id="rId218" Type="http://schemas.openxmlformats.org/officeDocument/2006/relationships/oleObject" Target="embeddings/oleObject130.bin"/><Relationship Id="rId239" Type="http://schemas.openxmlformats.org/officeDocument/2006/relationships/oleObject" Target="embeddings/oleObject142.bin"/><Relationship Id="rId250" Type="http://schemas.openxmlformats.org/officeDocument/2006/relationships/image" Target="media/image97.png"/><Relationship Id="rId24" Type="http://schemas.openxmlformats.org/officeDocument/2006/relationships/image" Target="media/image9.png"/><Relationship Id="rId45" Type="http://schemas.openxmlformats.org/officeDocument/2006/relationships/image" Target="media/image16.png"/><Relationship Id="rId66" Type="http://schemas.openxmlformats.org/officeDocument/2006/relationships/image" Target="media/image25.png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62.bin"/><Relationship Id="rId131" Type="http://schemas.openxmlformats.org/officeDocument/2006/relationships/oleObject" Target="embeddings/oleObject74.bin"/><Relationship Id="rId152" Type="http://schemas.openxmlformats.org/officeDocument/2006/relationships/oleObject" Target="embeddings/oleObject88.bin"/><Relationship Id="rId173" Type="http://schemas.openxmlformats.org/officeDocument/2006/relationships/oleObject" Target="embeddings/oleObject102.bin"/><Relationship Id="rId194" Type="http://schemas.openxmlformats.org/officeDocument/2006/relationships/image" Target="media/image75.png"/><Relationship Id="rId208" Type="http://schemas.openxmlformats.org/officeDocument/2006/relationships/image" Target="media/image79.png"/><Relationship Id="rId229" Type="http://schemas.openxmlformats.org/officeDocument/2006/relationships/image" Target="media/image88.png"/><Relationship Id="rId240" Type="http://schemas.openxmlformats.org/officeDocument/2006/relationships/image" Target="media/image93.png"/><Relationship Id="rId14" Type="http://schemas.openxmlformats.org/officeDocument/2006/relationships/oleObject" Target="embeddings/oleObject5.bin"/><Relationship Id="rId35" Type="http://schemas.openxmlformats.org/officeDocument/2006/relationships/oleObject" Target="embeddings/oleObject18.bin"/><Relationship Id="rId56" Type="http://schemas.openxmlformats.org/officeDocument/2006/relationships/image" Target="media/image21.png"/><Relationship Id="rId77" Type="http://schemas.openxmlformats.org/officeDocument/2006/relationships/image" Target="media/image30.png"/><Relationship Id="rId100" Type="http://schemas.openxmlformats.org/officeDocument/2006/relationships/image" Target="media/image39.png"/><Relationship Id="rId8" Type="http://schemas.openxmlformats.org/officeDocument/2006/relationships/image" Target="media/image2.png"/><Relationship Id="rId98" Type="http://schemas.openxmlformats.org/officeDocument/2006/relationships/oleObject" Target="embeddings/oleObject55.bin"/><Relationship Id="rId121" Type="http://schemas.openxmlformats.org/officeDocument/2006/relationships/image" Target="media/image48.png"/><Relationship Id="rId142" Type="http://schemas.openxmlformats.org/officeDocument/2006/relationships/oleObject" Target="embeddings/oleObject81.bin"/><Relationship Id="rId163" Type="http://schemas.openxmlformats.org/officeDocument/2006/relationships/oleObject" Target="embeddings/oleObject95.bin"/><Relationship Id="rId184" Type="http://schemas.openxmlformats.org/officeDocument/2006/relationships/image" Target="media/image71.png"/><Relationship Id="rId219" Type="http://schemas.openxmlformats.org/officeDocument/2006/relationships/image" Target="media/image84.png"/><Relationship Id="rId230" Type="http://schemas.openxmlformats.org/officeDocument/2006/relationships/oleObject" Target="embeddings/oleObject137.bin"/><Relationship Id="rId251" Type="http://schemas.openxmlformats.org/officeDocument/2006/relationships/oleObject" Target="embeddings/oleObject149.bin"/><Relationship Id="rId25" Type="http://schemas.openxmlformats.org/officeDocument/2006/relationships/oleObject" Target="embeddings/oleObject11.bin"/><Relationship Id="rId46" Type="http://schemas.openxmlformats.org/officeDocument/2006/relationships/oleObject" Target="embeddings/oleObject25.bin"/><Relationship Id="rId67" Type="http://schemas.openxmlformats.org/officeDocument/2006/relationships/oleObject" Target="embeddings/oleObject37.bin"/><Relationship Id="rId88" Type="http://schemas.openxmlformats.org/officeDocument/2006/relationships/image" Target="media/image34.png"/><Relationship Id="rId111" Type="http://schemas.openxmlformats.org/officeDocument/2006/relationships/image" Target="media/image44.png"/><Relationship Id="rId132" Type="http://schemas.openxmlformats.org/officeDocument/2006/relationships/image" Target="media/image53.png"/><Relationship Id="rId153" Type="http://schemas.openxmlformats.org/officeDocument/2006/relationships/image" Target="media/image60.png"/><Relationship Id="rId174" Type="http://schemas.openxmlformats.org/officeDocument/2006/relationships/image" Target="media/image67.png"/><Relationship Id="rId195" Type="http://schemas.openxmlformats.org/officeDocument/2006/relationships/oleObject" Target="embeddings/oleObject115.bin"/><Relationship Id="rId209" Type="http://schemas.openxmlformats.org/officeDocument/2006/relationships/oleObject" Target="embeddings/oleObject125.bin"/><Relationship Id="rId220" Type="http://schemas.openxmlformats.org/officeDocument/2006/relationships/oleObject" Target="embeddings/oleObject131.bin"/><Relationship Id="rId241" Type="http://schemas.openxmlformats.org/officeDocument/2006/relationships/oleObject" Target="embeddings/oleObject143.bin"/><Relationship Id="rId15" Type="http://schemas.openxmlformats.org/officeDocument/2006/relationships/image" Target="media/image5.png"/><Relationship Id="rId36" Type="http://schemas.openxmlformats.org/officeDocument/2006/relationships/image" Target="media/image13.png"/><Relationship Id="rId57" Type="http://schemas.openxmlformats.org/officeDocument/2006/relationships/oleObject" Target="embeddings/oleObject31.bin"/><Relationship Id="rId78" Type="http://schemas.openxmlformats.org/officeDocument/2006/relationships/oleObject" Target="embeddings/oleObject43.bin"/><Relationship Id="rId99" Type="http://schemas.openxmlformats.org/officeDocument/2006/relationships/oleObject" Target="embeddings/oleObject56.bin"/><Relationship Id="rId101" Type="http://schemas.openxmlformats.org/officeDocument/2006/relationships/oleObject" Target="embeddings/oleObject57.bin"/><Relationship Id="rId122" Type="http://schemas.openxmlformats.org/officeDocument/2006/relationships/oleObject" Target="embeddings/oleObject69.bin"/><Relationship Id="rId143" Type="http://schemas.openxmlformats.org/officeDocument/2006/relationships/oleObject" Target="embeddings/oleObject82.bin"/><Relationship Id="rId164" Type="http://schemas.openxmlformats.org/officeDocument/2006/relationships/oleObject" Target="embeddings/oleObject96.bin"/><Relationship Id="rId185" Type="http://schemas.openxmlformats.org/officeDocument/2006/relationships/oleObject" Target="embeddings/oleObject109.bin"/><Relationship Id="rId9" Type="http://schemas.openxmlformats.org/officeDocument/2006/relationships/oleObject" Target="embeddings/oleObject2.bin"/><Relationship Id="rId210" Type="http://schemas.openxmlformats.org/officeDocument/2006/relationships/image" Target="media/image80.png"/><Relationship Id="rId26" Type="http://schemas.openxmlformats.org/officeDocument/2006/relationships/oleObject" Target="embeddings/oleObject12.bin"/><Relationship Id="rId231" Type="http://schemas.openxmlformats.org/officeDocument/2006/relationships/image" Target="media/image89.png"/><Relationship Id="rId252" Type="http://schemas.openxmlformats.org/officeDocument/2006/relationships/oleObject" Target="embeddings/oleObject150.bin"/><Relationship Id="rId47" Type="http://schemas.openxmlformats.org/officeDocument/2006/relationships/image" Target="media/image17.png"/><Relationship Id="rId68" Type="http://schemas.openxmlformats.org/officeDocument/2006/relationships/image" Target="media/image26.png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3.bin"/><Relationship Id="rId133" Type="http://schemas.openxmlformats.org/officeDocument/2006/relationships/oleObject" Target="embeddings/oleObject75.bin"/><Relationship Id="rId154" Type="http://schemas.openxmlformats.org/officeDocument/2006/relationships/oleObject" Target="embeddings/oleObject89.bin"/><Relationship Id="rId175" Type="http://schemas.openxmlformats.org/officeDocument/2006/relationships/oleObject" Target="embeddings/oleObject103.bin"/><Relationship Id="rId196" Type="http://schemas.openxmlformats.org/officeDocument/2006/relationships/oleObject" Target="embeddings/oleObject116.bin"/><Relationship Id="rId200" Type="http://schemas.openxmlformats.org/officeDocument/2006/relationships/oleObject" Target="embeddings/oleObject120.bin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32.bin"/><Relationship Id="rId242" Type="http://schemas.openxmlformats.org/officeDocument/2006/relationships/oleObject" Target="embeddings/oleObject144.bin"/><Relationship Id="rId37" Type="http://schemas.openxmlformats.org/officeDocument/2006/relationships/oleObject" Target="embeddings/oleObject19.bin"/><Relationship Id="rId58" Type="http://schemas.openxmlformats.org/officeDocument/2006/relationships/oleObject" Target="embeddings/oleObject32.bin"/><Relationship Id="rId79" Type="http://schemas.openxmlformats.org/officeDocument/2006/relationships/oleObject" Target="embeddings/oleObject44.bin"/><Relationship Id="rId102" Type="http://schemas.openxmlformats.org/officeDocument/2006/relationships/image" Target="media/image40.png"/><Relationship Id="rId123" Type="http://schemas.openxmlformats.org/officeDocument/2006/relationships/image" Target="media/image49.png"/><Relationship Id="rId144" Type="http://schemas.openxmlformats.org/officeDocument/2006/relationships/image" Target="media/image57.png"/><Relationship Id="rId90" Type="http://schemas.openxmlformats.org/officeDocument/2006/relationships/image" Target="media/image35.png"/><Relationship Id="rId165" Type="http://schemas.openxmlformats.org/officeDocument/2006/relationships/image" Target="media/image64.png"/><Relationship Id="rId186" Type="http://schemas.openxmlformats.org/officeDocument/2006/relationships/oleObject" Target="embeddings/oleObject110.bin"/><Relationship Id="rId211" Type="http://schemas.openxmlformats.org/officeDocument/2006/relationships/oleObject" Target="embeddings/oleObject126.bin"/><Relationship Id="rId232" Type="http://schemas.openxmlformats.org/officeDocument/2006/relationships/oleObject" Target="embeddings/oleObject138.bin"/><Relationship Id="rId253" Type="http://schemas.openxmlformats.org/officeDocument/2006/relationships/image" Target="media/image98.png"/><Relationship Id="rId27" Type="http://schemas.openxmlformats.org/officeDocument/2006/relationships/image" Target="media/image10.png"/><Relationship Id="rId48" Type="http://schemas.openxmlformats.org/officeDocument/2006/relationships/oleObject" Target="embeddings/oleObject26.bin"/><Relationship Id="rId69" Type="http://schemas.openxmlformats.org/officeDocument/2006/relationships/oleObject" Target="embeddings/oleObject38.bin"/><Relationship Id="rId113" Type="http://schemas.openxmlformats.org/officeDocument/2006/relationships/image" Target="media/image45.png"/><Relationship Id="rId134" Type="http://schemas.openxmlformats.org/officeDocument/2006/relationships/oleObject" Target="embeddings/oleObject76.bin"/><Relationship Id="rId80" Type="http://schemas.openxmlformats.org/officeDocument/2006/relationships/image" Target="media/image31.png"/><Relationship Id="rId155" Type="http://schemas.openxmlformats.org/officeDocument/2006/relationships/oleObject" Target="embeddings/oleObject90.bin"/><Relationship Id="rId176" Type="http://schemas.openxmlformats.org/officeDocument/2006/relationships/oleObject" Target="embeddings/oleObject104.bin"/><Relationship Id="rId197" Type="http://schemas.openxmlformats.org/officeDocument/2006/relationships/oleObject" Target="embeddings/oleObject117.bin"/><Relationship Id="rId201" Type="http://schemas.openxmlformats.org/officeDocument/2006/relationships/image" Target="media/image76.png"/><Relationship Id="rId222" Type="http://schemas.openxmlformats.org/officeDocument/2006/relationships/image" Target="media/image85.png"/><Relationship Id="rId243" Type="http://schemas.openxmlformats.org/officeDocument/2006/relationships/image" Target="media/image94.png"/><Relationship Id="rId17" Type="http://schemas.openxmlformats.org/officeDocument/2006/relationships/image" Target="media/image6.png"/><Relationship Id="rId38" Type="http://schemas.openxmlformats.org/officeDocument/2006/relationships/oleObject" Target="embeddings/oleObject20.bin"/><Relationship Id="rId59" Type="http://schemas.openxmlformats.org/officeDocument/2006/relationships/image" Target="media/image22.png"/><Relationship Id="rId103" Type="http://schemas.openxmlformats.org/officeDocument/2006/relationships/oleObject" Target="embeddings/oleObject58.bin"/><Relationship Id="rId124" Type="http://schemas.openxmlformats.org/officeDocument/2006/relationships/oleObject" Target="embeddings/oleObject70.bin"/><Relationship Id="rId70" Type="http://schemas.openxmlformats.org/officeDocument/2006/relationships/image" Target="media/image27.png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83.bin"/><Relationship Id="rId166" Type="http://schemas.openxmlformats.org/officeDocument/2006/relationships/oleObject" Target="embeddings/oleObject97.bin"/><Relationship Id="rId187" Type="http://schemas.openxmlformats.org/officeDocument/2006/relationships/image" Target="media/image72.png"/><Relationship Id="rId1" Type="http://schemas.openxmlformats.org/officeDocument/2006/relationships/styles" Target="styles.xml"/><Relationship Id="rId212" Type="http://schemas.openxmlformats.org/officeDocument/2006/relationships/image" Target="media/image81.png"/><Relationship Id="rId233" Type="http://schemas.openxmlformats.org/officeDocument/2006/relationships/image" Target="media/image90.png"/><Relationship Id="rId254" Type="http://schemas.openxmlformats.org/officeDocument/2006/relationships/oleObject" Target="embeddings/oleObject151.bin"/><Relationship Id="rId28" Type="http://schemas.openxmlformats.org/officeDocument/2006/relationships/oleObject" Target="embeddings/oleObject13.bin"/><Relationship Id="rId49" Type="http://schemas.openxmlformats.org/officeDocument/2006/relationships/image" Target="media/image18.png"/><Relationship Id="rId114" Type="http://schemas.openxmlformats.org/officeDocument/2006/relationships/oleObject" Target="embeddings/oleObject64.bin"/><Relationship Id="rId60" Type="http://schemas.openxmlformats.org/officeDocument/2006/relationships/oleObject" Target="embeddings/oleObject33.bin"/><Relationship Id="rId81" Type="http://schemas.openxmlformats.org/officeDocument/2006/relationships/oleObject" Target="embeddings/oleObject45.bin"/><Relationship Id="rId135" Type="http://schemas.openxmlformats.org/officeDocument/2006/relationships/image" Target="media/image54.png"/><Relationship Id="rId156" Type="http://schemas.openxmlformats.org/officeDocument/2006/relationships/image" Target="media/image61.png"/><Relationship Id="rId177" Type="http://schemas.openxmlformats.org/officeDocument/2006/relationships/image" Target="media/image68.png"/><Relationship Id="rId198" Type="http://schemas.openxmlformats.org/officeDocument/2006/relationships/oleObject" Target="embeddings/oleObject118.bin"/><Relationship Id="rId202" Type="http://schemas.openxmlformats.org/officeDocument/2006/relationships/oleObject" Target="embeddings/oleObject121.bin"/><Relationship Id="rId223" Type="http://schemas.openxmlformats.org/officeDocument/2006/relationships/oleObject" Target="embeddings/oleObject133.bin"/><Relationship Id="rId244" Type="http://schemas.openxmlformats.org/officeDocument/2006/relationships/oleObject" Target="embeddings/oleObject145.bin"/><Relationship Id="rId18" Type="http://schemas.openxmlformats.org/officeDocument/2006/relationships/oleObject" Target="embeddings/oleObject7.bin"/><Relationship Id="rId39" Type="http://schemas.openxmlformats.org/officeDocument/2006/relationships/image" Target="media/image14.png"/><Relationship Id="rId50" Type="http://schemas.openxmlformats.org/officeDocument/2006/relationships/oleObject" Target="embeddings/oleObject27.bin"/><Relationship Id="rId104" Type="http://schemas.openxmlformats.org/officeDocument/2006/relationships/image" Target="media/image41.png"/><Relationship Id="rId125" Type="http://schemas.openxmlformats.org/officeDocument/2006/relationships/image" Target="media/image50.png"/><Relationship Id="rId146" Type="http://schemas.openxmlformats.org/officeDocument/2006/relationships/oleObject" Target="embeddings/oleObject84.bin"/><Relationship Id="rId167" Type="http://schemas.openxmlformats.org/officeDocument/2006/relationships/oleObject" Target="embeddings/oleObject98.bin"/><Relationship Id="rId188" Type="http://schemas.openxmlformats.org/officeDocument/2006/relationships/oleObject" Target="embeddings/oleObject111.bin"/><Relationship Id="rId71" Type="http://schemas.openxmlformats.org/officeDocument/2006/relationships/oleObject" Target="embeddings/oleObject39.bin"/><Relationship Id="rId92" Type="http://schemas.openxmlformats.org/officeDocument/2006/relationships/oleObject" Target="embeddings/oleObject52.bin"/><Relationship Id="rId213" Type="http://schemas.openxmlformats.org/officeDocument/2006/relationships/oleObject" Target="embeddings/oleObject127.bin"/><Relationship Id="rId234" Type="http://schemas.openxmlformats.org/officeDocument/2006/relationships/oleObject" Target="embeddings/oleObject139.bin"/><Relationship Id="rId2" Type="http://schemas.openxmlformats.org/officeDocument/2006/relationships/settings" Target="settings.xml"/><Relationship Id="rId29" Type="http://schemas.openxmlformats.org/officeDocument/2006/relationships/oleObject" Target="embeddings/oleObject14.bin"/><Relationship Id="rId255" Type="http://schemas.openxmlformats.org/officeDocument/2006/relationships/oleObject" Target="embeddings/oleObject152.bin"/><Relationship Id="rId40" Type="http://schemas.openxmlformats.org/officeDocument/2006/relationships/oleObject" Target="embeddings/oleObject21.bin"/><Relationship Id="rId115" Type="http://schemas.openxmlformats.org/officeDocument/2006/relationships/image" Target="media/image46.png"/><Relationship Id="rId136" Type="http://schemas.openxmlformats.org/officeDocument/2006/relationships/oleObject" Target="embeddings/oleObject77.bin"/><Relationship Id="rId157" Type="http://schemas.openxmlformats.org/officeDocument/2006/relationships/oleObject" Target="embeddings/oleObject91.bin"/><Relationship Id="rId178" Type="http://schemas.openxmlformats.org/officeDocument/2006/relationships/oleObject" Target="embeddings/oleObject105.bin"/><Relationship Id="rId61" Type="http://schemas.openxmlformats.org/officeDocument/2006/relationships/image" Target="media/image23.png"/><Relationship Id="rId82" Type="http://schemas.openxmlformats.org/officeDocument/2006/relationships/oleObject" Target="embeddings/oleObject46.bin"/><Relationship Id="rId199" Type="http://schemas.openxmlformats.org/officeDocument/2006/relationships/oleObject" Target="embeddings/oleObject119.bin"/><Relationship Id="rId203" Type="http://schemas.openxmlformats.org/officeDocument/2006/relationships/image" Target="media/image77.png"/><Relationship Id="rId19" Type="http://schemas.openxmlformats.org/officeDocument/2006/relationships/oleObject" Target="embeddings/oleObject8.bin"/><Relationship Id="rId224" Type="http://schemas.openxmlformats.org/officeDocument/2006/relationships/image" Target="media/image86.png"/><Relationship Id="rId245" Type="http://schemas.openxmlformats.org/officeDocument/2006/relationships/image" Target="media/image95.png"/><Relationship Id="rId30" Type="http://schemas.openxmlformats.org/officeDocument/2006/relationships/image" Target="media/image11.png"/><Relationship Id="rId105" Type="http://schemas.openxmlformats.org/officeDocument/2006/relationships/oleObject" Target="embeddings/oleObject59.bin"/><Relationship Id="rId126" Type="http://schemas.openxmlformats.org/officeDocument/2006/relationships/oleObject" Target="embeddings/oleObject71.bin"/><Relationship Id="rId147" Type="http://schemas.openxmlformats.org/officeDocument/2006/relationships/image" Target="media/image58.png"/><Relationship Id="rId168" Type="http://schemas.openxmlformats.org/officeDocument/2006/relationships/image" Target="media/image65.png"/><Relationship Id="rId51" Type="http://schemas.openxmlformats.org/officeDocument/2006/relationships/oleObject" Target="embeddings/oleObject28.bin"/><Relationship Id="rId72" Type="http://schemas.openxmlformats.org/officeDocument/2006/relationships/oleObject" Target="embeddings/oleObject40.bin"/><Relationship Id="rId93" Type="http://schemas.openxmlformats.org/officeDocument/2006/relationships/image" Target="media/image36.png"/><Relationship Id="rId189" Type="http://schemas.openxmlformats.org/officeDocument/2006/relationships/oleObject" Target="embeddings/oleObject112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28.bin"/><Relationship Id="rId235" Type="http://schemas.openxmlformats.org/officeDocument/2006/relationships/oleObject" Target="embeddings/oleObject140.bin"/><Relationship Id="rId256" Type="http://schemas.openxmlformats.org/officeDocument/2006/relationships/header" Target="header1.xml"/><Relationship Id="rId116" Type="http://schemas.openxmlformats.org/officeDocument/2006/relationships/oleObject" Target="embeddings/oleObject65.bin"/><Relationship Id="rId137" Type="http://schemas.openxmlformats.org/officeDocument/2006/relationships/oleObject" Target="embeddings/oleObject78.bin"/><Relationship Id="rId158" Type="http://schemas.openxmlformats.org/officeDocument/2006/relationships/oleObject" Target="embeddings/oleObject92.bin"/><Relationship Id="rId20" Type="http://schemas.openxmlformats.org/officeDocument/2006/relationships/image" Target="media/image7.png"/><Relationship Id="rId41" Type="http://schemas.openxmlformats.org/officeDocument/2006/relationships/oleObject" Target="embeddings/oleObject22.bin"/><Relationship Id="rId62" Type="http://schemas.openxmlformats.org/officeDocument/2006/relationships/oleObject" Target="embeddings/oleObject34.bin"/><Relationship Id="rId83" Type="http://schemas.openxmlformats.org/officeDocument/2006/relationships/image" Target="media/image32.png"/><Relationship Id="rId179" Type="http://schemas.openxmlformats.org/officeDocument/2006/relationships/image" Target="media/image69.png"/><Relationship Id="rId190" Type="http://schemas.openxmlformats.org/officeDocument/2006/relationships/image" Target="media/image73.png"/><Relationship Id="rId204" Type="http://schemas.openxmlformats.org/officeDocument/2006/relationships/oleObject" Target="embeddings/oleObject122.bin"/><Relationship Id="rId225" Type="http://schemas.openxmlformats.org/officeDocument/2006/relationships/oleObject" Target="embeddings/oleObject134.bin"/><Relationship Id="rId246" Type="http://schemas.openxmlformats.org/officeDocument/2006/relationships/oleObject" Target="embeddings/oleObject146.bin"/><Relationship Id="rId106" Type="http://schemas.openxmlformats.org/officeDocument/2006/relationships/oleObject" Target="embeddings/oleObject60.bin"/><Relationship Id="rId127" Type="http://schemas.openxmlformats.org/officeDocument/2006/relationships/oleObject" Target="embeddings/oleObject72.bin"/><Relationship Id="rId10" Type="http://schemas.openxmlformats.org/officeDocument/2006/relationships/image" Target="media/image3.png"/><Relationship Id="rId31" Type="http://schemas.openxmlformats.org/officeDocument/2006/relationships/oleObject" Target="embeddings/oleObject15.bin"/><Relationship Id="rId52" Type="http://schemas.openxmlformats.org/officeDocument/2006/relationships/image" Target="media/image19.png"/><Relationship Id="rId73" Type="http://schemas.openxmlformats.org/officeDocument/2006/relationships/image" Target="media/image28.png"/><Relationship Id="rId94" Type="http://schemas.openxmlformats.org/officeDocument/2006/relationships/oleObject" Target="embeddings/oleObject53.bin"/><Relationship Id="rId148" Type="http://schemas.openxmlformats.org/officeDocument/2006/relationships/oleObject" Target="embeddings/oleObject85.bin"/><Relationship Id="rId169" Type="http://schemas.openxmlformats.org/officeDocument/2006/relationships/oleObject" Target="embeddings/oleObject99.bin"/><Relationship Id="rId4" Type="http://schemas.openxmlformats.org/officeDocument/2006/relationships/footnotes" Target="footnotes.xml"/><Relationship Id="rId180" Type="http://schemas.openxmlformats.org/officeDocument/2006/relationships/oleObject" Target="embeddings/oleObject106.bin"/><Relationship Id="rId215" Type="http://schemas.openxmlformats.org/officeDocument/2006/relationships/image" Target="media/image82.png"/><Relationship Id="rId236" Type="http://schemas.openxmlformats.org/officeDocument/2006/relationships/image" Target="media/image91.png"/><Relationship Id="rId25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42</Pages>
  <Words>2800</Words>
  <Characters>15403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5</cp:revision>
  <dcterms:created xsi:type="dcterms:W3CDTF">2024-04-17T18:48:00Z</dcterms:created>
  <dcterms:modified xsi:type="dcterms:W3CDTF">2024-05-14T15:13:00Z</dcterms:modified>
</cp:coreProperties>
</file>