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9638C" w14:textId="443674FA" w:rsidR="005A59EB" w:rsidRDefault="00C14F59" w:rsidP="00010F56">
      <w:pPr>
        <w:spacing w:before="93"/>
        <w:ind w:left="1843" w:right="-1" w:hanging="556"/>
        <w:rPr>
          <w:rFonts w:ascii="Arial" w:eastAsia="Arial" w:hAnsi="Arial" w:cs="Arial"/>
          <w:sz w:val="26"/>
          <w:szCs w:val="26"/>
        </w:rPr>
      </w:pPr>
      <w:r>
        <w:rPr>
          <w:rFonts w:ascii="Times New Roman" w:eastAsia="Times New Roman" w:hAnsi="Times New Roman"/>
          <w:noProof/>
          <w:sz w:val="20"/>
          <w:szCs w:val="20"/>
        </w:rPr>
        <w:drawing>
          <wp:anchor distT="0" distB="0" distL="114300" distR="114300" simplePos="0" relativeHeight="251657216" behindDoc="1" locked="0" layoutInCell="1" allowOverlap="1" wp14:anchorId="15644749" wp14:editId="3A7561D1">
            <wp:simplePos x="0" y="0"/>
            <wp:positionH relativeFrom="page">
              <wp:posOffset>741680</wp:posOffset>
            </wp:positionH>
            <wp:positionV relativeFrom="page">
              <wp:posOffset>304800</wp:posOffset>
            </wp:positionV>
            <wp:extent cx="829310" cy="791210"/>
            <wp:effectExtent l="0" t="0" r="0" b="0"/>
            <wp:wrapNone/>
            <wp:docPr id="388" name="Picture 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310" cy="791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59EB">
        <w:rPr>
          <w:rFonts w:ascii="Arial" w:eastAsia="Arial" w:hAnsi="Arial" w:cs="Arial"/>
          <w:b/>
          <w:sz w:val="26"/>
          <w:szCs w:val="26"/>
        </w:rPr>
        <w:t>KEMENTERIAN KEUANGAN REPUBLIK INDONESIA</w:t>
      </w:r>
    </w:p>
    <w:p w14:paraId="626CAED9" w14:textId="77777777" w:rsidR="005A59EB" w:rsidRDefault="005A59EB" w:rsidP="00010F56">
      <w:pPr>
        <w:spacing w:before="93"/>
        <w:ind w:left="1985" w:right="-1" w:hanging="556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DIREKTORAT JENDERAL PERBENDAHARAAN</w:t>
      </w:r>
    </w:p>
    <w:p w14:paraId="7E7CB57C" w14:textId="3719B995" w:rsidR="005A59EB" w:rsidRDefault="00C14F59" w:rsidP="005A59EB">
      <w:pPr>
        <w:spacing w:before="2"/>
        <w:ind w:left="993" w:right="-1"/>
        <w:rPr>
          <w:rFonts w:ascii="Arial" w:eastAsia="Arial" w:hAnsi="Arial" w:cs="Arial"/>
          <w:sz w:val="14"/>
          <w:szCs w:val="14"/>
        </w:rPr>
      </w:pPr>
      <w:r>
        <w:rPr>
          <w:rFonts w:ascii="Times New Roman" w:eastAsia="Times New Roman" w:hAnsi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30F7417" wp14:editId="5B9D2823">
                <wp:simplePos x="0" y="0"/>
                <wp:positionH relativeFrom="page">
                  <wp:posOffset>720090</wp:posOffset>
                </wp:positionH>
                <wp:positionV relativeFrom="paragraph">
                  <wp:posOffset>344170</wp:posOffset>
                </wp:positionV>
                <wp:extent cx="6121400" cy="0"/>
                <wp:effectExtent l="15240" t="16510" r="16510" b="12065"/>
                <wp:wrapNone/>
                <wp:docPr id="1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1400" cy="0"/>
                          <a:chOff x="1134" y="542"/>
                          <a:chExt cx="9640" cy="0"/>
                        </a:xfrm>
                      </wpg:grpSpPr>
                      <wps:wsp>
                        <wps:cNvPr id="2" name="Freeform 390"/>
                        <wps:cNvSpPr>
                          <a:spLocks/>
                        </wps:cNvSpPr>
                        <wps:spPr bwMode="auto">
                          <a:xfrm>
                            <a:off x="1134" y="542"/>
                            <a:ext cx="9640" cy="0"/>
                          </a:xfrm>
                          <a:custGeom>
                            <a:avLst/>
                            <a:gdLst>
                              <a:gd name="T0" fmla="+- 0 1134 1134"/>
                              <a:gd name="T1" fmla="*/ T0 w 9640"/>
                              <a:gd name="T2" fmla="+- 0 10774 1134"/>
                              <a:gd name="T3" fmla="*/ T2 w 964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640">
                                <a:moveTo>
                                  <a:pt x="0" y="0"/>
                                </a:moveTo>
                                <a:lnTo>
                                  <a:pt x="964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6D3266" id="Group 389" o:spid="_x0000_s1026" style="position:absolute;margin-left:56.7pt;margin-top:27.1pt;width:482pt;height:0;z-index:-251658240;mso-position-horizontal-relative:page" coordorigin="1134,542" coordsize="964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">
                <v:shape id="Freeform 390" o:spid="_x0000_s1027" style="position:absolute;left:1134;top:542;width:9640;height:0;visibility:visible;mso-wrap-style:square;v-text-anchor:top" coordsize="96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" path="m,l9640,e" filled="f" strokeweight="1.5pt">
                  <v:path arrowok="t" o:connecttype="custom" o:connectlocs="0,0;9640,0" o:connectangles="0,0"/>
                </v:shape>
                <w10:wrap anchorx="page"/>
              </v:group>
            </w:pict>
          </mc:Fallback>
        </mc:AlternateContent>
      </w:r>
      <w:r w:rsidR="005A59EB">
        <w:rPr>
          <w:rFonts w:ascii="Arial" w:eastAsia="Arial" w:hAnsi="Arial" w:cs="Arial"/>
          <w:sz w:val="14"/>
          <w:szCs w:val="14"/>
        </w:rPr>
        <w:t>Gedung Prijadi Praptosuhardjo I Lantai 1 dan 2 Jl. Lapangan Banteng Timur No. 2-4 Jakarta Pusat 10710 TELEPON   : (021) 344-</w:t>
      </w:r>
    </w:p>
    <w:p w14:paraId="114B6384" w14:textId="77777777" w:rsidR="005A59EB" w:rsidRDefault="005A59EB" w:rsidP="005A59EB">
      <w:pPr>
        <w:ind w:left="993" w:right="-1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z w:val="14"/>
          <w:szCs w:val="14"/>
        </w:rPr>
        <w:t>9230 PSW. 5205, 5206, (021) 3843417 FAKSIMILI (021) 3454640 LAMAN: www.djpb.kemenkeu.go.id</w:t>
      </w:r>
    </w:p>
    <w:p w14:paraId="14357009" w14:textId="77777777" w:rsidR="005A59EB" w:rsidRDefault="005A59EB" w:rsidP="005A59EB">
      <w:pPr>
        <w:spacing w:line="200" w:lineRule="exact"/>
        <w:ind w:left="993" w:right="-1"/>
      </w:pPr>
    </w:p>
    <w:p w14:paraId="6117BBC5" w14:textId="13E62D60" w:rsidR="007A1F9D" w:rsidRPr="008557E6" w:rsidRDefault="002C03CE" w:rsidP="005A59EB">
      <w:pPr>
        <w:spacing w:before="120"/>
        <w:jc w:val="right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en-ID"/>
        </w:rPr>
        <w:t>Kupang</w:t>
      </w:r>
      <w:r w:rsidR="006A1CD9">
        <w:rPr>
          <w:rFonts w:ascii="Arial" w:hAnsi="Arial" w:cs="Arial"/>
          <w:sz w:val="20"/>
          <w:szCs w:val="20"/>
          <w:lang w:val="en-ID"/>
        </w:rPr>
        <w:t xml:space="preserve">, </w:t>
      </w:r>
      <w:r w:rsidR="00E13938" w:rsidRPr="00E13938">
        <w:rPr>
          <w:rFonts w:ascii="Arial" w:hAnsi="Arial" w:cs="Arial"/>
          <w:sz w:val="20"/>
          <w:szCs w:val="20"/>
          <w:lang w:val="en-ID"/>
        </w:rPr>
        <w:t>${tanggal_surat}</w:t>
      </w:r>
    </w:p>
    <w:p w14:paraId="668B5EBD" w14:textId="77777777" w:rsidR="007A1F9D" w:rsidRDefault="007A1F9D" w:rsidP="007A1F9D">
      <w:pPr>
        <w:jc w:val="lef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Kepada</w:t>
      </w:r>
    </w:p>
    <w:p w14:paraId="0BBE6143" w14:textId="77777777" w:rsidR="007A1F9D" w:rsidRPr="00B93577" w:rsidRDefault="007A1F9D" w:rsidP="005B6CED">
      <w:pPr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</w:rPr>
        <w:t xml:space="preserve">Yth. </w:t>
      </w:r>
      <w:r w:rsidR="00E43D0D">
        <w:rPr>
          <w:rFonts w:ascii="Arial" w:hAnsi="Arial" w:cs="Arial"/>
          <w:sz w:val="20"/>
          <w:szCs w:val="20"/>
        </w:rPr>
        <w:t>Direktur Jenderal Perbendaharaan</w:t>
      </w:r>
    </w:p>
    <w:p w14:paraId="21A610B2" w14:textId="77777777" w:rsidR="007A1F9D" w:rsidRDefault="007A1F9D" w:rsidP="007A1F9D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</w:t>
      </w:r>
    </w:p>
    <w:p w14:paraId="7ADB4FD5" w14:textId="77777777" w:rsidR="007A1F9D" w:rsidRDefault="007A1F9D" w:rsidP="007A1F9D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SURAT PERMINTAAN DAN PEMBERIAN CUTI </w:t>
      </w:r>
      <w:r w:rsidR="00E43D0D">
        <w:rPr>
          <w:rFonts w:ascii="Arial" w:hAnsi="Arial" w:cs="Arial"/>
          <w:b/>
          <w:sz w:val="20"/>
          <w:szCs w:val="20"/>
        </w:rPr>
        <w:t>TAHUNAN TAMBAHAN</w:t>
      </w:r>
    </w:p>
    <w:p w14:paraId="4A92900B" w14:textId="63BB2BF1" w:rsidR="007A1F9D" w:rsidRPr="007B7133" w:rsidRDefault="007A1F9D" w:rsidP="007A1F9D">
      <w:pPr>
        <w:rPr>
          <w:rFonts w:ascii="Arial" w:hAnsi="Arial" w:cs="Arial"/>
          <w:b/>
          <w:color w:val="000000"/>
          <w:sz w:val="20"/>
          <w:szCs w:val="20"/>
          <w:lang w:val="en-ID"/>
        </w:rPr>
      </w:pPr>
      <w:r>
        <w:rPr>
          <w:rFonts w:ascii="Arial" w:hAnsi="Arial" w:cs="Arial"/>
          <w:b/>
          <w:sz w:val="20"/>
          <w:szCs w:val="20"/>
          <w:lang w:val="en-ID"/>
        </w:rPr>
        <w:t xml:space="preserve">NOMOR : </w:t>
      </w:r>
      <w:r w:rsidRPr="007B7133">
        <w:rPr>
          <w:rFonts w:ascii="Arial" w:hAnsi="Arial" w:cs="Arial"/>
          <w:b/>
          <w:color w:val="000000"/>
          <w:sz w:val="20"/>
          <w:szCs w:val="20"/>
          <w:lang w:val="en-ID"/>
        </w:rPr>
        <w:t>SI</w:t>
      </w:r>
      <w:r w:rsidR="00E43D0D">
        <w:rPr>
          <w:rFonts w:ascii="Arial" w:hAnsi="Arial" w:cs="Arial"/>
          <w:b/>
          <w:color w:val="000000"/>
          <w:sz w:val="20"/>
          <w:szCs w:val="20"/>
          <w:lang w:val="en-ID"/>
        </w:rPr>
        <w:t>CTT</w:t>
      </w:r>
      <w:r w:rsidRPr="007B7133">
        <w:rPr>
          <w:rFonts w:ascii="Arial" w:hAnsi="Arial" w:cs="Arial"/>
          <w:b/>
          <w:color w:val="000000"/>
          <w:sz w:val="20"/>
          <w:szCs w:val="20"/>
          <w:lang w:val="en-ID"/>
        </w:rPr>
        <w:t>-</w:t>
      </w:r>
      <w:r w:rsidR="00E13938" w:rsidRPr="00E13938">
        <w:rPr>
          <w:rFonts w:ascii="Arial" w:hAnsi="Arial" w:cs="Arial"/>
          <w:b/>
          <w:color w:val="000000"/>
          <w:sz w:val="20"/>
          <w:szCs w:val="20"/>
          <w:lang w:val="en-ID"/>
        </w:rPr>
        <w:t>${nomor_surat}</w:t>
      </w:r>
      <w:r w:rsidR="00991D58">
        <w:rPr>
          <w:rFonts w:ascii="Arial" w:hAnsi="Arial" w:cs="Arial"/>
          <w:b/>
          <w:color w:val="000000"/>
          <w:sz w:val="20"/>
          <w:szCs w:val="20"/>
          <w:lang w:val="en-ID"/>
        </w:rPr>
        <w:t>/</w:t>
      </w:r>
      <w:r w:rsidR="00E43D0D">
        <w:rPr>
          <w:rFonts w:ascii="Arial" w:hAnsi="Arial" w:cs="Arial"/>
          <w:b/>
          <w:color w:val="000000"/>
          <w:sz w:val="20"/>
          <w:szCs w:val="20"/>
          <w:lang w:val="en-ID"/>
        </w:rPr>
        <w:t>PB/UP.5/202</w:t>
      </w:r>
      <w:r w:rsidR="00E13938">
        <w:rPr>
          <w:rFonts w:ascii="Arial" w:hAnsi="Arial" w:cs="Arial"/>
          <w:b/>
          <w:color w:val="000000"/>
          <w:sz w:val="20"/>
          <w:szCs w:val="20"/>
          <w:lang w:val="en-ID"/>
        </w:rPr>
        <w:t>6</w:t>
      </w:r>
    </w:p>
    <w:p w14:paraId="73ACE4F6" w14:textId="77777777" w:rsidR="007A1F9D" w:rsidRDefault="007A1F9D" w:rsidP="00012E5F">
      <w:pPr>
        <w:spacing w:line="120" w:lineRule="exact"/>
        <w:rPr>
          <w:rFonts w:ascii="Arial" w:hAnsi="Arial" w:cs="Arial"/>
          <w:b/>
          <w:sz w:val="20"/>
          <w:szCs w:val="20"/>
          <w:lang w:val="en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3"/>
        <w:gridCol w:w="3293"/>
        <w:gridCol w:w="1379"/>
        <w:gridCol w:w="3412"/>
      </w:tblGrid>
      <w:tr w:rsidR="007A1F9D" w:rsidRPr="007A1F9D" w14:paraId="762F5F10" w14:textId="77777777" w:rsidTr="007A1F9D">
        <w:tc>
          <w:tcPr>
            <w:tcW w:w="946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D8B1F2" w14:textId="77777777" w:rsidR="007A1F9D" w:rsidRPr="007A1F9D" w:rsidRDefault="007A1F9D" w:rsidP="007A1F9D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06" w:hanging="284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 w:rsidRPr="007A1F9D">
              <w:rPr>
                <w:rFonts w:ascii="Arial" w:hAnsi="Arial" w:cs="Arial"/>
                <w:b/>
                <w:sz w:val="20"/>
                <w:szCs w:val="20"/>
              </w:rPr>
              <w:t>DATA PEGAWAI</w:t>
            </w:r>
          </w:p>
        </w:tc>
      </w:tr>
      <w:tr w:rsidR="007A1F9D" w:rsidRPr="007A1F9D" w14:paraId="121D60AF" w14:textId="77777777" w:rsidTr="007A1F9D"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5ED3F7" w14:textId="77777777" w:rsidR="007A1F9D" w:rsidRPr="007A1F9D" w:rsidRDefault="007A1F9D" w:rsidP="007A1F9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7A1F9D">
              <w:rPr>
                <w:rFonts w:ascii="Arial" w:hAnsi="Arial" w:cs="Arial"/>
                <w:sz w:val="20"/>
                <w:szCs w:val="20"/>
              </w:rPr>
              <w:t>Nama</w:t>
            </w:r>
          </w:p>
        </w:tc>
        <w:tc>
          <w:tcPr>
            <w:tcW w:w="3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F6549D" w14:textId="7D84CD3F" w:rsidR="007A1F9D" w:rsidRPr="00366097" w:rsidRDefault="00E13938" w:rsidP="00D4183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E13938">
              <w:rPr>
                <w:rFonts w:ascii="Arial" w:hAnsi="Arial" w:cs="Arial"/>
                <w:sz w:val="20"/>
                <w:szCs w:val="20"/>
              </w:rPr>
              <w:t>${nama}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18F97B" w14:textId="77777777" w:rsidR="007A1F9D" w:rsidRPr="007A1F9D" w:rsidRDefault="007A1F9D" w:rsidP="007A1F9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7A1F9D">
              <w:rPr>
                <w:rFonts w:ascii="Arial" w:hAnsi="Arial" w:cs="Arial"/>
                <w:sz w:val="20"/>
                <w:szCs w:val="20"/>
              </w:rPr>
              <w:t>NIP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27B37B" w14:textId="6D67A495" w:rsidR="007A1F9D" w:rsidRPr="00010F56" w:rsidRDefault="00E13938" w:rsidP="00D4183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E13938">
              <w:rPr>
                <w:rFonts w:ascii="Arial" w:hAnsi="Arial" w:cs="Arial"/>
                <w:sz w:val="20"/>
                <w:szCs w:val="20"/>
              </w:rPr>
              <w:t>${nip}</w:t>
            </w:r>
          </w:p>
        </w:tc>
      </w:tr>
      <w:tr w:rsidR="007A1F9D" w:rsidRPr="007A1F9D" w14:paraId="7F72D5A1" w14:textId="77777777" w:rsidTr="007A1F9D"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12DBBD" w14:textId="77777777" w:rsidR="007A1F9D" w:rsidRPr="007A1F9D" w:rsidRDefault="007A1F9D" w:rsidP="007A1F9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7A1F9D">
              <w:rPr>
                <w:rFonts w:ascii="Arial" w:hAnsi="Arial" w:cs="Arial"/>
                <w:sz w:val="20"/>
                <w:szCs w:val="20"/>
              </w:rPr>
              <w:t>Jabatan</w:t>
            </w:r>
          </w:p>
        </w:tc>
        <w:tc>
          <w:tcPr>
            <w:tcW w:w="3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84A40C" w14:textId="0C5166E8" w:rsidR="007A1F9D" w:rsidRPr="00366097" w:rsidRDefault="00E13938" w:rsidP="008F322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E13938">
              <w:rPr>
                <w:rFonts w:ascii="Arial" w:hAnsi="Arial" w:cs="Arial"/>
                <w:sz w:val="20"/>
                <w:szCs w:val="20"/>
              </w:rPr>
              <w:t>${jabatan}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9637A6" w14:textId="77777777" w:rsidR="007A1F9D" w:rsidRPr="007A1F9D" w:rsidRDefault="007A1F9D" w:rsidP="007A1F9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E1CC98" w14:textId="77777777" w:rsidR="007A1F9D" w:rsidRPr="00366097" w:rsidRDefault="007A1F9D" w:rsidP="008F322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1F9D" w:rsidRPr="007A1F9D" w14:paraId="38482738" w14:textId="77777777" w:rsidTr="007A1F9D"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7A8FB3" w14:textId="77777777" w:rsidR="007A1F9D" w:rsidRPr="007A1F9D" w:rsidRDefault="007A1F9D" w:rsidP="007A1F9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7A1F9D">
              <w:rPr>
                <w:rFonts w:ascii="Arial" w:hAnsi="Arial" w:cs="Arial"/>
                <w:sz w:val="20"/>
                <w:szCs w:val="20"/>
              </w:rPr>
              <w:t>Unit Kerja</w:t>
            </w:r>
          </w:p>
        </w:tc>
        <w:tc>
          <w:tcPr>
            <w:tcW w:w="83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E7BCF0" w14:textId="2284947A" w:rsidR="007A1F9D" w:rsidRPr="00366097" w:rsidRDefault="002C03CE" w:rsidP="00D4183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Kanwil Ditjen Perbendaharaan Provinsi </w:t>
            </w:r>
            <w:r w:rsidR="00E13938">
              <w:rPr>
                <w:rFonts w:ascii="Arial" w:hAnsi="Arial" w:cs="Arial"/>
                <w:sz w:val="20"/>
                <w:szCs w:val="20"/>
              </w:rPr>
              <w:t>Nusa Tenggara Timur</w:t>
            </w:r>
          </w:p>
        </w:tc>
      </w:tr>
    </w:tbl>
    <w:p w14:paraId="431555A0" w14:textId="77777777" w:rsidR="007A1F9D" w:rsidRDefault="007A1F9D" w:rsidP="00012E5F">
      <w:pPr>
        <w:spacing w:line="120" w:lineRule="exact"/>
        <w:rPr>
          <w:rFonts w:ascii="Arial" w:hAnsi="Arial" w:cs="Arial"/>
          <w:noProof/>
          <w:sz w:val="20"/>
          <w:szCs w:val="20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14"/>
        <w:gridCol w:w="6023"/>
      </w:tblGrid>
      <w:tr w:rsidR="007A1F9D" w:rsidRPr="007A1F9D" w14:paraId="4792E050" w14:textId="77777777" w:rsidTr="007A1F9D">
        <w:tc>
          <w:tcPr>
            <w:tcW w:w="94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82C381" w14:textId="77777777" w:rsidR="007A1F9D" w:rsidRPr="007A1F9D" w:rsidRDefault="007A1F9D" w:rsidP="007A1F9D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06" w:hanging="284"/>
              <w:rPr>
                <w:rFonts w:ascii="Arial" w:hAnsi="Arial" w:cs="Arial"/>
                <w:b/>
                <w:sz w:val="20"/>
                <w:szCs w:val="20"/>
              </w:rPr>
            </w:pPr>
            <w:r w:rsidRPr="007A1F9D">
              <w:rPr>
                <w:rFonts w:ascii="Arial" w:hAnsi="Arial" w:cs="Arial"/>
                <w:b/>
                <w:sz w:val="20"/>
                <w:szCs w:val="20"/>
              </w:rPr>
              <w:t>JENIS CUTI YANG DIAMBIL</w:t>
            </w:r>
            <w:r w:rsidR="004943C4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4943C4" w:rsidRPr="008557E6">
              <w:rPr>
                <w:rFonts w:ascii="Arial" w:hAnsi="Arial" w:cs="Arial"/>
                <w:color w:val="808080"/>
                <w:sz w:val="20"/>
                <w:szCs w:val="20"/>
              </w:rPr>
              <w:t>( √ )</w:t>
            </w:r>
          </w:p>
        </w:tc>
      </w:tr>
      <w:tr w:rsidR="00E43D0D" w:rsidRPr="007A1F9D" w14:paraId="4E1CA2EF" w14:textId="77777777" w:rsidTr="005A59EB">
        <w:tc>
          <w:tcPr>
            <w:tcW w:w="3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B43C98" w14:textId="77777777" w:rsidR="00E43D0D" w:rsidRPr="007A1F9D" w:rsidRDefault="00E43D0D" w:rsidP="007A1F9D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306" w:hanging="284"/>
              <w:rPr>
                <w:rFonts w:ascii="Arial" w:hAnsi="Arial" w:cs="Arial"/>
                <w:sz w:val="20"/>
                <w:szCs w:val="20"/>
              </w:rPr>
            </w:pPr>
            <w:r w:rsidRPr="007A1F9D">
              <w:rPr>
                <w:rFonts w:ascii="Arial" w:hAnsi="Arial" w:cs="Arial"/>
                <w:sz w:val="20"/>
                <w:szCs w:val="20"/>
              </w:rPr>
              <w:t>Cuti Tahunan</w:t>
            </w:r>
            <w:r>
              <w:rPr>
                <w:rFonts w:ascii="Arial" w:hAnsi="Arial" w:cs="Arial"/>
                <w:sz w:val="20"/>
                <w:szCs w:val="20"/>
              </w:rPr>
              <w:t xml:space="preserve"> Tambahan</w:t>
            </w:r>
          </w:p>
        </w:tc>
        <w:tc>
          <w:tcPr>
            <w:tcW w:w="6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8583C2" w14:textId="77777777" w:rsidR="00E43D0D" w:rsidRPr="007A1F9D" w:rsidRDefault="00E43D0D" w:rsidP="00E43D0D">
            <w:pPr>
              <w:rPr>
                <w:rFonts w:ascii="Arial" w:hAnsi="Arial" w:cs="Arial"/>
                <w:sz w:val="20"/>
                <w:szCs w:val="20"/>
              </w:rPr>
            </w:pPr>
            <w:r w:rsidRPr="00CF04E1">
              <w:rPr>
                <w:rFonts w:ascii="Arial" w:hAnsi="Arial" w:cs="Arial"/>
                <w:b/>
                <w:sz w:val="20"/>
                <w:szCs w:val="20"/>
              </w:rPr>
              <w:t>√</w:t>
            </w:r>
          </w:p>
        </w:tc>
      </w:tr>
    </w:tbl>
    <w:p w14:paraId="3BA39586" w14:textId="77777777" w:rsidR="007A1F9D" w:rsidRDefault="007A1F9D" w:rsidP="00012E5F">
      <w:pPr>
        <w:spacing w:line="120" w:lineRule="exact"/>
        <w:rPr>
          <w:rFonts w:ascii="Arial" w:hAnsi="Arial" w:cs="Arial"/>
          <w:noProof/>
          <w:sz w:val="20"/>
          <w:szCs w:val="20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37"/>
      </w:tblGrid>
      <w:tr w:rsidR="007A1F9D" w:rsidRPr="007A1F9D" w14:paraId="1AE249C1" w14:textId="77777777" w:rsidTr="007A1F9D">
        <w:tc>
          <w:tcPr>
            <w:tcW w:w="9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AC0256" w14:textId="77777777" w:rsidR="007A1F9D" w:rsidRPr="007A1F9D" w:rsidRDefault="007A1F9D" w:rsidP="007A1F9D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06" w:hanging="306"/>
              <w:rPr>
                <w:rFonts w:ascii="Arial" w:hAnsi="Arial" w:cs="Arial"/>
                <w:b/>
                <w:sz w:val="20"/>
                <w:szCs w:val="20"/>
              </w:rPr>
            </w:pPr>
            <w:r w:rsidRPr="007A1F9D">
              <w:rPr>
                <w:rFonts w:ascii="Arial" w:hAnsi="Arial" w:cs="Arial"/>
                <w:b/>
                <w:sz w:val="20"/>
                <w:szCs w:val="20"/>
              </w:rPr>
              <w:t>ALASAN CUTI</w:t>
            </w:r>
          </w:p>
        </w:tc>
      </w:tr>
      <w:tr w:rsidR="007A1F9D" w:rsidRPr="007A1F9D" w14:paraId="48D14D83" w14:textId="77777777" w:rsidTr="007A1F9D">
        <w:tc>
          <w:tcPr>
            <w:tcW w:w="9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34208A" w14:textId="77777777" w:rsidR="007A1F9D" w:rsidRPr="005F7113" w:rsidRDefault="00010F56" w:rsidP="00D4183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Bertemu keluarga inti</w:t>
            </w:r>
          </w:p>
        </w:tc>
      </w:tr>
    </w:tbl>
    <w:p w14:paraId="20976C57" w14:textId="77777777" w:rsidR="007A1F9D" w:rsidRDefault="007A1F9D" w:rsidP="00012E5F">
      <w:pPr>
        <w:spacing w:line="120" w:lineRule="exact"/>
        <w:rPr>
          <w:rFonts w:ascii="Arial" w:hAnsi="Arial" w:cs="Arial"/>
          <w:noProof/>
          <w:sz w:val="20"/>
          <w:szCs w:val="20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9"/>
        <w:gridCol w:w="2385"/>
        <w:gridCol w:w="1559"/>
        <w:gridCol w:w="4360"/>
      </w:tblGrid>
      <w:tr w:rsidR="007A1F9D" w:rsidRPr="007A1F9D" w14:paraId="3C11810D" w14:textId="77777777" w:rsidTr="00D41832">
        <w:tc>
          <w:tcPr>
            <w:tcW w:w="946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23FF99" w14:textId="77777777" w:rsidR="007A1F9D" w:rsidRPr="007A1F9D" w:rsidRDefault="007A1F9D" w:rsidP="007A1F9D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06" w:hanging="306"/>
              <w:rPr>
                <w:rFonts w:ascii="Arial" w:hAnsi="Arial" w:cs="Arial"/>
                <w:b/>
                <w:sz w:val="20"/>
                <w:szCs w:val="20"/>
              </w:rPr>
            </w:pPr>
            <w:r w:rsidRPr="007A1F9D">
              <w:rPr>
                <w:rFonts w:ascii="Arial" w:hAnsi="Arial" w:cs="Arial"/>
                <w:b/>
                <w:sz w:val="20"/>
                <w:szCs w:val="20"/>
              </w:rPr>
              <w:t>LAMANYA CUTI</w:t>
            </w:r>
          </w:p>
        </w:tc>
      </w:tr>
      <w:tr w:rsidR="00E43D0D" w:rsidRPr="007A1F9D" w14:paraId="74516FF9" w14:textId="77777777" w:rsidTr="00E13938"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909BEE" w14:textId="77777777" w:rsidR="00E43D0D" w:rsidRPr="007A1F9D" w:rsidRDefault="00E43D0D" w:rsidP="007A1F9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7A1F9D">
              <w:rPr>
                <w:rFonts w:ascii="Arial" w:hAnsi="Arial" w:cs="Arial"/>
                <w:sz w:val="20"/>
                <w:szCs w:val="20"/>
              </w:rPr>
              <w:t>Selama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BAA285" w14:textId="44D49FC6" w:rsidR="00E43D0D" w:rsidRPr="007A1F9D" w:rsidRDefault="00E13938" w:rsidP="00D14F8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13938">
              <w:rPr>
                <w:rFonts w:ascii="Arial" w:hAnsi="Arial" w:cs="Arial"/>
                <w:sz w:val="20"/>
                <w:szCs w:val="20"/>
              </w:rPr>
              <w:t>${lama_cuti}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B6487">
              <w:rPr>
                <w:rFonts w:ascii="Arial" w:hAnsi="Arial" w:cs="Arial"/>
                <w:sz w:val="20"/>
                <w:szCs w:val="20"/>
              </w:rPr>
              <w:t>Hari Kerja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F9B6D6" w14:textId="77777777" w:rsidR="00E43D0D" w:rsidRPr="007A1F9D" w:rsidRDefault="002C03C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Tanggal Cuti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E80696" w14:textId="6A8C4092" w:rsidR="00E43D0D" w:rsidRPr="005F7113" w:rsidRDefault="00E13938" w:rsidP="002C03C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13938">
              <w:rPr>
                <w:rFonts w:ascii="Arial" w:hAnsi="Arial" w:cs="Arial"/>
                <w:sz w:val="20"/>
                <w:szCs w:val="20"/>
              </w:rPr>
              <w:t>${tanggal_cuti}</w:t>
            </w:r>
          </w:p>
        </w:tc>
      </w:tr>
    </w:tbl>
    <w:p w14:paraId="7341883C" w14:textId="77777777" w:rsidR="007A1F9D" w:rsidRDefault="007A1F9D" w:rsidP="00012E5F">
      <w:pPr>
        <w:spacing w:line="120" w:lineRule="exact"/>
        <w:rPr>
          <w:rFonts w:ascii="Arial" w:hAnsi="Arial" w:cs="Arial"/>
          <w:noProof/>
          <w:sz w:val="20"/>
          <w:szCs w:val="20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6"/>
        <w:gridCol w:w="1239"/>
        <w:gridCol w:w="6862"/>
      </w:tblGrid>
      <w:tr w:rsidR="007A1F9D" w:rsidRPr="007A1F9D" w14:paraId="09A04D88" w14:textId="77777777" w:rsidTr="007A1F9D">
        <w:tc>
          <w:tcPr>
            <w:tcW w:w="94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144B7A" w14:textId="77777777" w:rsidR="007A1F9D" w:rsidRPr="007A1F9D" w:rsidRDefault="007A1F9D" w:rsidP="007A1F9D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06" w:hanging="306"/>
              <w:rPr>
                <w:rFonts w:ascii="Arial" w:hAnsi="Arial" w:cs="Arial"/>
                <w:b/>
                <w:sz w:val="20"/>
                <w:szCs w:val="20"/>
              </w:rPr>
            </w:pPr>
            <w:r w:rsidRPr="007A1F9D">
              <w:rPr>
                <w:rFonts w:ascii="Arial" w:hAnsi="Arial" w:cs="Arial"/>
                <w:b/>
                <w:sz w:val="20"/>
                <w:szCs w:val="20"/>
              </w:rPr>
              <w:t>CATATAN CUTI</w:t>
            </w:r>
          </w:p>
        </w:tc>
      </w:tr>
      <w:tr w:rsidR="00E43D0D" w:rsidRPr="007A1F9D" w14:paraId="3B02BBB6" w14:textId="77777777" w:rsidTr="005A59EB">
        <w:tc>
          <w:tcPr>
            <w:tcW w:w="94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CB1573" w14:textId="77777777" w:rsidR="00E43D0D" w:rsidRPr="00E43D0D" w:rsidRDefault="00E43D0D" w:rsidP="00E43D0D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306" w:hanging="306"/>
              <w:rPr>
                <w:rFonts w:ascii="Arial" w:hAnsi="Arial" w:cs="Arial"/>
                <w:sz w:val="20"/>
                <w:szCs w:val="20"/>
              </w:rPr>
            </w:pPr>
            <w:r w:rsidRPr="007A1F9D">
              <w:rPr>
                <w:rFonts w:ascii="Arial" w:hAnsi="Arial" w:cs="Arial"/>
                <w:sz w:val="20"/>
                <w:szCs w:val="20"/>
              </w:rPr>
              <w:t>CUTI TAHUNAN</w:t>
            </w:r>
            <w:r w:rsidR="00FC686B">
              <w:rPr>
                <w:rFonts w:ascii="Arial" w:hAnsi="Arial" w:cs="Arial"/>
                <w:sz w:val="20"/>
                <w:szCs w:val="20"/>
              </w:rPr>
              <w:t xml:space="preserve"> TAMBAHAN</w:t>
            </w:r>
          </w:p>
        </w:tc>
      </w:tr>
      <w:tr w:rsidR="005A59EB" w:rsidRPr="007A1F9D" w14:paraId="1A810CA8" w14:textId="77777777" w:rsidTr="002C03C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E81446" w14:textId="77777777" w:rsidR="005A59EB" w:rsidRPr="007A1F9D" w:rsidRDefault="005A59EB">
            <w:pPr>
              <w:rPr>
                <w:rFonts w:ascii="Arial" w:hAnsi="Arial" w:cs="Arial"/>
                <w:sz w:val="20"/>
                <w:szCs w:val="20"/>
              </w:rPr>
            </w:pPr>
            <w:r w:rsidRPr="007A1F9D">
              <w:rPr>
                <w:rFonts w:ascii="Arial" w:hAnsi="Arial" w:cs="Arial"/>
                <w:sz w:val="20"/>
                <w:szCs w:val="20"/>
              </w:rPr>
              <w:t>Tahun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5EB57E" w14:textId="77777777" w:rsidR="005A59EB" w:rsidRPr="007A1F9D" w:rsidRDefault="005A59EB">
            <w:pPr>
              <w:rPr>
                <w:rFonts w:ascii="Arial" w:hAnsi="Arial" w:cs="Arial"/>
                <w:sz w:val="20"/>
                <w:szCs w:val="20"/>
              </w:rPr>
            </w:pPr>
            <w:r w:rsidRPr="007A1F9D">
              <w:rPr>
                <w:rFonts w:ascii="Arial" w:hAnsi="Arial" w:cs="Arial"/>
                <w:sz w:val="20"/>
                <w:szCs w:val="20"/>
              </w:rPr>
              <w:t>Sisa</w:t>
            </w:r>
          </w:p>
        </w:tc>
        <w:tc>
          <w:tcPr>
            <w:tcW w:w="7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658A8C" w14:textId="77777777" w:rsidR="005A59EB" w:rsidRPr="007A1F9D" w:rsidRDefault="005A59EB" w:rsidP="005A59EB">
            <w:pPr>
              <w:rPr>
                <w:rFonts w:ascii="Arial" w:hAnsi="Arial" w:cs="Arial"/>
                <w:sz w:val="20"/>
                <w:szCs w:val="20"/>
              </w:rPr>
            </w:pPr>
            <w:r w:rsidRPr="007A1F9D">
              <w:rPr>
                <w:rFonts w:ascii="Arial" w:hAnsi="Arial" w:cs="Arial"/>
                <w:sz w:val="20"/>
                <w:szCs w:val="20"/>
              </w:rPr>
              <w:t>Keterangan</w:t>
            </w:r>
          </w:p>
        </w:tc>
      </w:tr>
      <w:tr w:rsidR="005A59EB" w:rsidRPr="007A1F9D" w14:paraId="34D63AF4" w14:textId="77777777" w:rsidTr="002C03C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CF3CCE" w14:textId="4D0B6FCA" w:rsidR="005A59EB" w:rsidRPr="007A1F9D" w:rsidRDefault="00E1393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2026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5C9862" w14:textId="403434F3" w:rsidR="005A59EB" w:rsidRPr="007A1F9D" w:rsidRDefault="00E13938">
            <w:pPr>
              <w:rPr>
                <w:rFonts w:ascii="Arial" w:hAnsi="Arial" w:cs="Arial"/>
                <w:sz w:val="20"/>
                <w:szCs w:val="20"/>
              </w:rPr>
            </w:pPr>
            <w:r w:rsidRPr="00E13938">
              <w:rPr>
                <w:rFonts w:ascii="Arial" w:hAnsi="Arial" w:cs="Arial"/>
                <w:sz w:val="20"/>
                <w:szCs w:val="20"/>
              </w:rPr>
              <w:t>${sisa_cuti}</w:t>
            </w:r>
          </w:p>
        </w:tc>
        <w:tc>
          <w:tcPr>
            <w:tcW w:w="7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4EB082" w14:textId="77777777" w:rsidR="005A59EB" w:rsidRPr="007A1F9D" w:rsidRDefault="00DB6487" w:rsidP="007A1F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</w:tbl>
    <w:p w14:paraId="19A0604F" w14:textId="77777777" w:rsidR="007A1F9D" w:rsidRDefault="007A1F9D" w:rsidP="00012E5F">
      <w:pPr>
        <w:spacing w:line="120" w:lineRule="exact"/>
        <w:rPr>
          <w:rFonts w:ascii="Arial" w:hAnsi="Arial" w:cs="Arial"/>
          <w:noProof/>
          <w:sz w:val="20"/>
          <w:szCs w:val="20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54"/>
        <w:gridCol w:w="606"/>
        <w:gridCol w:w="4077"/>
      </w:tblGrid>
      <w:tr w:rsidR="007A1F9D" w:rsidRPr="007A1F9D" w14:paraId="4016918F" w14:textId="77777777" w:rsidTr="007A1F9D">
        <w:tc>
          <w:tcPr>
            <w:tcW w:w="94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9B7CFC" w14:textId="77777777" w:rsidR="007A1F9D" w:rsidRPr="007A1F9D" w:rsidRDefault="007A1F9D" w:rsidP="007A1F9D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06" w:hanging="306"/>
              <w:rPr>
                <w:rFonts w:ascii="Arial" w:hAnsi="Arial" w:cs="Arial"/>
                <w:b/>
                <w:sz w:val="20"/>
                <w:szCs w:val="20"/>
              </w:rPr>
            </w:pPr>
            <w:r w:rsidRPr="007A1F9D">
              <w:rPr>
                <w:rFonts w:ascii="Arial" w:hAnsi="Arial" w:cs="Arial"/>
                <w:b/>
                <w:sz w:val="20"/>
                <w:szCs w:val="20"/>
              </w:rPr>
              <w:t>ALAMAT SELAMA MENJALANKAN CUTI</w:t>
            </w:r>
          </w:p>
        </w:tc>
      </w:tr>
      <w:tr w:rsidR="007A1F9D" w:rsidRPr="007A1F9D" w14:paraId="7B0FE62E" w14:textId="77777777" w:rsidTr="007C0E50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DAF5C3" w14:textId="77777777" w:rsidR="007A1F9D" w:rsidRPr="005F7113" w:rsidRDefault="007A1F9D" w:rsidP="00D4183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131960" w14:textId="77777777" w:rsidR="007A1F9D" w:rsidRPr="007A1F9D" w:rsidRDefault="007A1F9D">
            <w:pPr>
              <w:rPr>
                <w:rFonts w:ascii="Arial" w:hAnsi="Arial" w:cs="Arial"/>
                <w:sz w:val="20"/>
                <w:szCs w:val="20"/>
              </w:rPr>
            </w:pPr>
            <w:r w:rsidRPr="007A1F9D">
              <w:rPr>
                <w:rFonts w:ascii="Arial" w:hAnsi="Arial" w:cs="Arial"/>
                <w:sz w:val="20"/>
                <w:szCs w:val="20"/>
              </w:rPr>
              <w:t>Telp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C1420D" w14:textId="4925546C" w:rsidR="007A1F9D" w:rsidRPr="00010F56" w:rsidRDefault="00E13938" w:rsidP="00D4183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E13938">
              <w:rPr>
                <w:rFonts w:ascii="Arial" w:hAnsi="Arial" w:cs="Arial"/>
                <w:sz w:val="20"/>
                <w:szCs w:val="20"/>
              </w:rPr>
              <w:t>${telp}</w:t>
            </w:r>
          </w:p>
        </w:tc>
      </w:tr>
      <w:tr w:rsidR="007A1F9D" w:rsidRPr="007A1F9D" w14:paraId="60F92D70" w14:textId="77777777" w:rsidTr="007C0E50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FE5D7C" w14:textId="21F6A524" w:rsidR="00B93577" w:rsidRPr="005F7113" w:rsidRDefault="00E13938" w:rsidP="0028177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E13938">
              <w:rPr>
                <w:rFonts w:ascii="Arial" w:hAnsi="Arial" w:cs="Arial"/>
                <w:sz w:val="20"/>
                <w:szCs w:val="20"/>
              </w:rPr>
              <w:t>${alamat_cuti}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585531BE" w14:textId="77777777" w:rsidR="007A1F9D" w:rsidRPr="007A1F9D" w:rsidRDefault="007A1F9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21BBE" w14:textId="77777777" w:rsidR="007A1F9D" w:rsidRPr="007A1F9D" w:rsidRDefault="007A1F9D" w:rsidP="00D4183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7A1F9D">
              <w:rPr>
                <w:rFonts w:ascii="Arial" w:hAnsi="Arial" w:cs="Arial"/>
                <w:sz w:val="20"/>
                <w:szCs w:val="20"/>
              </w:rPr>
              <w:t>Hormat Saya,</w:t>
            </w:r>
          </w:p>
          <w:p w14:paraId="69CF1A11" w14:textId="77777777" w:rsidR="00DB6487" w:rsidRDefault="00DB6487" w:rsidP="00DB6487">
            <w:pPr>
              <w:ind w:right="-534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927FA68" w14:textId="77777777" w:rsidR="00DB6487" w:rsidRDefault="00DB6487" w:rsidP="00DB6487">
            <w:pPr>
              <w:ind w:right="-534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DBE47C4" w14:textId="77777777" w:rsidR="00DB6487" w:rsidRDefault="00DB6487" w:rsidP="00DB6487">
            <w:pPr>
              <w:ind w:right="-534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7D3F7D5" w14:textId="77777777" w:rsidR="00DB6487" w:rsidRDefault="00DB6487" w:rsidP="00DB6487">
            <w:pPr>
              <w:ind w:right="-534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9D760C0" w14:textId="77777777" w:rsidR="00DB6487" w:rsidRDefault="00DB6487" w:rsidP="00DB6487">
            <w:pPr>
              <w:ind w:right="-534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6A76C56" w14:textId="77777777" w:rsidR="00DB6487" w:rsidRPr="005A59EB" w:rsidRDefault="00DB6487" w:rsidP="00DB6487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A59EB">
              <w:rPr>
                <w:rFonts w:ascii="Arial" w:eastAsia="Arial" w:hAnsi="Arial" w:cs="Arial"/>
                <w:noProof/>
                <w:color w:val="BFBFBF"/>
                <w:sz w:val="20"/>
                <w:szCs w:val="20"/>
              </w:rPr>
              <w:t>Ditandatangani secara elektronik</w:t>
            </w:r>
          </w:p>
          <w:p w14:paraId="7FF3D6C3" w14:textId="20F4D9BD" w:rsidR="008F322B" w:rsidRDefault="00E13938" w:rsidP="005F7113">
            <w:pPr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13938">
              <w:rPr>
                <w:rFonts w:ascii="Arial" w:hAnsi="Arial" w:cs="Arial"/>
                <w:sz w:val="20"/>
                <w:szCs w:val="20"/>
              </w:rPr>
              <w:t>${nama}</w:t>
            </w:r>
          </w:p>
          <w:p w14:paraId="4882E788" w14:textId="6E912EC6" w:rsidR="007A1F9D" w:rsidRPr="005F7113" w:rsidRDefault="00B93577" w:rsidP="005F711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NIP</w:t>
            </w:r>
            <w:r w:rsidR="008F322B" w:rsidRPr="008F322B">
              <w:rPr>
                <w:rFonts w:ascii="Arial" w:hAnsi="Arial" w:cs="Arial"/>
                <w:sz w:val="20"/>
                <w:szCs w:val="20"/>
              </w:rPr>
              <w:t> </w:t>
            </w:r>
            <w:r w:rsidR="00E13938" w:rsidRPr="00E13938">
              <w:rPr>
                <w:rFonts w:ascii="Arial" w:hAnsi="Arial" w:cs="Arial"/>
                <w:sz w:val="20"/>
                <w:szCs w:val="20"/>
              </w:rPr>
              <w:t>${nip}</w:t>
            </w:r>
          </w:p>
        </w:tc>
      </w:tr>
    </w:tbl>
    <w:p w14:paraId="52510424" w14:textId="77777777" w:rsidR="007A1F9D" w:rsidRDefault="007A1F9D" w:rsidP="00012E5F">
      <w:pPr>
        <w:spacing w:line="120" w:lineRule="exact"/>
        <w:rPr>
          <w:rFonts w:ascii="Arial" w:hAnsi="Arial" w:cs="Arial"/>
          <w:noProof/>
          <w:sz w:val="20"/>
          <w:szCs w:val="20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9"/>
        <w:gridCol w:w="2094"/>
        <w:gridCol w:w="2143"/>
        <w:gridCol w:w="2511"/>
      </w:tblGrid>
      <w:tr w:rsidR="007A1F9D" w:rsidRPr="007A1F9D" w14:paraId="1777464D" w14:textId="77777777" w:rsidTr="007A1F9D">
        <w:tc>
          <w:tcPr>
            <w:tcW w:w="946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18CCD9" w14:textId="77777777" w:rsidR="007A1F9D" w:rsidRPr="007A1F9D" w:rsidRDefault="007A1F9D" w:rsidP="007A1F9D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447" w:hanging="447"/>
              <w:rPr>
                <w:rFonts w:ascii="Arial" w:hAnsi="Arial" w:cs="Arial"/>
                <w:b/>
                <w:sz w:val="20"/>
                <w:szCs w:val="20"/>
              </w:rPr>
            </w:pPr>
            <w:r w:rsidRPr="007A1F9D">
              <w:rPr>
                <w:rFonts w:ascii="Arial" w:hAnsi="Arial" w:cs="Arial"/>
                <w:b/>
                <w:sz w:val="20"/>
                <w:szCs w:val="20"/>
              </w:rPr>
              <w:t>PERTIMBANGAN ATASAN LANGSUNG</w:t>
            </w:r>
            <w:r w:rsidR="004943C4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4943C4" w:rsidRPr="004943C4">
              <w:rPr>
                <w:rFonts w:ascii="Arial" w:hAnsi="Arial" w:cs="Arial"/>
                <w:color w:val="BFBFBF"/>
                <w:sz w:val="20"/>
                <w:szCs w:val="20"/>
              </w:rPr>
              <w:t>( √ )</w:t>
            </w:r>
          </w:p>
        </w:tc>
      </w:tr>
      <w:tr w:rsidR="007A1F9D" w:rsidRPr="007A1F9D" w14:paraId="32BE26A3" w14:textId="77777777" w:rsidTr="007A1F9D">
        <w:tc>
          <w:tcPr>
            <w:tcW w:w="2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D0A48E" w14:textId="77777777" w:rsidR="007A1F9D" w:rsidRPr="007A1F9D" w:rsidRDefault="007A1F9D" w:rsidP="007A1F9D">
            <w:pPr>
              <w:rPr>
                <w:rFonts w:ascii="Arial" w:hAnsi="Arial" w:cs="Arial"/>
                <w:sz w:val="20"/>
                <w:szCs w:val="20"/>
              </w:rPr>
            </w:pPr>
            <w:r w:rsidRPr="007A1F9D">
              <w:rPr>
                <w:rFonts w:ascii="Arial" w:hAnsi="Arial" w:cs="Arial"/>
                <w:sz w:val="20"/>
                <w:szCs w:val="20"/>
              </w:rPr>
              <w:t>DISETUJUI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45B859" w14:textId="77777777" w:rsidR="007A1F9D" w:rsidRPr="007A1F9D" w:rsidRDefault="007A1F9D">
            <w:pPr>
              <w:rPr>
                <w:rFonts w:ascii="Arial" w:hAnsi="Arial" w:cs="Arial"/>
                <w:sz w:val="20"/>
                <w:szCs w:val="20"/>
              </w:rPr>
            </w:pPr>
            <w:r w:rsidRPr="007A1F9D">
              <w:rPr>
                <w:rFonts w:ascii="Arial" w:hAnsi="Arial" w:cs="Arial"/>
                <w:sz w:val="20"/>
                <w:szCs w:val="20"/>
              </w:rPr>
              <w:t>PERUBAHAN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BE033A" w14:textId="77777777" w:rsidR="007A1F9D" w:rsidRPr="007A1F9D" w:rsidRDefault="007A1F9D">
            <w:pPr>
              <w:rPr>
                <w:rFonts w:ascii="Arial" w:hAnsi="Arial" w:cs="Arial"/>
                <w:sz w:val="20"/>
                <w:szCs w:val="20"/>
              </w:rPr>
            </w:pPr>
            <w:r w:rsidRPr="007A1F9D">
              <w:rPr>
                <w:rFonts w:ascii="Arial" w:hAnsi="Arial" w:cs="Arial"/>
                <w:sz w:val="20"/>
                <w:szCs w:val="20"/>
              </w:rPr>
              <w:t>DITANGGUHKAN</w:t>
            </w:r>
          </w:p>
        </w:tc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8E9A32" w14:textId="77777777" w:rsidR="007A1F9D" w:rsidRPr="007A1F9D" w:rsidRDefault="007A1F9D">
            <w:pPr>
              <w:rPr>
                <w:rFonts w:ascii="Arial" w:hAnsi="Arial" w:cs="Arial"/>
                <w:sz w:val="20"/>
                <w:szCs w:val="20"/>
              </w:rPr>
            </w:pPr>
            <w:r w:rsidRPr="007A1F9D">
              <w:rPr>
                <w:rFonts w:ascii="Arial" w:hAnsi="Arial" w:cs="Arial"/>
                <w:sz w:val="20"/>
                <w:szCs w:val="20"/>
              </w:rPr>
              <w:t>TIDAK DISETUJUI</w:t>
            </w:r>
          </w:p>
        </w:tc>
      </w:tr>
      <w:tr w:rsidR="007A1F9D" w:rsidRPr="007A1F9D" w14:paraId="2701D82B" w14:textId="77777777" w:rsidTr="007A1F9D">
        <w:tc>
          <w:tcPr>
            <w:tcW w:w="2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DD1714" w14:textId="77777777" w:rsidR="007A1F9D" w:rsidRPr="007A1F9D" w:rsidRDefault="00010F56">
            <w:pPr>
              <w:rPr>
                <w:rFonts w:ascii="Arial" w:hAnsi="Arial" w:cs="Arial"/>
                <w:sz w:val="20"/>
                <w:szCs w:val="20"/>
              </w:rPr>
            </w:pPr>
            <w:r w:rsidRPr="00CF04E1">
              <w:rPr>
                <w:rFonts w:ascii="Arial" w:hAnsi="Arial" w:cs="Arial"/>
                <w:b/>
                <w:sz w:val="20"/>
                <w:szCs w:val="20"/>
              </w:rPr>
              <w:t>√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CB2845" w14:textId="77777777" w:rsidR="007A1F9D" w:rsidRPr="007A1F9D" w:rsidRDefault="007A1F9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D495E9" w14:textId="77777777" w:rsidR="007A1F9D" w:rsidRPr="007A1F9D" w:rsidRDefault="007A1F9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880A59" w14:textId="77777777" w:rsidR="007A1F9D" w:rsidRPr="007A1F9D" w:rsidRDefault="007A1F9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1F9D" w:rsidRPr="007A1F9D" w14:paraId="5EAB0F76" w14:textId="77777777" w:rsidTr="00906040">
        <w:tc>
          <w:tcPr>
            <w:tcW w:w="4705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0CCEA950" w14:textId="77777777" w:rsidR="007A1F9D" w:rsidRPr="007A1F9D" w:rsidRDefault="007A1F9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4224AC" w14:textId="5304F380" w:rsidR="007A1F9D" w:rsidRPr="007A1F9D" w:rsidRDefault="00E13938" w:rsidP="00991D58">
            <w:pPr>
              <w:ind w:left="574"/>
              <w:jc w:val="both"/>
              <w:rPr>
                <w:rFonts w:ascii="Arial" w:hAnsi="Arial" w:cs="Arial"/>
                <w:sz w:val="20"/>
                <w:szCs w:val="20"/>
                <w:lang w:val="en-ID"/>
              </w:rPr>
            </w:pPr>
            <w:r w:rsidRPr="00E13938">
              <w:rPr>
                <w:rFonts w:ascii="Arial" w:hAnsi="Arial" w:cs="Arial"/>
                <w:sz w:val="20"/>
                <w:szCs w:val="20"/>
                <w:lang w:val="en-ID"/>
              </w:rPr>
              <w:t>${jabatan_atasan}</w:t>
            </w:r>
            <w:r w:rsidR="00212072">
              <w:rPr>
                <w:rFonts w:ascii="Arial" w:hAnsi="Arial" w:cs="Arial"/>
                <w:sz w:val="20"/>
                <w:szCs w:val="20"/>
                <w:lang w:val="en-ID"/>
              </w:rPr>
              <w:t>,</w:t>
            </w:r>
          </w:p>
          <w:p w14:paraId="5785C6AE" w14:textId="77777777" w:rsidR="00DB6487" w:rsidRDefault="00DB6487" w:rsidP="005A59EB">
            <w:pPr>
              <w:ind w:left="573"/>
              <w:jc w:val="left"/>
              <w:rPr>
                <w:rFonts w:ascii="Arial" w:eastAsia="Arial" w:hAnsi="Arial" w:cs="Arial"/>
                <w:noProof/>
                <w:color w:val="BFBFBF"/>
                <w:sz w:val="20"/>
                <w:szCs w:val="20"/>
              </w:rPr>
            </w:pPr>
          </w:p>
          <w:p w14:paraId="4223E624" w14:textId="77777777" w:rsidR="00DB6487" w:rsidRDefault="00DB6487" w:rsidP="005A59EB">
            <w:pPr>
              <w:ind w:left="573"/>
              <w:jc w:val="left"/>
              <w:rPr>
                <w:rFonts w:ascii="Arial" w:eastAsia="Arial" w:hAnsi="Arial" w:cs="Arial"/>
                <w:noProof/>
                <w:color w:val="BFBFBF"/>
                <w:sz w:val="20"/>
                <w:szCs w:val="20"/>
              </w:rPr>
            </w:pPr>
          </w:p>
          <w:p w14:paraId="7640C040" w14:textId="77777777" w:rsidR="00DB6487" w:rsidRDefault="00DB6487" w:rsidP="005A59EB">
            <w:pPr>
              <w:ind w:left="573"/>
              <w:jc w:val="left"/>
              <w:rPr>
                <w:rFonts w:ascii="Arial" w:eastAsia="Arial" w:hAnsi="Arial" w:cs="Arial"/>
                <w:noProof/>
                <w:color w:val="BFBFBF"/>
                <w:sz w:val="20"/>
                <w:szCs w:val="20"/>
              </w:rPr>
            </w:pPr>
          </w:p>
          <w:p w14:paraId="2D1C5AE7" w14:textId="77777777" w:rsidR="00DB6487" w:rsidRDefault="00DB6487" w:rsidP="005A59EB">
            <w:pPr>
              <w:ind w:left="573"/>
              <w:jc w:val="left"/>
              <w:rPr>
                <w:rFonts w:ascii="Arial" w:eastAsia="Arial" w:hAnsi="Arial" w:cs="Arial"/>
                <w:noProof/>
                <w:color w:val="BFBFBF"/>
                <w:sz w:val="20"/>
                <w:szCs w:val="20"/>
              </w:rPr>
            </w:pPr>
          </w:p>
          <w:p w14:paraId="33D808F1" w14:textId="77777777" w:rsidR="00DB6487" w:rsidRDefault="00DB6487" w:rsidP="005A59EB">
            <w:pPr>
              <w:ind w:left="573"/>
              <w:jc w:val="left"/>
              <w:rPr>
                <w:rFonts w:ascii="Arial" w:eastAsia="Arial" w:hAnsi="Arial" w:cs="Arial"/>
                <w:noProof/>
                <w:color w:val="BFBFBF"/>
                <w:sz w:val="20"/>
                <w:szCs w:val="20"/>
              </w:rPr>
            </w:pPr>
          </w:p>
          <w:p w14:paraId="01DBC1CC" w14:textId="77777777" w:rsidR="005A59EB" w:rsidRPr="005A59EB" w:rsidRDefault="005A59EB" w:rsidP="005A59EB">
            <w:pPr>
              <w:ind w:left="573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A59EB">
              <w:rPr>
                <w:rFonts w:ascii="Arial" w:eastAsia="Arial" w:hAnsi="Arial" w:cs="Arial"/>
                <w:noProof/>
                <w:color w:val="BFBFBF"/>
                <w:sz w:val="20"/>
                <w:szCs w:val="20"/>
              </w:rPr>
              <w:t>Ditandatangani secara elektronik</w:t>
            </w:r>
          </w:p>
          <w:p w14:paraId="66A66415" w14:textId="485B9009" w:rsidR="00B93577" w:rsidRPr="005F7113" w:rsidRDefault="00E13938" w:rsidP="005A59EB">
            <w:pPr>
              <w:ind w:left="573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E13938">
              <w:rPr>
                <w:rFonts w:ascii="Arial" w:hAnsi="Arial" w:cs="Arial"/>
                <w:sz w:val="20"/>
                <w:szCs w:val="20"/>
              </w:rPr>
              <w:t>${nama}</w:t>
            </w:r>
          </w:p>
          <w:p w14:paraId="185A6395" w14:textId="7BF6FE25" w:rsidR="007A1F9D" w:rsidRPr="00D14F8B" w:rsidRDefault="00B93577" w:rsidP="00991D58">
            <w:pPr>
              <w:ind w:left="574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NIP</w:t>
            </w:r>
            <w:r w:rsidR="00E1393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13938" w:rsidRPr="00E13938">
              <w:rPr>
                <w:rFonts w:ascii="Arial" w:hAnsi="Arial" w:cs="Arial"/>
                <w:sz w:val="20"/>
                <w:szCs w:val="20"/>
              </w:rPr>
              <w:t>${nip}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</w:p>
        </w:tc>
      </w:tr>
    </w:tbl>
    <w:p w14:paraId="637D14E1" w14:textId="77777777" w:rsidR="007A1F9D" w:rsidRDefault="007A1F9D" w:rsidP="00012E5F">
      <w:pPr>
        <w:spacing w:line="120" w:lineRule="exact"/>
        <w:rPr>
          <w:rFonts w:ascii="Arial" w:hAnsi="Arial" w:cs="Arial"/>
          <w:noProof/>
          <w:sz w:val="20"/>
          <w:szCs w:val="20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5"/>
        <w:gridCol w:w="2292"/>
        <w:gridCol w:w="2158"/>
        <w:gridCol w:w="2522"/>
      </w:tblGrid>
      <w:tr w:rsidR="007A1F9D" w:rsidRPr="007A1F9D" w14:paraId="4A40CA40" w14:textId="77777777" w:rsidTr="007A1F9D">
        <w:tc>
          <w:tcPr>
            <w:tcW w:w="946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96F4F9" w14:textId="77777777" w:rsidR="007A1F9D" w:rsidRPr="007A1F9D" w:rsidRDefault="004943C4" w:rsidP="005B6CED">
            <w:pPr>
              <w:pStyle w:val="ListParagraph"/>
              <w:numPr>
                <w:ilvl w:val="0"/>
                <w:numId w:val="25"/>
              </w:numPr>
              <w:tabs>
                <w:tab w:val="left" w:pos="447"/>
              </w:tabs>
              <w:spacing w:after="0" w:line="240" w:lineRule="auto"/>
              <w:ind w:left="164" w:hanging="164"/>
              <w:rPr>
                <w:rFonts w:ascii="Arial" w:hAnsi="Arial" w:cs="Arial"/>
                <w:b/>
                <w:sz w:val="20"/>
                <w:szCs w:val="20"/>
              </w:rPr>
            </w:pPr>
            <w:r w:rsidRPr="007A1F9D">
              <w:rPr>
                <w:rFonts w:ascii="Arial" w:hAnsi="Arial" w:cs="Arial"/>
                <w:b/>
                <w:sz w:val="20"/>
                <w:szCs w:val="20"/>
              </w:rPr>
              <w:t xml:space="preserve">KEPUTUSAN </w:t>
            </w:r>
            <w:r w:rsidR="005B6CED">
              <w:rPr>
                <w:rFonts w:ascii="Arial" w:hAnsi="Arial" w:cs="Arial"/>
                <w:b/>
                <w:sz w:val="20"/>
                <w:szCs w:val="20"/>
              </w:rPr>
              <w:t>PEJABAT YANG BERWENANG MEMBERIKAN CUTI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4943C4">
              <w:rPr>
                <w:rFonts w:ascii="Arial" w:hAnsi="Arial" w:cs="Arial"/>
                <w:color w:val="BFBFBF"/>
                <w:sz w:val="20"/>
                <w:szCs w:val="20"/>
              </w:rPr>
              <w:t>( √ )</w:t>
            </w:r>
          </w:p>
        </w:tc>
      </w:tr>
      <w:tr w:rsidR="007A1F9D" w:rsidRPr="007A1F9D" w14:paraId="70F0A46A" w14:textId="77777777" w:rsidTr="00906040"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9BD244" w14:textId="77777777" w:rsidR="007A1F9D" w:rsidRPr="007A1F9D" w:rsidRDefault="007A1F9D" w:rsidP="007A1F9D">
            <w:pPr>
              <w:rPr>
                <w:rFonts w:ascii="Arial" w:hAnsi="Arial" w:cs="Arial"/>
                <w:sz w:val="20"/>
                <w:szCs w:val="20"/>
              </w:rPr>
            </w:pPr>
            <w:r w:rsidRPr="007A1F9D">
              <w:rPr>
                <w:rFonts w:ascii="Arial" w:hAnsi="Arial" w:cs="Arial"/>
                <w:sz w:val="20"/>
                <w:szCs w:val="20"/>
              </w:rPr>
              <w:t>DISETUJUI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DE4C74" w14:textId="77777777" w:rsidR="007A1F9D" w:rsidRPr="007A1F9D" w:rsidRDefault="007A1F9D">
            <w:pPr>
              <w:rPr>
                <w:rFonts w:ascii="Arial" w:hAnsi="Arial" w:cs="Arial"/>
                <w:sz w:val="20"/>
                <w:szCs w:val="20"/>
              </w:rPr>
            </w:pPr>
            <w:r w:rsidRPr="007A1F9D">
              <w:rPr>
                <w:rFonts w:ascii="Arial" w:hAnsi="Arial" w:cs="Arial"/>
                <w:sz w:val="20"/>
                <w:szCs w:val="20"/>
              </w:rPr>
              <w:t>PERUBAHAN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27B822" w14:textId="77777777" w:rsidR="007A1F9D" w:rsidRPr="007A1F9D" w:rsidRDefault="007A1F9D">
            <w:pPr>
              <w:rPr>
                <w:rFonts w:ascii="Arial" w:hAnsi="Arial" w:cs="Arial"/>
                <w:sz w:val="20"/>
                <w:szCs w:val="20"/>
              </w:rPr>
            </w:pPr>
            <w:r w:rsidRPr="007A1F9D">
              <w:rPr>
                <w:rFonts w:ascii="Arial" w:hAnsi="Arial" w:cs="Arial"/>
                <w:sz w:val="20"/>
                <w:szCs w:val="20"/>
              </w:rPr>
              <w:t>DITANGGUHKAN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CFE0D1" w14:textId="77777777" w:rsidR="007A1F9D" w:rsidRPr="007A1F9D" w:rsidRDefault="007A1F9D">
            <w:pPr>
              <w:rPr>
                <w:rFonts w:ascii="Arial" w:hAnsi="Arial" w:cs="Arial"/>
                <w:sz w:val="20"/>
                <w:szCs w:val="20"/>
              </w:rPr>
            </w:pPr>
            <w:r w:rsidRPr="007A1F9D">
              <w:rPr>
                <w:rFonts w:ascii="Arial" w:hAnsi="Arial" w:cs="Arial"/>
                <w:sz w:val="20"/>
                <w:szCs w:val="20"/>
              </w:rPr>
              <w:t>TIDAK DISETUJUI</w:t>
            </w:r>
          </w:p>
        </w:tc>
      </w:tr>
      <w:tr w:rsidR="007A1F9D" w:rsidRPr="007A1F9D" w14:paraId="64A7559E" w14:textId="77777777" w:rsidTr="00906040"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E06553" w14:textId="77777777" w:rsidR="007A1F9D" w:rsidRPr="007A1F9D" w:rsidRDefault="00010F56">
            <w:pPr>
              <w:rPr>
                <w:rFonts w:ascii="Arial" w:hAnsi="Arial" w:cs="Arial"/>
                <w:sz w:val="20"/>
                <w:szCs w:val="20"/>
              </w:rPr>
            </w:pPr>
            <w:r w:rsidRPr="00CF04E1">
              <w:rPr>
                <w:rFonts w:ascii="Arial" w:hAnsi="Arial" w:cs="Arial"/>
                <w:b/>
                <w:sz w:val="20"/>
                <w:szCs w:val="20"/>
              </w:rPr>
              <w:t>√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9C13DD" w14:textId="77777777" w:rsidR="007A1F9D" w:rsidRPr="007A1F9D" w:rsidRDefault="007A1F9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B30903" w14:textId="77777777" w:rsidR="007A1F9D" w:rsidRPr="007A1F9D" w:rsidRDefault="007A1F9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6D7827" w14:textId="77777777" w:rsidR="007A1F9D" w:rsidRPr="007A1F9D" w:rsidRDefault="007A1F9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1F9D" w:rsidRPr="007A1F9D" w14:paraId="5F481A3A" w14:textId="77777777" w:rsidTr="00906040">
        <w:tc>
          <w:tcPr>
            <w:tcW w:w="4678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028C8C5B" w14:textId="77777777" w:rsidR="007A1F9D" w:rsidRPr="007A1F9D" w:rsidRDefault="007A1F9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F13F7F" w14:textId="77777777" w:rsidR="00EF07C6" w:rsidRDefault="0059535E" w:rsidP="0059535E">
            <w:pPr>
              <w:ind w:left="178"/>
              <w:jc w:val="both"/>
              <w:rPr>
                <w:rFonts w:ascii="Arial" w:hAnsi="Arial" w:cs="Arial"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sz w:val="20"/>
                <w:szCs w:val="20"/>
                <w:lang w:val="en-ID"/>
              </w:rPr>
              <w:t xml:space="preserve">a.n. </w:t>
            </w:r>
            <w:r w:rsidR="00EF07C6">
              <w:rPr>
                <w:rFonts w:ascii="Arial" w:hAnsi="Arial" w:cs="Arial"/>
                <w:sz w:val="20"/>
                <w:szCs w:val="20"/>
                <w:lang w:val="en-ID"/>
              </w:rPr>
              <w:t>Direktur Jenderal Perbendaharaan</w:t>
            </w:r>
          </w:p>
          <w:p w14:paraId="161DCD13" w14:textId="0A087FBF" w:rsidR="00DB6487" w:rsidRDefault="00E13938" w:rsidP="00DB6487">
            <w:pPr>
              <w:ind w:left="574"/>
              <w:jc w:val="both"/>
              <w:rPr>
                <w:rFonts w:ascii="Arial" w:hAnsi="Arial" w:cs="Arial"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sz w:val="20"/>
                <w:szCs w:val="20"/>
                <w:lang w:val="en-ID"/>
              </w:rPr>
              <w:t>Kepala Kanwil DJPb Provinsi NTT</w:t>
            </w:r>
          </w:p>
          <w:p w14:paraId="10510588" w14:textId="77777777" w:rsidR="00DB6487" w:rsidRDefault="00DB6487" w:rsidP="00DB6487">
            <w:pPr>
              <w:ind w:left="574"/>
              <w:jc w:val="both"/>
              <w:rPr>
                <w:rFonts w:ascii="Arial" w:hAnsi="Arial" w:cs="Arial"/>
                <w:sz w:val="20"/>
                <w:szCs w:val="20"/>
                <w:lang w:val="en-ID"/>
              </w:rPr>
            </w:pPr>
          </w:p>
          <w:p w14:paraId="0F4DEBA8" w14:textId="77777777" w:rsidR="00DB6487" w:rsidRDefault="00DB6487" w:rsidP="00DB6487">
            <w:pPr>
              <w:ind w:left="574"/>
              <w:jc w:val="both"/>
              <w:rPr>
                <w:rFonts w:ascii="Arial" w:hAnsi="Arial" w:cs="Arial"/>
                <w:sz w:val="20"/>
                <w:szCs w:val="20"/>
                <w:lang w:val="en-ID"/>
              </w:rPr>
            </w:pPr>
          </w:p>
          <w:p w14:paraId="3B5636D1" w14:textId="77777777" w:rsidR="00DB6487" w:rsidRDefault="00DB6487" w:rsidP="00DB6487">
            <w:pPr>
              <w:ind w:left="574"/>
              <w:jc w:val="both"/>
              <w:rPr>
                <w:rFonts w:ascii="Arial" w:hAnsi="Arial" w:cs="Arial"/>
                <w:sz w:val="20"/>
                <w:szCs w:val="20"/>
                <w:lang w:val="en-ID"/>
              </w:rPr>
            </w:pPr>
          </w:p>
          <w:p w14:paraId="7581BEE6" w14:textId="77777777" w:rsidR="00DB6487" w:rsidRDefault="00DB6487" w:rsidP="00DB6487">
            <w:pPr>
              <w:ind w:left="574"/>
              <w:jc w:val="both"/>
              <w:rPr>
                <w:rFonts w:ascii="Arial" w:hAnsi="Arial" w:cs="Arial"/>
                <w:sz w:val="20"/>
                <w:szCs w:val="20"/>
                <w:lang w:val="en-ID"/>
              </w:rPr>
            </w:pPr>
          </w:p>
          <w:p w14:paraId="0D8568A1" w14:textId="77777777" w:rsidR="00DB6487" w:rsidRDefault="00DB6487" w:rsidP="00DB6487">
            <w:pPr>
              <w:ind w:left="574"/>
              <w:jc w:val="both"/>
              <w:rPr>
                <w:rFonts w:ascii="Arial" w:hAnsi="Arial" w:cs="Arial"/>
                <w:sz w:val="20"/>
                <w:szCs w:val="20"/>
                <w:lang w:val="en-ID"/>
              </w:rPr>
            </w:pPr>
          </w:p>
          <w:p w14:paraId="520BB1B1" w14:textId="77777777" w:rsidR="005A59EB" w:rsidRPr="005A59EB" w:rsidRDefault="005A59EB" w:rsidP="005A59EB">
            <w:pPr>
              <w:ind w:left="573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A59EB">
              <w:rPr>
                <w:rFonts w:ascii="Arial" w:eastAsia="Arial" w:hAnsi="Arial" w:cs="Arial"/>
                <w:noProof/>
                <w:color w:val="BFBFBF"/>
                <w:sz w:val="20"/>
                <w:szCs w:val="20"/>
              </w:rPr>
              <w:t>Ditandatangani secara elektronik</w:t>
            </w:r>
          </w:p>
          <w:p w14:paraId="25ACBEE6" w14:textId="145F0C1A" w:rsidR="005A59EB" w:rsidRPr="005F7113" w:rsidRDefault="00E13938" w:rsidP="005A59EB">
            <w:pPr>
              <w:ind w:left="573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Adi Setiawan</w:t>
            </w:r>
          </w:p>
          <w:p w14:paraId="6F245119" w14:textId="441D5F4C" w:rsidR="007A1F9D" w:rsidRPr="007A1F9D" w:rsidRDefault="005A59EB" w:rsidP="005A59EB">
            <w:pPr>
              <w:ind w:firstLine="601"/>
              <w:jc w:val="left"/>
              <w:rPr>
                <w:rFonts w:ascii="Arial" w:hAnsi="Arial" w:cs="Arial"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NIP </w:t>
            </w:r>
            <w:r w:rsidR="00AE31AF" w:rsidRPr="00AE31AF">
              <w:rPr>
                <w:rFonts w:ascii="Arial" w:hAnsi="Arial" w:cs="Arial"/>
                <w:sz w:val="20"/>
                <w:szCs w:val="20"/>
                <w:lang w:val="id-ID"/>
              </w:rPr>
              <w:t>197608091996021001</w:t>
            </w:r>
          </w:p>
        </w:tc>
      </w:tr>
    </w:tbl>
    <w:p w14:paraId="6C22FD82" w14:textId="77777777" w:rsidR="00BD3C8A" w:rsidRDefault="00BD3C8A" w:rsidP="00DB6487">
      <w:pPr>
        <w:pStyle w:val="ListParagraph"/>
        <w:tabs>
          <w:tab w:val="left" w:pos="720"/>
          <w:tab w:val="left" w:pos="7200"/>
        </w:tabs>
        <w:ind w:left="0"/>
        <w:jc w:val="both"/>
        <w:rPr>
          <w:rFonts w:ascii="Arial" w:hAnsi="Arial" w:cs="Arial"/>
          <w:sz w:val="18"/>
          <w:lang w:val="id-ID"/>
        </w:rPr>
      </w:pPr>
    </w:p>
    <w:sectPr w:rsidR="00BD3C8A" w:rsidSect="002C03CE">
      <w:pgSz w:w="11907" w:h="16839" w:code="9"/>
      <w:pgMar w:top="426" w:right="1134" w:bottom="567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C68"/>
    <w:multiLevelType w:val="hybridMultilevel"/>
    <w:tmpl w:val="4DA88E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E0591"/>
    <w:multiLevelType w:val="hybridMultilevel"/>
    <w:tmpl w:val="3528CC9C"/>
    <w:lvl w:ilvl="0" w:tplc="11065B72">
      <w:start w:val="1"/>
      <w:numFmt w:val="lowerLetter"/>
      <w:lvlText w:val="%1."/>
      <w:lvlJc w:val="left"/>
      <w:pPr>
        <w:tabs>
          <w:tab w:val="num" w:pos="2340"/>
        </w:tabs>
        <w:ind w:left="2340" w:hanging="360"/>
      </w:pPr>
      <w:rPr>
        <w:rFonts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2" w15:restartNumberingAfterBreak="0">
    <w:nsid w:val="0DCC0F2F"/>
    <w:multiLevelType w:val="hybridMultilevel"/>
    <w:tmpl w:val="D01446C4"/>
    <w:lvl w:ilvl="0" w:tplc="FB4EA202">
      <w:start w:val="1"/>
      <w:numFmt w:val="lowerLetter"/>
      <w:lvlText w:val="%1."/>
      <w:lvlJc w:val="left"/>
      <w:pPr>
        <w:ind w:left="71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37" w:hanging="360"/>
      </w:pPr>
    </w:lvl>
    <w:lvl w:ilvl="2" w:tplc="0421001B" w:tentative="1">
      <w:start w:val="1"/>
      <w:numFmt w:val="lowerRoman"/>
      <w:lvlText w:val="%3."/>
      <w:lvlJc w:val="right"/>
      <w:pPr>
        <w:ind w:left="2157" w:hanging="180"/>
      </w:pPr>
    </w:lvl>
    <w:lvl w:ilvl="3" w:tplc="0421000F" w:tentative="1">
      <w:start w:val="1"/>
      <w:numFmt w:val="decimal"/>
      <w:lvlText w:val="%4."/>
      <w:lvlJc w:val="left"/>
      <w:pPr>
        <w:ind w:left="2877" w:hanging="360"/>
      </w:pPr>
    </w:lvl>
    <w:lvl w:ilvl="4" w:tplc="04210019" w:tentative="1">
      <w:start w:val="1"/>
      <w:numFmt w:val="lowerLetter"/>
      <w:lvlText w:val="%5."/>
      <w:lvlJc w:val="left"/>
      <w:pPr>
        <w:ind w:left="3597" w:hanging="360"/>
      </w:pPr>
    </w:lvl>
    <w:lvl w:ilvl="5" w:tplc="0421001B" w:tentative="1">
      <w:start w:val="1"/>
      <w:numFmt w:val="lowerRoman"/>
      <w:lvlText w:val="%6."/>
      <w:lvlJc w:val="right"/>
      <w:pPr>
        <w:ind w:left="4317" w:hanging="180"/>
      </w:pPr>
    </w:lvl>
    <w:lvl w:ilvl="6" w:tplc="0421000F" w:tentative="1">
      <w:start w:val="1"/>
      <w:numFmt w:val="decimal"/>
      <w:lvlText w:val="%7."/>
      <w:lvlJc w:val="left"/>
      <w:pPr>
        <w:ind w:left="5037" w:hanging="360"/>
      </w:pPr>
    </w:lvl>
    <w:lvl w:ilvl="7" w:tplc="04210019" w:tentative="1">
      <w:start w:val="1"/>
      <w:numFmt w:val="lowerLetter"/>
      <w:lvlText w:val="%8."/>
      <w:lvlJc w:val="left"/>
      <w:pPr>
        <w:ind w:left="5757" w:hanging="360"/>
      </w:pPr>
    </w:lvl>
    <w:lvl w:ilvl="8" w:tplc="0421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3" w15:restartNumberingAfterBreak="0">
    <w:nsid w:val="0FDB743A"/>
    <w:multiLevelType w:val="hybridMultilevel"/>
    <w:tmpl w:val="0582B4F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780C7A"/>
    <w:multiLevelType w:val="hybridMultilevel"/>
    <w:tmpl w:val="3528CC9C"/>
    <w:lvl w:ilvl="0" w:tplc="11065B72">
      <w:start w:val="1"/>
      <w:numFmt w:val="lowerLetter"/>
      <w:lvlText w:val="%1."/>
      <w:lvlJc w:val="left"/>
      <w:pPr>
        <w:tabs>
          <w:tab w:val="num" w:pos="2340"/>
        </w:tabs>
        <w:ind w:left="2340" w:hanging="360"/>
      </w:pPr>
      <w:rPr>
        <w:rFonts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5" w15:restartNumberingAfterBreak="0">
    <w:nsid w:val="14AF34BA"/>
    <w:multiLevelType w:val="hybridMultilevel"/>
    <w:tmpl w:val="17323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4D4CF4"/>
    <w:multiLevelType w:val="hybridMultilevel"/>
    <w:tmpl w:val="67443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A12FB9"/>
    <w:multiLevelType w:val="hybridMultilevel"/>
    <w:tmpl w:val="2DF21FE4"/>
    <w:lvl w:ilvl="0" w:tplc="04090011">
      <w:start w:val="1"/>
      <w:numFmt w:val="decimal"/>
      <w:lvlText w:val="%1)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8" w15:restartNumberingAfterBreak="0">
    <w:nsid w:val="1EB83629"/>
    <w:multiLevelType w:val="hybridMultilevel"/>
    <w:tmpl w:val="763E82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2F1A2C"/>
    <w:multiLevelType w:val="hybridMultilevel"/>
    <w:tmpl w:val="85847BA4"/>
    <w:lvl w:ilvl="0" w:tplc="04210019">
      <w:start w:val="1"/>
      <w:numFmt w:val="lowerLetter"/>
      <w:lvlText w:val="%1."/>
      <w:lvlJc w:val="left"/>
      <w:pPr>
        <w:ind w:left="753" w:hanging="360"/>
      </w:pPr>
    </w:lvl>
    <w:lvl w:ilvl="1" w:tplc="04210019" w:tentative="1">
      <w:start w:val="1"/>
      <w:numFmt w:val="lowerLetter"/>
      <w:lvlText w:val="%2."/>
      <w:lvlJc w:val="left"/>
      <w:pPr>
        <w:ind w:left="1473" w:hanging="360"/>
      </w:pPr>
    </w:lvl>
    <w:lvl w:ilvl="2" w:tplc="0421001B" w:tentative="1">
      <w:start w:val="1"/>
      <w:numFmt w:val="lowerRoman"/>
      <w:lvlText w:val="%3."/>
      <w:lvlJc w:val="right"/>
      <w:pPr>
        <w:ind w:left="2193" w:hanging="180"/>
      </w:pPr>
    </w:lvl>
    <w:lvl w:ilvl="3" w:tplc="0421000F" w:tentative="1">
      <w:start w:val="1"/>
      <w:numFmt w:val="decimal"/>
      <w:lvlText w:val="%4."/>
      <w:lvlJc w:val="left"/>
      <w:pPr>
        <w:ind w:left="2913" w:hanging="360"/>
      </w:pPr>
    </w:lvl>
    <w:lvl w:ilvl="4" w:tplc="04210019" w:tentative="1">
      <w:start w:val="1"/>
      <w:numFmt w:val="lowerLetter"/>
      <w:lvlText w:val="%5."/>
      <w:lvlJc w:val="left"/>
      <w:pPr>
        <w:ind w:left="3633" w:hanging="360"/>
      </w:pPr>
    </w:lvl>
    <w:lvl w:ilvl="5" w:tplc="0421001B" w:tentative="1">
      <w:start w:val="1"/>
      <w:numFmt w:val="lowerRoman"/>
      <w:lvlText w:val="%6."/>
      <w:lvlJc w:val="right"/>
      <w:pPr>
        <w:ind w:left="4353" w:hanging="180"/>
      </w:pPr>
    </w:lvl>
    <w:lvl w:ilvl="6" w:tplc="0421000F" w:tentative="1">
      <w:start w:val="1"/>
      <w:numFmt w:val="decimal"/>
      <w:lvlText w:val="%7."/>
      <w:lvlJc w:val="left"/>
      <w:pPr>
        <w:ind w:left="5073" w:hanging="360"/>
      </w:pPr>
    </w:lvl>
    <w:lvl w:ilvl="7" w:tplc="04210019" w:tentative="1">
      <w:start w:val="1"/>
      <w:numFmt w:val="lowerLetter"/>
      <w:lvlText w:val="%8."/>
      <w:lvlJc w:val="left"/>
      <w:pPr>
        <w:ind w:left="5793" w:hanging="360"/>
      </w:pPr>
    </w:lvl>
    <w:lvl w:ilvl="8" w:tplc="0421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0" w15:restartNumberingAfterBreak="0">
    <w:nsid w:val="29D21E06"/>
    <w:multiLevelType w:val="hybridMultilevel"/>
    <w:tmpl w:val="2DF21FE4"/>
    <w:lvl w:ilvl="0" w:tplc="04090011">
      <w:start w:val="1"/>
      <w:numFmt w:val="decimal"/>
      <w:lvlText w:val="%1)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1" w15:restartNumberingAfterBreak="0">
    <w:nsid w:val="31862CA0"/>
    <w:multiLevelType w:val="hybridMultilevel"/>
    <w:tmpl w:val="6BC60C6C"/>
    <w:lvl w:ilvl="0" w:tplc="FB84AF68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BA429F"/>
    <w:multiLevelType w:val="hybridMultilevel"/>
    <w:tmpl w:val="32403DF0"/>
    <w:lvl w:ilvl="0" w:tplc="04210019">
      <w:start w:val="1"/>
      <w:numFmt w:val="lowerLetter"/>
      <w:lvlText w:val="%1."/>
      <w:lvlJc w:val="left"/>
      <w:pPr>
        <w:ind w:left="753" w:hanging="360"/>
      </w:pPr>
    </w:lvl>
    <w:lvl w:ilvl="1" w:tplc="04210019" w:tentative="1">
      <w:start w:val="1"/>
      <w:numFmt w:val="lowerLetter"/>
      <w:lvlText w:val="%2."/>
      <w:lvlJc w:val="left"/>
      <w:pPr>
        <w:ind w:left="1473" w:hanging="360"/>
      </w:pPr>
    </w:lvl>
    <w:lvl w:ilvl="2" w:tplc="0421001B" w:tentative="1">
      <w:start w:val="1"/>
      <w:numFmt w:val="lowerRoman"/>
      <w:lvlText w:val="%3."/>
      <w:lvlJc w:val="right"/>
      <w:pPr>
        <w:ind w:left="2193" w:hanging="180"/>
      </w:pPr>
    </w:lvl>
    <w:lvl w:ilvl="3" w:tplc="0421000F" w:tentative="1">
      <w:start w:val="1"/>
      <w:numFmt w:val="decimal"/>
      <w:lvlText w:val="%4."/>
      <w:lvlJc w:val="left"/>
      <w:pPr>
        <w:ind w:left="2913" w:hanging="360"/>
      </w:pPr>
    </w:lvl>
    <w:lvl w:ilvl="4" w:tplc="04210019" w:tentative="1">
      <w:start w:val="1"/>
      <w:numFmt w:val="lowerLetter"/>
      <w:lvlText w:val="%5."/>
      <w:lvlJc w:val="left"/>
      <w:pPr>
        <w:ind w:left="3633" w:hanging="360"/>
      </w:pPr>
    </w:lvl>
    <w:lvl w:ilvl="5" w:tplc="0421001B" w:tentative="1">
      <w:start w:val="1"/>
      <w:numFmt w:val="lowerRoman"/>
      <w:lvlText w:val="%6."/>
      <w:lvlJc w:val="right"/>
      <w:pPr>
        <w:ind w:left="4353" w:hanging="180"/>
      </w:pPr>
    </w:lvl>
    <w:lvl w:ilvl="6" w:tplc="0421000F" w:tentative="1">
      <w:start w:val="1"/>
      <w:numFmt w:val="decimal"/>
      <w:lvlText w:val="%7."/>
      <w:lvlJc w:val="left"/>
      <w:pPr>
        <w:ind w:left="5073" w:hanging="360"/>
      </w:pPr>
    </w:lvl>
    <w:lvl w:ilvl="7" w:tplc="04210019" w:tentative="1">
      <w:start w:val="1"/>
      <w:numFmt w:val="lowerLetter"/>
      <w:lvlText w:val="%8."/>
      <w:lvlJc w:val="left"/>
      <w:pPr>
        <w:ind w:left="5793" w:hanging="360"/>
      </w:pPr>
    </w:lvl>
    <w:lvl w:ilvl="8" w:tplc="0421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3" w15:restartNumberingAfterBreak="0">
    <w:nsid w:val="39FB0996"/>
    <w:multiLevelType w:val="hybridMultilevel"/>
    <w:tmpl w:val="7062E9B2"/>
    <w:lvl w:ilvl="0" w:tplc="04210011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4448525E"/>
    <w:multiLevelType w:val="hybridMultilevel"/>
    <w:tmpl w:val="4DA88E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4228BB"/>
    <w:multiLevelType w:val="hybridMultilevel"/>
    <w:tmpl w:val="8ACEA31C"/>
    <w:lvl w:ilvl="0" w:tplc="04210019">
      <w:start w:val="1"/>
      <w:numFmt w:val="lowerLetter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3ED627A"/>
    <w:multiLevelType w:val="hybridMultilevel"/>
    <w:tmpl w:val="EE388A58"/>
    <w:lvl w:ilvl="0" w:tplc="C8586176">
      <w:start w:val="1"/>
      <w:numFmt w:val="lowerLetter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2802AF"/>
    <w:multiLevelType w:val="hybridMultilevel"/>
    <w:tmpl w:val="61E8626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23525B"/>
    <w:multiLevelType w:val="hybridMultilevel"/>
    <w:tmpl w:val="C51EA41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830664"/>
    <w:multiLevelType w:val="hybridMultilevel"/>
    <w:tmpl w:val="BDD2B340"/>
    <w:lvl w:ilvl="0" w:tplc="A6826A94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4A4C6D"/>
    <w:multiLevelType w:val="hybridMultilevel"/>
    <w:tmpl w:val="DCE4CF6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560D9E"/>
    <w:multiLevelType w:val="hybridMultilevel"/>
    <w:tmpl w:val="F0F22096"/>
    <w:lvl w:ilvl="0" w:tplc="F058F82A">
      <w:start w:val="1"/>
      <w:numFmt w:val="upperRoman"/>
      <w:lvlText w:val="%1."/>
      <w:lvlJc w:val="left"/>
      <w:pPr>
        <w:ind w:left="1080" w:hanging="72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314AB8"/>
    <w:multiLevelType w:val="hybridMultilevel"/>
    <w:tmpl w:val="6C7C299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4C23DF4"/>
    <w:multiLevelType w:val="hybridMultilevel"/>
    <w:tmpl w:val="17C67358"/>
    <w:lvl w:ilvl="0" w:tplc="0409000F">
      <w:start w:val="1"/>
      <w:numFmt w:val="decimal"/>
      <w:lvlText w:val="%1."/>
      <w:lvlJc w:val="left"/>
      <w:pPr>
        <w:ind w:left="1836" w:hanging="360"/>
      </w:pPr>
    </w:lvl>
    <w:lvl w:ilvl="1" w:tplc="04090019" w:tentative="1">
      <w:start w:val="1"/>
      <w:numFmt w:val="lowerLetter"/>
      <w:lvlText w:val="%2."/>
      <w:lvlJc w:val="left"/>
      <w:pPr>
        <w:ind w:left="2556" w:hanging="360"/>
      </w:pPr>
    </w:lvl>
    <w:lvl w:ilvl="2" w:tplc="0409001B" w:tentative="1">
      <w:start w:val="1"/>
      <w:numFmt w:val="lowerRoman"/>
      <w:lvlText w:val="%3."/>
      <w:lvlJc w:val="right"/>
      <w:pPr>
        <w:ind w:left="3276" w:hanging="180"/>
      </w:pPr>
    </w:lvl>
    <w:lvl w:ilvl="3" w:tplc="0409000F" w:tentative="1">
      <w:start w:val="1"/>
      <w:numFmt w:val="decimal"/>
      <w:lvlText w:val="%4."/>
      <w:lvlJc w:val="left"/>
      <w:pPr>
        <w:ind w:left="3996" w:hanging="360"/>
      </w:pPr>
    </w:lvl>
    <w:lvl w:ilvl="4" w:tplc="04090019" w:tentative="1">
      <w:start w:val="1"/>
      <w:numFmt w:val="lowerLetter"/>
      <w:lvlText w:val="%5."/>
      <w:lvlJc w:val="left"/>
      <w:pPr>
        <w:ind w:left="4716" w:hanging="360"/>
      </w:pPr>
    </w:lvl>
    <w:lvl w:ilvl="5" w:tplc="0409001B" w:tentative="1">
      <w:start w:val="1"/>
      <w:numFmt w:val="lowerRoman"/>
      <w:lvlText w:val="%6."/>
      <w:lvlJc w:val="right"/>
      <w:pPr>
        <w:ind w:left="5436" w:hanging="180"/>
      </w:pPr>
    </w:lvl>
    <w:lvl w:ilvl="6" w:tplc="0409000F" w:tentative="1">
      <w:start w:val="1"/>
      <w:numFmt w:val="decimal"/>
      <w:lvlText w:val="%7."/>
      <w:lvlJc w:val="left"/>
      <w:pPr>
        <w:ind w:left="6156" w:hanging="360"/>
      </w:pPr>
    </w:lvl>
    <w:lvl w:ilvl="7" w:tplc="04090019" w:tentative="1">
      <w:start w:val="1"/>
      <w:numFmt w:val="lowerLetter"/>
      <w:lvlText w:val="%8."/>
      <w:lvlJc w:val="left"/>
      <w:pPr>
        <w:ind w:left="6876" w:hanging="360"/>
      </w:pPr>
    </w:lvl>
    <w:lvl w:ilvl="8" w:tplc="0409001B" w:tentative="1">
      <w:start w:val="1"/>
      <w:numFmt w:val="lowerRoman"/>
      <w:lvlText w:val="%9."/>
      <w:lvlJc w:val="right"/>
      <w:pPr>
        <w:ind w:left="7596" w:hanging="180"/>
      </w:pPr>
    </w:lvl>
  </w:abstractNum>
  <w:abstractNum w:abstractNumId="24" w15:restartNumberingAfterBreak="0">
    <w:nsid w:val="73DE6CDC"/>
    <w:multiLevelType w:val="hybridMultilevel"/>
    <w:tmpl w:val="0A9C4782"/>
    <w:lvl w:ilvl="0" w:tplc="04210019">
      <w:start w:val="1"/>
      <w:numFmt w:val="lowerLetter"/>
      <w:lvlText w:val="%1."/>
      <w:lvlJc w:val="left"/>
      <w:pPr>
        <w:ind w:left="1077" w:hanging="360"/>
      </w:pPr>
    </w:lvl>
    <w:lvl w:ilvl="1" w:tplc="04210019" w:tentative="1">
      <w:start w:val="1"/>
      <w:numFmt w:val="lowerLetter"/>
      <w:lvlText w:val="%2."/>
      <w:lvlJc w:val="left"/>
      <w:pPr>
        <w:ind w:left="1797" w:hanging="360"/>
      </w:pPr>
    </w:lvl>
    <w:lvl w:ilvl="2" w:tplc="0421001B" w:tentative="1">
      <w:start w:val="1"/>
      <w:numFmt w:val="lowerRoman"/>
      <w:lvlText w:val="%3."/>
      <w:lvlJc w:val="right"/>
      <w:pPr>
        <w:ind w:left="2517" w:hanging="180"/>
      </w:pPr>
    </w:lvl>
    <w:lvl w:ilvl="3" w:tplc="0421000F" w:tentative="1">
      <w:start w:val="1"/>
      <w:numFmt w:val="decimal"/>
      <w:lvlText w:val="%4."/>
      <w:lvlJc w:val="left"/>
      <w:pPr>
        <w:ind w:left="3237" w:hanging="360"/>
      </w:pPr>
    </w:lvl>
    <w:lvl w:ilvl="4" w:tplc="04210019" w:tentative="1">
      <w:start w:val="1"/>
      <w:numFmt w:val="lowerLetter"/>
      <w:lvlText w:val="%5."/>
      <w:lvlJc w:val="left"/>
      <w:pPr>
        <w:ind w:left="3957" w:hanging="360"/>
      </w:pPr>
    </w:lvl>
    <w:lvl w:ilvl="5" w:tplc="0421001B" w:tentative="1">
      <w:start w:val="1"/>
      <w:numFmt w:val="lowerRoman"/>
      <w:lvlText w:val="%6."/>
      <w:lvlJc w:val="right"/>
      <w:pPr>
        <w:ind w:left="4677" w:hanging="180"/>
      </w:pPr>
    </w:lvl>
    <w:lvl w:ilvl="6" w:tplc="0421000F" w:tentative="1">
      <w:start w:val="1"/>
      <w:numFmt w:val="decimal"/>
      <w:lvlText w:val="%7."/>
      <w:lvlJc w:val="left"/>
      <w:pPr>
        <w:ind w:left="5397" w:hanging="360"/>
      </w:pPr>
    </w:lvl>
    <w:lvl w:ilvl="7" w:tplc="04210019" w:tentative="1">
      <w:start w:val="1"/>
      <w:numFmt w:val="lowerLetter"/>
      <w:lvlText w:val="%8."/>
      <w:lvlJc w:val="left"/>
      <w:pPr>
        <w:ind w:left="6117" w:hanging="360"/>
      </w:pPr>
    </w:lvl>
    <w:lvl w:ilvl="8" w:tplc="0421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5" w15:restartNumberingAfterBreak="0">
    <w:nsid w:val="791F6AE4"/>
    <w:multiLevelType w:val="hybridMultilevel"/>
    <w:tmpl w:val="26F872C4"/>
    <w:lvl w:ilvl="0" w:tplc="0421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259AC9A6">
      <w:start w:val="1"/>
      <w:numFmt w:val="lowerLetter"/>
      <w:lvlText w:val="%2."/>
      <w:lvlJc w:val="left"/>
      <w:pPr>
        <w:ind w:left="1797" w:hanging="360"/>
      </w:pPr>
      <w:rPr>
        <w:rFonts w:hint="default"/>
        <w:b w:val="0"/>
      </w:rPr>
    </w:lvl>
    <w:lvl w:ilvl="2" w:tplc="0421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6" w15:restartNumberingAfterBreak="0">
    <w:nsid w:val="7AA60CFD"/>
    <w:multiLevelType w:val="hybridMultilevel"/>
    <w:tmpl w:val="B4F46348"/>
    <w:lvl w:ilvl="0" w:tplc="167E2998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6"/>
  </w:num>
  <w:num w:numId="3">
    <w:abstractNumId w:val="22"/>
  </w:num>
  <w:num w:numId="4">
    <w:abstractNumId w:val="7"/>
  </w:num>
  <w:num w:numId="5">
    <w:abstractNumId w:val="5"/>
  </w:num>
  <w:num w:numId="6">
    <w:abstractNumId w:val="16"/>
  </w:num>
  <w:num w:numId="7">
    <w:abstractNumId w:val="14"/>
  </w:num>
  <w:num w:numId="8">
    <w:abstractNumId w:val="15"/>
  </w:num>
  <w:num w:numId="9">
    <w:abstractNumId w:val="26"/>
  </w:num>
  <w:num w:numId="10">
    <w:abstractNumId w:val="11"/>
  </w:num>
  <w:num w:numId="11">
    <w:abstractNumId w:val="24"/>
  </w:num>
  <w:num w:numId="12">
    <w:abstractNumId w:val="17"/>
  </w:num>
  <w:num w:numId="13">
    <w:abstractNumId w:val="0"/>
  </w:num>
  <w:num w:numId="14">
    <w:abstractNumId w:val="12"/>
  </w:num>
  <w:num w:numId="15">
    <w:abstractNumId w:val="9"/>
  </w:num>
  <w:num w:numId="16">
    <w:abstractNumId w:val="2"/>
  </w:num>
  <w:num w:numId="17">
    <w:abstractNumId w:val="8"/>
  </w:num>
  <w:num w:numId="18">
    <w:abstractNumId w:val="18"/>
  </w:num>
  <w:num w:numId="19">
    <w:abstractNumId w:val="1"/>
  </w:num>
  <w:num w:numId="20">
    <w:abstractNumId w:val="4"/>
  </w:num>
  <w:num w:numId="21">
    <w:abstractNumId w:val="23"/>
  </w:num>
  <w:num w:numId="22">
    <w:abstractNumId w:val="10"/>
  </w:num>
  <w:num w:numId="23">
    <w:abstractNumId w:val="25"/>
  </w:num>
  <w:num w:numId="24">
    <w:abstractNumId w:val="13"/>
  </w:num>
  <w:num w:numId="2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8B2"/>
    <w:rsid w:val="00010F56"/>
    <w:rsid w:val="00012E5F"/>
    <w:rsid w:val="00015038"/>
    <w:rsid w:val="00020A47"/>
    <w:rsid w:val="00030873"/>
    <w:rsid w:val="000317E7"/>
    <w:rsid w:val="0003411A"/>
    <w:rsid w:val="0003559B"/>
    <w:rsid w:val="00051779"/>
    <w:rsid w:val="000550CA"/>
    <w:rsid w:val="0005756F"/>
    <w:rsid w:val="00077D97"/>
    <w:rsid w:val="000A24FA"/>
    <w:rsid w:val="000A2E45"/>
    <w:rsid w:val="000A3772"/>
    <w:rsid w:val="000B04F1"/>
    <w:rsid w:val="000B70EB"/>
    <w:rsid w:val="000C0F32"/>
    <w:rsid w:val="000C39CF"/>
    <w:rsid w:val="000D302B"/>
    <w:rsid w:val="000D37D7"/>
    <w:rsid w:val="000E51C9"/>
    <w:rsid w:val="000F1A24"/>
    <w:rsid w:val="000F3EE8"/>
    <w:rsid w:val="000F45F7"/>
    <w:rsid w:val="0010034B"/>
    <w:rsid w:val="0010503D"/>
    <w:rsid w:val="00107D4C"/>
    <w:rsid w:val="001151E0"/>
    <w:rsid w:val="00115C2C"/>
    <w:rsid w:val="001172B4"/>
    <w:rsid w:val="001207BC"/>
    <w:rsid w:val="00122C4B"/>
    <w:rsid w:val="00124000"/>
    <w:rsid w:val="001245D3"/>
    <w:rsid w:val="00130C75"/>
    <w:rsid w:val="00145DC1"/>
    <w:rsid w:val="00145DDD"/>
    <w:rsid w:val="001500C2"/>
    <w:rsid w:val="001528DE"/>
    <w:rsid w:val="0015642B"/>
    <w:rsid w:val="00171A9F"/>
    <w:rsid w:val="00180712"/>
    <w:rsid w:val="00184854"/>
    <w:rsid w:val="00187EB6"/>
    <w:rsid w:val="00187FCB"/>
    <w:rsid w:val="00191DAD"/>
    <w:rsid w:val="00196F7E"/>
    <w:rsid w:val="001974ED"/>
    <w:rsid w:val="001A7213"/>
    <w:rsid w:val="001B41FD"/>
    <w:rsid w:val="001C3D12"/>
    <w:rsid w:val="001D37C1"/>
    <w:rsid w:val="001D7CC6"/>
    <w:rsid w:val="001F02C5"/>
    <w:rsid w:val="00201998"/>
    <w:rsid w:val="00212072"/>
    <w:rsid w:val="0022122F"/>
    <w:rsid w:val="002230A9"/>
    <w:rsid w:val="0023381F"/>
    <w:rsid w:val="002342F1"/>
    <w:rsid w:val="0023516A"/>
    <w:rsid w:val="00243112"/>
    <w:rsid w:val="002451D0"/>
    <w:rsid w:val="00256F50"/>
    <w:rsid w:val="00262227"/>
    <w:rsid w:val="002633EE"/>
    <w:rsid w:val="0027029E"/>
    <w:rsid w:val="0027355E"/>
    <w:rsid w:val="002749EE"/>
    <w:rsid w:val="0028177B"/>
    <w:rsid w:val="00295F46"/>
    <w:rsid w:val="002A22B5"/>
    <w:rsid w:val="002A4C2C"/>
    <w:rsid w:val="002A62AE"/>
    <w:rsid w:val="002C03CE"/>
    <w:rsid w:val="002C4E06"/>
    <w:rsid w:val="002C633B"/>
    <w:rsid w:val="002D03AE"/>
    <w:rsid w:val="002E1C56"/>
    <w:rsid w:val="002E3856"/>
    <w:rsid w:val="002E3D32"/>
    <w:rsid w:val="00303D26"/>
    <w:rsid w:val="00327A48"/>
    <w:rsid w:val="00330A05"/>
    <w:rsid w:val="00333FA0"/>
    <w:rsid w:val="00334664"/>
    <w:rsid w:val="00336E66"/>
    <w:rsid w:val="003376E9"/>
    <w:rsid w:val="00337F3D"/>
    <w:rsid w:val="0034373F"/>
    <w:rsid w:val="0035127B"/>
    <w:rsid w:val="00351510"/>
    <w:rsid w:val="00364BBA"/>
    <w:rsid w:val="00366097"/>
    <w:rsid w:val="003720CB"/>
    <w:rsid w:val="003777A4"/>
    <w:rsid w:val="00380BE3"/>
    <w:rsid w:val="00384313"/>
    <w:rsid w:val="0038486A"/>
    <w:rsid w:val="00393677"/>
    <w:rsid w:val="00395724"/>
    <w:rsid w:val="0039633E"/>
    <w:rsid w:val="003B5D0E"/>
    <w:rsid w:val="003C0B86"/>
    <w:rsid w:val="003D5981"/>
    <w:rsid w:val="003D609F"/>
    <w:rsid w:val="003F1700"/>
    <w:rsid w:val="0040015A"/>
    <w:rsid w:val="004018B5"/>
    <w:rsid w:val="00401DF6"/>
    <w:rsid w:val="00405236"/>
    <w:rsid w:val="00411A6F"/>
    <w:rsid w:val="004206C2"/>
    <w:rsid w:val="00422E8A"/>
    <w:rsid w:val="00423AED"/>
    <w:rsid w:val="004302BE"/>
    <w:rsid w:val="0043221B"/>
    <w:rsid w:val="00437CCC"/>
    <w:rsid w:val="0044013F"/>
    <w:rsid w:val="00452AAC"/>
    <w:rsid w:val="00452C8E"/>
    <w:rsid w:val="00461157"/>
    <w:rsid w:val="0046540B"/>
    <w:rsid w:val="004679BF"/>
    <w:rsid w:val="0047078A"/>
    <w:rsid w:val="00471ED8"/>
    <w:rsid w:val="00481CBB"/>
    <w:rsid w:val="004864A8"/>
    <w:rsid w:val="00487742"/>
    <w:rsid w:val="004943C4"/>
    <w:rsid w:val="00495919"/>
    <w:rsid w:val="004A31DC"/>
    <w:rsid w:val="004C08E1"/>
    <w:rsid w:val="004C2164"/>
    <w:rsid w:val="004C2584"/>
    <w:rsid w:val="004C27DE"/>
    <w:rsid w:val="004C472E"/>
    <w:rsid w:val="004D1713"/>
    <w:rsid w:val="004D7E3F"/>
    <w:rsid w:val="004E0AD9"/>
    <w:rsid w:val="004E4C9E"/>
    <w:rsid w:val="004F02D1"/>
    <w:rsid w:val="00502724"/>
    <w:rsid w:val="00504B33"/>
    <w:rsid w:val="00510770"/>
    <w:rsid w:val="00512386"/>
    <w:rsid w:val="005125C0"/>
    <w:rsid w:val="00521B93"/>
    <w:rsid w:val="0052408B"/>
    <w:rsid w:val="0052568A"/>
    <w:rsid w:val="005268BE"/>
    <w:rsid w:val="00527F10"/>
    <w:rsid w:val="005314F9"/>
    <w:rsid w:val="00541413"/>
    <w:rsid w:val="00554F0B"/>
    <w:rsid w:val="00574F50"/>
    <w:rsid w:val="00583288"/>
    <w:rsid w:val="00583599"/>
    <w:rsid w:val="00585B0B"/>
    <w:rsid w:val="005868DD"/>
    <w:rsid w:val="005901EE"/>
    <w:rsid w:val="00590785"/>
    <w:rsid w:val="0059535E"/>
    <w:rsid w:val="005A001C"/>
    <w:rsid w:val="005A3B42"/>
    <w:rsid w:val="005A3DE1"/>
    <w:rsid w:val="005A59EB"/>
    <w:rsid w:val="005B40CF"/>
    <w:rsid w:val="005B6CED"/>
    <w:rsid w:val="005C6F8F"/>
    <w:rsid w:val="005D0C67"/>
    <w:rsid w:val="005E0690"/>
    <w:rsid w:val="005E128F"/>
    <w:rsid w:val="005E55E7"/>
    <w:rsid w:val="005E5EFC"/>
    <w:rsid w:val="005F0072"/>
    <w:rsid w:val="005F7113"/>
    <w:rsid w:val="006014BC"/>
    <w:rsid w:val="006108F6"/>
    <w:rsid w:val="00610B0E"/>
    <w:rsid w:val="006151B9"/>
    <w:rsid w:val="00620977"/>
    <w:rsid w:val="0062146C"/>
    <w:rsid w:val="00622B76"/>
    <w:rsid w:val="006239C4"/>
    <w:rsid w:val="00630611"/>
    <w:rsid w:val="00640928"/>
    <w:rsid w:val="00640A1B"/>
    <w:rsid w:val="00645558"/>
    <w:rsid w:val="00645CCB"/>
    <w:rsid w:val="00647A8B"/>
    <w:rsid w:val="00654CBE"/>
    <w:rsid w:val="00660898"/>
    <w:rsid w:val="006769DB"/>
    <w:rsid w:val="00684461"/>
    <w:rsid w:val="00684F41"/>
    <w:rsid w:val="006939A9"/>
    <w:rsid w:val="006979F5"/>
    <w:rsid w:val="006A014C"/>
    <w:rsid w:val="006A1630"/>
    <w:rsid w:val="006A180B"/>
    <w:rsid w:val="006A1CD9"/>
    <w:rsid w:val="006A5225"/>
    <w:rsid w:val="006A72CE"/>
    <w:rsid w:val="006B0DF1"/>
    <w:rsid w:val="006B6FFA"/>
    <w:rsid w:val="006C51DE"/>
    <w:rsid w:val="006C5DFD"/>
    <w:rsid w:val="006C6C38"/>
    <w:rsid w:val="006D7520"/>
    <w:rsid w:val="006E042F"/>
    <w:rsid w:val="006F19D5"/>
    <w:rsid w:val="006F5832"/>
    <w:rsid w:val="006F5D3F"/>
    <w:rsid w:val="007000EA"/>
    <w:rsid w:val="007016C2"/>
    <w:rsid w:val="00707536"/>
    <w:rsid w:val="00712E81"/>
    <w:rsid w:val="007154D9"/>
    <w:rsid w:val="007320AF"/>
    <w:rsid w:val="00750FC9"/>
    <w:rsid w:val="00751442"/>
    <w:rsid w:val="007549D2"/>
    <w:rsid w:val="00754CBD"/>
    <w:rsid w:val="0076138C"/>
    <w:rsid w:val="00765719"/>
    <w:rsid w:val="00765CD8"/>
    <w:rsid w:val="00766B1E"/>
    <w:rsid w:val="00773FE9"/>
    <w:rsid w:val="00786297"/>
    <w:rsid w:val="00795D75"/>
    <w:rsid w:val="007972C6"/>
    <w:rsid w:val="007A1F9D"/>
    <w:rsid w:val="007A2527"/>
    <w:rsid w:val="007A3D11"/>
    <w:rsid w:val="007A524E"/>
    <w:rsid w:val="007B19B2"/>
    <w:rsid w:val="007B7133"/>
    <w:rsid w:val="007C0D29"/>
    <w:rsid w:val="007C0E50"/>
    <w:rsid w:val="007D44E4"/>
    <w:rsid w:val="007D4C51"/>
    <w:rsid w:val="007D767F"/>
    <w:rsid w:val="007E0E51"/>
    <w:rsid w:val="007E2D13"/>
    <w:rsid w:val="007E2F1D"/>
    <w:rsid w:val="007E3827"/>
    <w:rsid w:val="007F322D"/>
    <w:rsid w:val="0080099F"/>
    <w:rsid w:val="008031FE"/>
    <w:rsid w:val="00807FB4"/>
    <w:rsid w:val="0081246C"/>
    <w:rsid w:val="00833D4A"/>
    <w:rsid w:val="008416AD"/>
    <w:rsid w:val="0084306A"/>
    <w:rsid w:val="008474B4"/>
    <w:rsid w:val="00852047"/>
    <w:rsid w:val="008557E6"/>
    <w:rsid w:val="00857DBA"/>
    <w:rsid w:val="0086737C"/>
    <w:rsid w:val="00870929"/>
    <w:rsid w:val="00892219"/>
    <w:rsid w:val="00895A2E"/>
    <w:rsid w:val="00896C84"/>
    <w:rsid w:val="008A1C53"/>
    <w:rsid w:val="008A3E2D"/>
    <w:rsid w:val="008A7333"/>
    <w:rsid w:val="008B1C4C"/>
    <w:rsid w:val="008B74FF"/>
    <w:rsid w:val="008B77E4"/>
    <w:rsid w:val="008C1122"/>
    <w:rsid w:val="008C59BE"/>
    <w:rsid w:val="008C7828"/>
    <w:rsid w:val="008E3B3C"/>
    <w:rsid w:val="008E3BC6"/>
    <w:rsid w:val="008E4937"/>
    <w:rsid w:val="008F0352"/>
    <w:rsid w:val="008F322B"/>
    <w:rsid w:val="009044F6"/>
    <w:rsid w:val="00906040"/>
    <w:rsid w:val="00906412"/>
    <w:rsid w:val="0090725A"/>
    <w:rsid w:val="00910B5C"/>
    <w:rsid w:val="0091188D"/>
    <w:rsid w:val="00916386"/>
    <w:rsid w:val="00926DCA"/>
    <w:rsid w:val="0093252B"/>
    <w:rsid w:val="00932A64"/>
    <w:rsid w:val="00932FA7"/>
    <w:rsid w:val="009358A6"/>
    <w:rsid w:val="0094008F"/>
    <w:rsid w:val="00942323"/>
    <w:rsid w:val="00942DD1"/>
    <w:rsid w:val="00950ECE"/>
    <w:rsid w:val="00953646"/>
    <w:rsid w:val="009543E8"/>
    <w:rsid w:val="0095468C"/>
    <w:rsid w:val="00961E60"/>
    <w:rsid w:val="00965402"/>
    <w:rsid w:val="00987D5E"/>
    <w:rsid w:val="00990B1C"/>
    <w:rsid w:val="00991D58"/>
    <w:rsid w:val="00996E4B"/>
    <w:rsid w:val="009A2482"/>
    <w:rsid w:val="009A4599"/>
    <w:rsid w:val="009A465B"/>
    <w:rsid w:val="009B25BD"/>
    <w:rsid w:val="009B4DD2"/>
    <w:rsid w:val="009B783C"/>
    <w:rsid w:val="009B79FE"/>
    <w:rsid w:val="009C4CBC"/>
    <w:rsid w:val="009C5EF7"/>
    <w:rsid w:val="009D592C"/>
    <w:rsid w:val="009F0B35"/>
    <w:rsid w:val="009F1484"/>
    <w:rsid w:val="009F235C"/>
    <w:rsid w:val="009F6347"/>
    <w:rsid w:val="00A017C4"/>
    <w:rsid w:val="00A03279"/>
    <w:rsid w:val="00A04C96"/>
    <w:rsid w:val="00A0701B"/>
    <w:rsid w:val="00A073DC"/>
    <w:rsid w:val="00A11047"/>
    <w:rsid w:val="00A159DC"/>
    <w:rsid w:val="00A16500"/>
    <w:rsid w:val="00A256EF"/>
    <w:rsid w:val="00A30E25"/>
    <w:rsid w:val="00A317DC"/>
    <w:rsid w:val="00A31EEC"/>
    <w:rsid w:val="00A35EB4"/>
    <w:rsid w:val="00A40160"/>
    <w:rsid w:val="00A4125E"/>
    <w:rsid w:val="00A47D8A"/>
    <w:rsid w:val="00A512E3"/>
    <w:rsid w:val="00A54D89"/>
    <w:rsid w:val="00A57A42"/>
    <w:rsid w:val="00A703B8"/>
    <w:rsid w:val="00A737B0"/>
    <w:rsid w:val="00A86525"/>
    <w:rsid w:val="00A93D29"/>
    <w:rsid w:val="00A961C4"/>
    <w:rsid w:val="00AA00A0"/>
    <w:rsid w:val="00AA11FE"/>
    <w:rsid w:val="00AB135A"/>
    <w:rsid w:val="00AB21F1"/>
    <w:rsid w:val="00AB49D2"/>
    <w:rsid w:val="00AB789E"/>
    <w:rsid w:val="00AC7878"/>
    <w:rsid w:val="00AE0BA8"/>
    <w:rsid w:val="00AE31AF"/>
    <w:rsid w:val="00AF3F82"/>
    <w:rsid w:val="00AF56DF"/>
    <w:rsid w:val="00B01968"/>
    <w:rsid w:val="00B02F10"/>
    <w:rsid w:val="00B21DB6"/>
    <w:rsid w:val="00B242B1"/>
    <w:rsid w:val="00B250E3"/>
    <w:rsid w:val="00B32317"/>
    <w:rsid w:val="00B32842"/>
    <w:rsid w:val="00B61C9D"/>
    <w:rsid w:val="00B6449D"/>
    <w:rsid w:val="00B64AFA"/>
    <w:rsid w:val="00B677A0"/>
    <w:rsid w:val="00B67BEB"/>
    <w:rsid w:val="00B81283"/>
    <w:rsid w:val="00B83A97"/>
    <w:rsid w:val="00B93577"/>
    <w:rsid w:val="00BA0A2D"/>
    <w:rsid w:val="00BA2D95"/>
    <w:rsid w:val="00BA6C08"/>
    <w:rsid w:val="00BA7BF6"/>
    <w:rsid w:val="00BB11B2"/>
    <w:rsid w:val="00BB70F1"/>
    <w:rsid w:val="00BC0A8A"/>
    <w:rsid w:val="00BC1B91"/>
    <w:rsid w:val="00BC34CE"/>
    <w:rsid w:val="00BC7F12"/>
    <w:rsid w:val="00BD3C8A"/>
    <w:rsid w:val="00BE0ABA"/>
    <w:rsid w:val="00BE3209"/>
    <w:rsid w:val="00BE5CE7"/>
    <w:rsid w:val="00BF38FD"/>
    <w:rsid w:val="00C004DC"/>
    <w:rsid w:val="00C03FCF"/>
    <w:rsid w:val="00C10527"/>
    <w:rsid w:val="00C1093F"/>
    <w:rsid w:val="00C140F2"/>
    <w:rsid w:val="00C14F59"/>
    <w:rsid w:val="00C25C48"/>
    <w:rsid w:val="00C41DDE"/>
    <w:rsid w:val="00C50824"/>
    <w:rsid w:val="00C6035B"/>
    <w:rsid w:val="00C70953"/>
    <w:rsid w:val="00C70959"/>
    <w:rsid w:val="00C831C6"/>
    <w:rsid w:val="00C8648F"/>
    <w:rsid w:val="00C86D1C"/>
    <w:rsid w:val="00C87903"/>
    <w:rsid w:val="00C91E2B"/>
    <w:rsid w:val="00C9628A"/>
    <w:rsid w:val="00C96F3C"/>
    <w:rsid w:val="00CA28DB"/>
    <w:rsid w:val="00CA454E"/>
    <w:rsid w:val="00CA6076"/>
    <w:rsid w:val="00CB16EC"/>
    <w:rsid w:val="00CC307A"/>
    <w:rsid w:val="00CC3368"/>
    <w:rsid w:val="00CC4937"/>
    <w:rsid w:val="00CC5762"/>
    <w:rsid w:val="00CC598C"/>
    <w:rsid w:val="00CC5EB3"/>
    <w:rsid w:val="00CC687D"/>
    <w:rsid w:val="00CC6AD5"/>
    <w:rsid w:val="00CC761E"/>
    <w:rsid w:val="00CD0D78"/>
    <w:rsid w:val="00CE074B"/>
    <w:rsid w:val="00CE1F4F"/>
    <w:rsid w:val="00CE24E1"/>
    <w:rsid w:val="00CF0378"/>
    <w:rsid w:val="00CF3F1E"/>
    <w:rsid w:val="00D02F62"/>
    <w:rsid w:val="00D06DFA"/>
    <w:rsid w:val="00D07A6E"/>
    <w:rsid w:val="00D1065F"/>
    <w:rsid w:val="00D119EE"/>
    <w:rsid w:val="00D14F8B"/>
    <w:rsid w:val="00D1663B"/>
    <w:rsid w:val="00D22675"/>
    <w:rsid w:val="00D3427D"/>
    <w:rsid w:val="00D36BD6"/>
    <w:rsid w:val="00D373E3"/>
    <w:rsid w:val="00D41832"/>
    <w:rsid w:val="00D42EFC"/>
    <w:rsid w:val="00D4651B"/>
    <w:rsid w:val="00D467CD"/>
    <w:rsid w:val="00D601C5"/>
    <w:rsid w:val="00D63445"/>
    <w:rsid w:val="00D71A7D"/>
    <w:rsid w:val="00D748B3"/>
    <w:rsid w:val="00D82BBB"/>
    <w:rsid w:val="00D8464D"/>
    <w:rsid w:val="00D864D5"/>
    <w:rsid w:val="00D90085"/>
    <w:rsid w:val="00DB46A0"/>
    <w:rsid w:val="00DB6487"/>
    <w:rsid w:val="00DB7891"/>
    <w:rsid w:val="00DD696A"/>
    <w:rsid w:val="00DE1638"/>
    <w:rsid w:val="00DE58B2"/>
    <w:rsid w:val="00DF1A9C"/>
    <w:rsid w:val="00DF72A7"/>
    <w:rsid w:val="00E04099"/>
    <w:rsid w:val="00E13938"/>
    <w:rsid w:val="00E14E02"/>
    <w:rsid w:val="00E157E7"/>
    <w:rsid w:val="00E22A86"/>
    <w:rsid w:val="00E25B2A"/>
    <w:rsid w:val="00E30F68"/>
    <w:rsid w:val="00E377D3"/>
    <w:rsid w:val="00E43D0D"/>
    <w:rsid w:val="00E461D7"/>
    <w:rsid w:val="00E47A69"/>
    <w:rsid w:val="00E507CC"/>
    <w:rsid w:val="00E5499A"/>
    <w:rsid w:val="00E55E64"/>
    <w:rsid w:val="00E565E7"/>
    <w:rsid w:val="00E62A58"/>
    <w:rsid w:val="00E640D9"/>
    <w:rsid w:val="00E65086"/>
    <w:rsid w:val="00E73C6D"/>
    <w:rsid w:val="00E76D89"/>
    <w:rsid w:val="00E821B3"/>
    <w:rsid w:val="00E83F0C"/>
    <w:rsid w:val="00E85749"/>
    <w:rsid w:val="00E9026E"/>
    <w:rsid w:val="00E91437"/>
    <w:rsid w:val="00E9341B"/>
    <w:rsid w:val="00E94676"/>
    <w:rsid w:val="00E96401"/>
    <w:rsid w:val="00EA722A"/>
    <w:rsid w:val="00EB0729"/>
    <w:rsid w:val="00EB182B"/>
    <w:rsid w:val="00EB39C2"/>
    <w:rsid w:val="00EC02A1"/>
    <w:rsid w:val="00EC4947"/>
    <w:rsid w:val="00ED7831"/>
    <w:rsid w:val="00EE50B5"/>
    <w:rsid w:val="00EE70E0"/>
    <w:rsid w:val="00EF07C6"/>
    <w:rsid w:val="00EF2260"/>
    <w:rsid w:val="00F04026"/>
    <w:rsid w:val="00F0560C"/>
    <w:rsid w:val="00F07EAC"/>
    <w:rsid w:val="00F1095B"/>
    <w:rsid w:val="00F20CFC"/>
    <w:rsid w:val="00F21945"/>
    <w:rsid w:val="00F24B7A"/>
    <w:rsid w:val="00F24D5E"/>
    <w:rsid w:val="00F3112F"/>
    <w:rsid w:val="00F31DD7"/>
    <w:rsid w:val="00F32DF4"/>
    <w:rsid w:val="00F3370C"/>
    <w:rsid w:val="00F337B6"/>
    <w:rsid w:val="00F42EAF"/>
    <w:rsid w:val="00F430CF"/>
    <w:rsid w:val="00F456AE"/>
    <w:rsid w:val="00F519C4"/>
    <w:rsid w:val="00F60C77"/>
    <w:rsid w:val="00F71AEB"/>
    <w:rsid w:val="00F7635B"/>
    <w:rsid w:val="00F84082"/>
    <w:rsid w:val="00F84377"/>
    <w:rsid w:val="00F85DAD"/>
    <w:rsid w:val="00F94A3F"/>
    <w:rsid w:val="00F950DD"/>
    <w:rsid w:val="00F9719D"/>
    <w:rsid w:val="00F9787F"/>
    <w:rsid w:val="00F97AB0"/>
    <w:rsid w:val="00FA3D4D"/>
    <w:rsid w:val="00FA7AEF"/>
    <w:rsid w:val="00FA7C33"/>
    <w:rsid w:val="00FB1B1F"/>
    <w:rsid w:val="00FB6F54"/>
    <w:rsid w:val="00FC2089"/>
    <w:rsid w:val="00FC3F5A"/>
    <w:rsid w:val="00FC686B"/>
    <w:rsid w:val="00FD0051"/>
    <w:rsid w:val="00FD033B"/>
    <w:rsid w:val="00FD2AF0"/>
    <w:rsid w:val="00FD4793"/>
    <w:rsid w:val="00FD7228"/>
    <w:rsid w:val="00FE0B1A"/>
    <w:rsid w:val="00FE1B55"/>
    <w:rsid w:val="00FE5FA7"/>
    <w:rsid w:val="00FF4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black" stroke="f">
      <v:fill color="black"/>
      <v:stroke on="f"/>
    </o:shapedefaults>
    <o:shapelayout v:ext="edit">
      <o:idmap v:ext="edit" data="1"/>
    </o:shapelayout>
  </w:shapeDefaults>
  <w:decimalSymbol w:val=","/>
  <w:listSeparator w:val=";"/>
  <w14:docId w14:val="77DA16A7"/>
  <w15:docId w15:val="{7AC05E49-3E65-43AE-8FB8-66DDF5FC2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7C1"/>
    <w:pPr>
      <w:jc w:val="center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DE58B2"/>
    <w:pPr>
      <w:keepNext/>
      <w:tabs>
        <w:tab w:val="left" w:pos="5812"/>
      </w:tabs>
      <w:jc w:val="both"/>
      <w:outlineLvl w:val="0"/>
    </w:pPr>
    <w:rPr>
      <w:rFonts w:ascii="Tahoma" w:eastAsia="Times New Roman" w:hAnsi="Tahoma" w:cs="Tahoma"/>
      <w:b/>
      <w:sz w:val="20"/>
      <w:szCs w:val="20"/>
      <w:lang w:val="id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160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F12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160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58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rsid w:val="00DE58B2"/>
    <w:rPr>
      <w:rFonts w:ascii="Tahoma" w:eastAsia="Times New Roman" w:hAnsi="Tahoma" w:cs="Tahoma"/>
      <w:b/>
      <w:lang w:val="id-ID"/>
    </w:rPr>
  </w:style>
  <w:style w:type="character" w:styleId="Hyperlink">
    <w:name w:val="Hyperlink"/>
    <w:rsid w:val="00DE58B2"/>
    <w:rPr>
      <w:color w:val="0000FF"/>
      <w:u w:val="single"/>
    </w:rPr>
  </w:style>
  <w:style w:type="paragraph" w:styleId="BodyTextIndent3">
    <w:name w:val="Body Text Indent 3"/>
    <w:basedOn w:val="Normal"/>
    <w:link w:val="BodyTextIndent3Char"/>
    <w:rsid w:val="00DE58B2"/>
    <w:pPr>
      <w:spacing w:after="120"/>
      <w:ind w:left="360"/>
      <w:jc w:val="left"/>
    </w:pPr>
    <w:rPr>
      <w:rFonts w:ascii="Tahoma" w:eastAsia="Times New Roman" w:hAnsi="Tahoma" w:cs="Tahoma"/>
      <w:sz w:val="16"/>
      <w:szCs w:val="16"/>
      <w:lang w:val="id-ID"/>
    </w:rPr>
  </w:style>
  <w:style w:type="character" w:customStyle="1" w:styleId="BodyTextIndent3Char">
    <w:name w:val="Body Text Indent 3 Char"/>
    <w:link w:val="BodyTextIndent3"/>
    <w:rsid w:val="00DE58B2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4Char">
    <w:name w:val="Heading 4 Char"/>
    <w:link w:val="Heading4"/>
    <w:uiPriority w:val="9"/>
    <w:semiHidden/>
    <w:rsid w:val="00BC7F12"/>
    <w:rPr>
      <w:rFonts w:ascii="Calibri" w:eastAsia="Times New Roman" w:hAnsi="Calibri" w:cs="Times New Roman"/>
      <w:b/>
      <w:bCs/>
      <w:sz w:val="28"/>
      <w:szCs w:val="28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BC7F12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rsid w:val="00BC7F12"/>
    <w:rPr>
      <w:sz w:val="22"/>
      <w:szCs w:val="22"/>
    </w:rPr>
  </w:style>
  <w:style w:type="paragraph" w:styleId="Header">
    <w:name w:val="header"/>
    <w:basedOn w:val="Normal"/>
    <w:link w:val="HeaderChar"/>
    <w:rsid w:val="00BC7F12"/>
    <w:pPr>
      <w:tabs>
        <w:tab w:val="center" w:pos="4320"/>
        <w:tab w:val="right" w:pos="8640"/>
      </w:tabs>
      <w:jc w:val="left"/>
    </w:pPr>
    <w:rPr>
      <w:rFonts w:ascii="Tahoma" w:eastAsia="Times New Roman" w:hAnsi="Tahoma" w:cs="Tahoma"/>
      <w:sz w:val="20"/>
      <w:szCs w:val="20"/>
      <w:lang w:val="id-ID"/>
    </w:rPr>
  </w:style>
  <w:style w:type="character" w:customStyle="1" w:styleId="HeaderChar">
    <w:name w:val="Header Char"/>
    <w:link w:val="Header"/>
    <w:rsid w:val="00BC7F12"/>
    <w:rPr>
      <w:rFonts w:ascii="Tahoma" w:eastAsia="Times New Roman" w:hAnsi="Tahoma" w:cs="Tahoma"/>
      <w:lang w:val="id-ID"/>
    </w:rPr>
  </w:style>
  <w:style w:type="paragraph" w:styleId="BodyText3">
    <w:name w:val="Body Text 3"/>
    <w:basedOn w:val="Normal"/>
    <w:link w:val="BodyText3Char"/>
    <w:rsid w:val="00BC7F12"/>
    <w:pPr>
      <w:spacing w:after="120"/>
      <w:jc w:val="left"/>
    </w:pPr>
    <w:rPr>
      <w:rFonts w:ascii="Tahoma" w:eastAsia="Times New Roman" w:hAnsi="Tahoma" w:cs="Tahoma"/>
      <w:sz w:val="16"/>
      <w:szCs w:val="16"/>
      <w:lang w:val="id-ID"/>
    </w:rPr>
  </w:style>
  <w:style w:type="character" w:customStyle="1" w:styleId="BodyText3Char">
    <w:name w:val="Body Text 3 Char"/>
    <w:link w:val="BodyText3"/>
    <w:rsid w:val="00BC7F12"/>
    <w:rPr>
      <w:rFonts w:ascii="Tahoma" w:eastAsia="Times New Roman" w:hAnsi="Tahoma" w:cs="Tahoma"/>
      <w:sz w:val="16"/>
      <w:szCs w:val="16"/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03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F037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F45F7"/>
    <w:pPr>
      <w:spacing w:after="200" w:line="276" w:lineRule="auto"/>
      <w:ind w:left="720"/>
      <w:contextualSpacing/>
      <w:jc w:val="left"/>
    </w:pPr>
  </w:style>
  <w:style w:type="character" w:styleId="Strong">
    <w:name w:val="Strong"/>
    <w:uiPriority w:val="22"/>
    <w:qFormat/>
    <w:rsid w:val="00F0560C"/>
    <w:rPr>
      <w:b/>
      <w:bCs/>
    </w:rPr>
  </w:style>
  <w:style w:type="character" w:customStyle="1" w:styleId="Heading3Char">
    <w:name w:val="Heading 3 Char"/>
    <w:link w:val="Heading3"/>
    <w:uiPriority w:val="9"/>
    <w:semiHidden/>
    <w:rsid w:val="00A40160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5Char">
    <w:name w:val="Heading 5 Char"/>
    <w:link w:val="Heading5"/>
    <w:uiPriority w:val="9"/>
    <w:semiHidden/>
    <w:rsid w:val="00A40160"/>
    <w:rPr>
      <w:rFonts w:ascii="Calibri" w:eastAsia="Times New Roman" w:hAnsi="Calibri" w:cs="Times New Roman"/>
      <w:b/>
      <w:bCs/>
      <w:i/>
      <w:iCs/>
      <w:sz w:val="26"/>
      <w:szCs w:val="26"/>
    </w:rPr>
  </w:style>
  <w:style w:type="table" w:customStyle="1" w:styleId="TableGrid1">
    <w:name w:val="Table Grid1"/>
    <w:basedOn w:val="TableNormal"/>
    <w:next w:val="TableGrid"/>
    <w:rsid w:val="00A40160"/>
    <w:rPr>
      <w:rFonts w:ascii="Times New Roman" w:eastAsia="MS Mincho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62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F08B34-B7EC-482B-8550-83562B693A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lonthonk</dc:creator>
  <cp:keywords/>
  <cp:lastModifiedBy>Roseno</cp:lastModifiedBy>
  <cp:revision>2</cp:revision>
  <cp:lastPrinted>2019-02-20T02:45:00Z</cp:lastPrinted>
  <dcterms:created xsi:type="dcterms:W3CDTF">2025-12-30T01:16:00Z</dcterms:created>
  <dcterms:modified xsi:type="dcterms:W3CDTF">2025-12-30T01:16:00Z</dcterms:modified>
</cp:coreProperties>
</file>