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bookmarkStart w:id="0" w:name="_GoBack"/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559">
        <w:rPr>
          <w:noProof w:val="0"/>
        </w:rPr>
        <w:t>INTRODUCTION</w:t>
      </w:r>
      <w:bookmarkEnd w:id="0"/>
    </w:p>
    <w:p w:rsidR="00971EE2" w:rsidRPr="006D1559" w:rsidRDefault="00F30ACD" w:rsidP="00971EE2">
      <w:pPr>
        <w:rPr>
          <w:b/>
        </w:rPr>
      </w:pPr>
      <w:r w:rsidRPr="00F30ACD">
        <w:t>Hi, I'm Matt.   I am a web developer, designer who uses his years of solid expert knowledge in Front End Development, strong understanding of Html, CSS, Bootstrap, Javascript, jQuery, Adobe Creative Suite(Adobe Photoshop, Adobe Illustrator)    I combine the forementioned with the power of CSS Preprocessors specifically SASS, LESS.  </w:t>
      </w:r>
      <w:r w:rsidRPr="00F30ACD">
        <w:br/>
      </w:r>
      <w:r w:rsidRPr="00F30ACD">
        <w:br/>
        <w:t>I mix all of this with the principles of OOP(Object Oriented Programming), the latest trends in UI UX responsive design.  I create, maintain amazing Wordpress CMS Sites, Angular MVC apps, create wireframes, mockups.   </w:t>
      </w:r>
      <w:r w:rsidRPr="00F30ACD">
        <w:br/>
      </w:r>
      <w:r w:rsidRPr="00F30ACD">
        <w:br/>
        <w:t>I use Github to ensure that no work is ever lost.  I ensure that every site modification from minor to major is tracked seamlessly.  I have years of experience &amp; if you choose to hire me you won't be disappointed.</w:t>
      </w:r>
      <w:r w:rsidR="00CF0888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CF0888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CF0888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CF0888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CF0888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971EE2" w:rsidRPr="00137018" w:rsidRDefault="00971EE2" w:rsidP="007F2001">
      <w:pPr>
        <w:pStyle w:val="Heading1"/>
        <w:rPr>
          <w:noProof w:val="0"/>
        </w:rPr>
      </w:pPr>
      <w:r w:rsidRPr="00137018">
        <w:rPr>
          <w:noProof w:val="0"/>
        </w:rPr>
        <w:t>EXPERIENCE</w:t>
      </w:r>
    </w:p>
    <w:p w:rsidR="00971EE2" w:rsidRPr="00137018" w:rsidRDefault="006848A9" w:rsidP="00971EE2">
      <w:r>
        <w:rPr>
          <w:b/>
        </w:rPr>
        <w:t>Contract, Freelance Front End Developer, Designer</w:t>
      </w:r>
      <w:r w:rsidR="00F30ACD">
        <w:t xml:space="preserve"> (May 2012</w:t>
      </w:r>
      <w:r>
        <w:t xml:space="preserve"> - </w:t>
      </w:r>
      <w:r w:rsidR="00971EE2" w:rsidRPr="00137018">
        <w:t xml:space="preserve"> Present)</w:t>
      </w:r>
    </w:p>
    <w:p w:rsidR="00971EE2" w:rsidRPr="00137018" w:rsidRDefault="0096452B" w:rsidP="00971EE2">
      <w:r>
        <w:t xml:space="preserve">I use Html, CSS, Bootstrap, Foundation, SASS,  Javascript, jQuery, Wordpress, PHP &amp; more while self teaching, working on contract, freelance projects. </w:t>
      </w:r>
    </w:p>
    <w:p w:rsidR="00971EE2" w:rsidRPr="00137018" w:rsidRDefault="0096452B" w:rsidP="005506B2">
      <w:pPr>
        <w:pStyle w:val="Custombullets"/>
      </w:pPr>
      <w:r>
        <w:t>Worked on Wordpress sites</w:t>
      </w:r>
    </w:p>
    <w:p w:rsidR="00971EE2" w:rsidRPr="00137018" w:rsidRDefault="0096452B" w:rsidP="005506B2">
      <w:pPr>
        <w:pStyle w:val="Custombullets"/>
      </w:pPr>
      <w:r>
        <w:t>Knowledge of Javascript, jQuery</w:t>
      </w:r>
    </w:p>
    <w:p w:rsidR="00971EE2" w:rsidRPr="00137018" w:rsidRDefault="0096452B" w:rsidP="005506B2">
      <w:pPr>
        <w:pStyle w:val="Custombullets"/>
      </w:pPr>
      <w:r>
        <w:t>Experimented with Meteor, Angular</w:t>
      </w:r>
    </w:p>
    <w:p w:rsidR="00971EE2" w:rsidRPr="00137018" w:rsidRDefault="0096452B" w:rsidP="0096452B">
      <w:pPr>
        <w:pStyle w:val="Custombullets"/>
      </w:pPr>
      <w:r>
        <w:t>Know how to use Grunt, Gulp &amp; a lot of other tools</w:t>
      </w:r>
    </w:p>
    <w:p w:rsidR="00971EE2" w:rsidRPr="00137018" w:rsidRDefault="00971EE2" w:rsidP="00971EE2">
      <w:pPr>
        <w:rPr>
          <w:rStyle w:val="Heading1Char"/>
          <w:noProof w:val="0"/>
          <w:sz w:val="20"/>
        </w:rPr>
      </w:pPr>
    </w:p>
    <w:p w:rsidR="00971EE2" w:rsidRPr="00137018" w:rsidRDefault="006848A9" w:rsidP="00971EE2">
      <w:r>
        <w:rPr>
          <w:b/>
        </w:rPr>
        <w:t>Assistant Manager</w:t>
      </w:r>
      <w:r w:rsidR="0096452B">
        <w:rPr>
          <w:b/>
        </w:rPr>
        <w:t xml:space="preserve"> Shaverstone</w:t>
      </w:r>
      <w:r w:rsidR="0096452B">
        <w:t xml:space="preserve"> (Jan 2014 – May 2015</w:t>
      </w:r>
      <w:r w:rsidR="00971EE2" w:rsidRPr="00137018">
        <w:t>)</w:t>
      </w:r>
    </w:p>
    <w:p w:rsidR="00971EE2" w:rsidRDefault="0096452B" w:rsidP="0096452B">
      <w:r>
        <w:t xml:space="preserve">Shaver Stone is my father’s stone masonry company. I created a Wordpress website while I was here &amp; used my eye for detail to ensure that every masonry project went as planned. I didn’t continue the business because my father doesn’t want me to due to the instability of the industry at it’s current state. </w:t>
      </w:r>
    </w:p>
    <w:p w:rsidR="0096452B" w:rsidRPr="00137018" w:rsidRDefault="0096452B" w:rsidP="0096452B">
      <w:r>
        <w:rPr>
          <w:b/>
        </w:rPr>
        <w:t>Tech Support Rep Optum</w:t>
      </w:r>
      <w:r>
        <w:t xml:space="preserve"> (March 2012 – Jan 2014</w:t>
      </w:r>
      <w:r w:rsidRPr="00137018">
        <w:t>)</w:t>
      </w:r>
    </w:p>
    <w:p w:rsidR="0096452B" w:rsidRPr="00137018" w:rsidRDefault="0096452B" w:rsidP="0096452B">
      <w:r>
        <w:t xml:space="preserve">I worked for Optum’s client Vonage. I configured complex VOip networks and led meetings on best practices. </w:t>
      </w:r>
    </w:p>
    <w:p w:rsidR="003D5DB6" w:rsidRPr="00137018" w:rsidRDefault="003D5DB6" w:rsidP="003D5DB6">
      <w:pPr>
        <w:rPr>
          <w:sz w:val="24"/>
          <w:szCs w:val="32"/>
        </w:rPr>
      </w:pPr>
    </w:p>
    <w:p w:rsidR="00971EE2" w:rsidRPr="00137018" w:rsidRDefault="00971EE2" w:rsidP="001C49D3">
      <w:pPr>
        <w:pStyle w:val="Heading1"/>
        <w:rPr>
          <w:noProof w:val="0"/>
        </w:rPr>
      </w:pPr>
      <w:r w:rsidRPr="00137018">
        <w:rPr>
          <w:noProof w:val="0"/>
        </w:rPr>
        <w:t>EDUCATION</w:t>
      </w:r>
    </w:p>
    <w:p w:rsidR="00CC1FBF" w:rsidRDefault="006848A9" w:rsidP="0004374B">
      <w:r>
        <w:rPr>
          <w:b/>
        </w:rPr>
        <w:t>Rowan Cabarrus Community College</w: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88" w:rsidRDefault="00CF0888">
      <w:pPr>
        <w:spacing w:after="0" w:line="240" w:lineRule="auto"/>
      </w:pPr>
      <w:r>
        <w:separator/>
      </w:r>
    </w:p>
    <w:p w:rsidR="00CF0888" w:rsidRDefault="00CF0888"/>
  </w:endnote>
  <w:endnote w:type="continuationSeparator" w:id="0">
    <w:p w:rsidR="00CF0888" w:rsidRDefault="00CF0888">
      <w:pPr>
        <w:spacing w:after="0" w:line="240" w:lineRule="auto"/>
      </w:pPr>
      <w:r>
        <w:continuationSeparator/>
      </w:r>
    </w:p>
    <w:p w:rsidR="00CF0888" w:rsidRDefault="00CF0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88" w:rsidRDefault="00CF0888">
      <w:pPr>
        <w:spacing w:after="0" w:line="240" w:lineRule="auto"/>
      </w:pPr>
      <w:r>
        <w:separator/>
      </w:r>
    </w:p>
    <w:p w:rsidR="00CF0888" w:rsidRDefault="00CF0888"/>
  </w:footnote>
  <w:footnote w:type="continuationSeparator" w:id="0">
    <w:p w:rsidR="00CF0888" w:rsidRDefault="00CF0888">
      <w:pPr>
        <w:spacing w:after="0" w:line="240" w:lineRule="auto"/>
      </w:pPr>
      <w:r>
        <w:continuationSeparator/>
      </w:r>
    </w:p>
    <w:p w:rsidR="00CF0888" w:rsidRDefault="00CF08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942365"/>
    <w:rsid w:val="0096452B"/>
    <w:rsid w:val="00971EE2"/>
    <w:rsid w:val="0099667B"/>
    <w:rsid w:val="009F0D09"/>
    <w:rsid w:val="00AE21E7"/>
    <w:rsid w:val="00AF52BF"/>
    <w:rsid w:val="00BF4194"/>
    <w:rsid w:val="00C82B5A"/>
    <w:rsid w:val="00CC1FBF"/>
    <w:rsid w:val="00CF0888"/>
    <w:rsid w:val="00D268EA"/>
    <w:rsid w:val="00DB18C1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4</cp:revision>
  <cp:lastPrinted>2014-03-11T17:09:00Z</cp:lastPrinted>
  <dcterms:created xsi:type="dcterms:W3CDTF">2015-09-21T19:14:00Z</dcterms:created>
  <dcterms:modified xsi:type="dcterms:W3CDTF">2015-09-21T19:20:00Z</dcterms:modified>
</cp:coreProperties>
</file>