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2"/>
      </w:tblGrid>
      <w:tr w:rsidR="00271F40" w:rsidRPr="00271F40" w14:paraId="52EB041C" w14:textId="77777777" w:rsidTr="00530751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14:paraId="07E048AA" w14:textId="7BD6D457" w:rsidR="006F0358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References List</w:t>
            </w:r>
          </w:p>
          <w:p w14:paraId="7B9D04BD" w14:textId="77777777" w:rsidR="00530751" w:rsidRPr="008F2D23" w:rsidRDefault="0053075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150E037" w14:textId="684DCA98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Trevor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Holewinski</w:t>
            </w:r>
            <w:proofErr w:type="spellEnd"/>
          </w:p>
          <w:p w14:paraId="0F425A6F" w14:textId="0A5022F5" w:rsidR="00924A22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Position: Business Owner</w:t>
            </w:r>
            <w:r w:rsidR="005D0401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/Web Developer at </w:t>
            </w:r>
            <w:hyperlink r:id="rId7" w:history="1">
              <w:proofErr w:type="spellStart"/>
              <w:r w:rsidR="005D0401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Holewinski</w:t>
              </w:r>
              <w:proofErr w:type="spellEnd"/>
              <w:r w:rsidR="005D0401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 xml:space="preserve"> Group</w:t>
              </w:r>
            </w:hyperlink>
          </w:p>
          <w:p w14:paraId="224C0B43" w14:textId="1CE2867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Texas</w:t>
            </w:r>
          </w:p>
          <w:p w14:paraId="6BF3A10A" w14:textId="3CB01409" w:rsidR="00924A22" w:rsidRPr="008F2D23" w:rsidRDefault="00924A22" w:rsidP="00924A22">
            <w:pPr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Phone: </w:t>
            </w:r>
            <w:r w:rsidR="005D0401" w:rsidRPr="008F2D23"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  <w:t>207-214-8855</w:t>
            </w:r>
          </w:p>
          <w:p w14:paraId="6D592418" w14:textId="687C038D" w:rsidR="005D0401" w:rsidRPr="008F2D23" w:rsidRDefault="005D0401" w:rsidP="00924A22">
            <w:pPr>
              <w:rPr>
                <w:rFonts w:ascii="PT Sans" w:eastAsia="Times New Roman" w:hAnsi="PT Sans" w:cs="Times New Roman"/>
                <w:color w:val="auto"/>
                <w:sz w:val="32"/>
                <w:szCs w:val="32"/>
              </w:rPr>
            </w:pPr>
            <w:r w:rsidRPr="008F2D23">
              <w:rPr>
                <w:rFonts w:ascii="PT Sans" w:eastAsia="Times New Roman" w:hAnsi="PT Sans" w:cs="Arial"/>
                <w:color w:val="333333"/>
                <w:sz w:val="32"/>
                <w:szCs w:val="32"/>
                <w:shd w:val="clear" w:color="auto" w:fill="FFFFFF"/>
              </w:rPr>
              <w:t>Email: trevor@holewinskigroup.com</w:t>
            </w:r>
          </w:p>
          <w:p w14:paraId="2D92ABFE" w14:textId="4B068C20" w:rsidR="005D0401" w:rsidRPr="008F2D23" w:rsidRDefault="00924A2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Website</w:t>
            </w:r>
            <w:r w:rsidR="005D0401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: </w:t>
            </w:r>
            <w:hyperlink r:id="rId8" w:history="1">
              <w:r w:rsidR="006F0358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http://www.holewinskigroup.com/</w:t>
              </w:r>
            </w:hyperlink>
          </w:p>
          <w:p w14:paraId="69812166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5541DF1" w14:textId="5B79CFF0" w:rsidR="008F2D23" w:rsidRPr="008F2D23" w:rsidRDefault="008F2D23" w:rsidP="008F2D2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“</w:t>
            </w:r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Matt did a fantastic job with a bunch of CSS work on a couple of Apps for a NYC Museum project we were working on. His knowledge is extensive in </w:t>
            </w:r>
            <w:proofErr w:type="gramStart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CSS ,</w:t>
            </w:r>
            <w:proofErr w:type="gramEnd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WordPress, </w:t>
            </w:r>
            <w:proofErr w:type="spellStart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8F2D2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 xml:space="preserve"> and several other languages. I highly recommend him!</w:t>
            </w:r>
            <w:r w:rsidRPr="009538A3">
              <w:rPr>
                <w:rFonts w:ascii="Helvetica" w:eastAsia="Times New Roman" w:hAnsi="Helvetica" w:cs="Times New Roman"/>
                <w:color w:val="333333"/>
                <w:sz w:val="28"/>
                <w:szCs w:val="28"/>
                <w:shd w:val="clear" w:color="auto" w:fill="FFFFFF"/>
              </w:rPr>
              <w:t>”</w:t>
            </w:r>
          </w:p>
          <w:p w14:paraId="19EB37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53A837C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C481747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EDCE97D" w14:textId="77777777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Austin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Kettner</w:t>
            </w:r>
            <w:proofErr w:type="spellEnd"/>
          </w:p>
          <w:p w14:paraId="76DF8592" w14:textId="7814279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Akron, Ohio</w:t>
            </w:r>
          </w:p>
          <w:p w14:paraId="26AB8FC9" w14:textId="5751D049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Agency Owner/Web Developer at </w:t>
            </w:r>
            <w:hyperlink r:id="rId9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Wonderkiln</w:t>
              </w:r>
              <w:proofErr w:type="spellEnd"/>
            </w:hyperlink>
          </w:p>
          <w:p w14:paraId="0E7064A9" w14:textId="5383F106" w:rsidR="005D0401" w:rsidRPr="008F2D23" w:rsidRDefault="005D040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Email: contact@wonderkiln.com</w:t>
            </w:r>
          </w:p>
          <w:p w14:paraId="323C6B3E" w14:textId="582AAF38" w:rsidR="005D0401" w:rsidRPr="00271F40" w:rsidRDefault="00530751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proofErr w:type="spellStart"/>
            <w:r>
              <w:rPr>
                <w:rFonts w:ascii="PT Sans" w:hAnsi="PT Sans" w:cs="Times New Roman"/>
                <w:color w:val="383939"/>
                <w:sz w:val="32"/>
                <w:szCs w:val="32"/>
              </w:rPr>
              <w:t>Websi</w:t>
            </w:r>
            <w:r w:rsidR="005D0401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e</w:t>
            </w:r>
            <w:proofErr w:type="spellEnd"/>
            <w:r w:rsidR="005D0401"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: </w:t>
            </w:r>
            <w:bookmarkStart w:id="0" w:name="_GoBack"/>
            <w:bookmarkEnd w:id="0"/>
            <w:r w:rsidR="005D0401" w:rsidRPr="00530751">
              <w:rPr>
                <w:rFonts w:ascii="PT Sans" w:hAnsi="PT Sans" w:cs="Times New Roman"/>
                <w:sz w:val="32"/>
                <w:szCs w:val="32"/>
              </w:rPr>
              <w:t>http://www.wonderkiln.com/</w:t>
            </w:r>
          </w:p>
        </w:tc>
      </w:tr>
      <w:tr w:rsidR="00AC6120" w:rsidRPr="008F2D23" w14:paraId="0E4AB2F8" w14:textId="77777777" w:rsidTr="00530751">
        <w:trPr>
          <w:trHeight w:val="5084"/>
          <w:tblCellSpacing w:w="0" w:type="dxa"/>
        </w:trPr>
        <w:tc>
          <w:tcPr>
            <w:tcW w:w="5000" w:type="pct"/>
            <w:shd w:val="clear" w:color="auto" w:fill="FFFFFF"/>
            <w:vAlign w:val="center"/>
          </w:tcPr>
          <w:p w14:paraId="2EF537F2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lastRenderedPageBreak/>
              <w:t>Caroline Hagan</w:t>
            </w:r>
          </w:p>
          <w:p w14:paraId="506F1B9E" w14:textId="49E12C9C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at </w:t>
            </w:r>
            <w:hyperlink r:id="rId10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 xml:space="preserve">Blue </w:t>
              </w:r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Octo</w:t>
              </w:r>
              <w:proofErr w:type="spellEnd"/>
            </w:hyperlink>
          </w:p>
          <w:p w14:paraId="1060119D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Location: North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Tyneside</w:t>
            </w:r>
            <w:proofErr w:type="spellEnd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, UK</w:t>
            </w:r>
          </w:p>
          <w:p w14:paraId="6F3D563E" w14:textId="04C9ABAC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11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info@blueocto.co.uk</w:t>
              </w:r>
            </w:hyperlink>
          </w:p>
          <w:p w14:paraId="42504B6B" w14:textId="58CD67A4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2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blueocto.co.uk</w:t>
              </w:r>
            </w:hyperlink>
          </w:p>
          <w:p w14:paraId="47CB8E78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7257925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Jeff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Winesett</w:t>
            </w:r>
            <w:proofErr w:type="spellEnd"/>
          </w:p>
          <w:p w14:paraId="66451259" w14:textId="25076BF8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Partner/CEO at </w:t>
            </w:r>
            <w:hyperlink r:id="rId13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SeeSawLabs</w:t>
              </w:r>
              <w:proofErr w:type="spellEnd"/>
            </w:hyperlink>
          </w:p>
          <w:p w14:paraId="2B2900C1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TX</w:t>
            </w:r>
          </w:p>
          <w:p w14:paraId="7F4697F5" w14:textId="77777777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14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hello@seesawlabs.com</w:t>
              </w:r>
            </w:hyperlink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</w:p>
          <w:p w14:paraId="52407C8D" w14:textId="72A8F6E1" w:rsidR="006F0358" w:rsidRPr="008F2D23" w:rsidRDefault="006F0358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5" w:history="1">
              <w:r w:rsidR="00A224D2"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http://www.seesawlabs.com/</w:t>
              </w:r>
            </w:hyperlink>
          </w:p>
          <w:p w14:paraId="2B8B22C9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212D9B2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Ivan Morales</w:t>
            </w:r>
          </w:p>
          <w:p w14:paraId="302ABBF8" w14:textId="44EEF9F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Partner/CTO at </w:t>
            </w:r>
            <w:hyperlink r:id="rId16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SeeSawLabs</w:t>
              </w:r>
              <w:proofErr w:type="spellEnd"/>
            </w:hyperlink>
          </w:p>
          <w:p w14:paraId="19F3C717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Austin, TX</w:t>
            </w:r>
          </w:p>
          <w:p w14:paraId="38297FD1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17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hello@seesawlabs.com</w:t>
              </w:r>
            </w:hyperlink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 </w:t>
            </w:r>
          </w:p>
          <w:p w14:paraId="2B195330" w14:textId="77777777" w:rsidR="00A224D2" w:rsidRPr="008F2D23" w:rsidRDefault="00A224D2" w:rsidP="00A224D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18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http://www.seesawlabs.com/</w:t>
              </w:r>
            </w:hyperlink>
          </w:p>
          <w:p w14:paraId="226CA4DC" w14:textId="30CF40C0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13C231BE" w14:textId="0BDF9F94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Mike Stewart</w:t>
            </w:r>
          </w:p>
          <w:p w14:paraId="1BFB0CC2" w14:textId="7C627100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of Client Relations at </w:t>
            </w:r>
            <w:hyperlink r:id="rId19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6F47FE83" w14:textId="516EDCBD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Denton, TX</w:t>
            </w:r>
          </w:p>
          <w:p w14:paraId="74566417" w14:textId="14E55766" w:rsidR="006F0358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0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mike@status26.com</w:t>
              </w:r>
            </w:hyperlink>
          </w:p>
          <w:p w14:paraId="4090E2A4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1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11537BCE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573F401F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308BBDC1" w14:textId="77777777" w:rsidR="009538A3" w:rsidRDefault="009538A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AC15997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lastRenderedPageBreak/>
              <w:t>John O Grady</w:t>
            </w:r>
          </w:p>
          <w:p w14:paraId="1EF54470" w14:textId="01D09A51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Director at </w:t>
            </w:r>
            <w:hyperlink r:id="rId22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75E2EB4D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Denton, TX</w:t>
            </w:r>
          </w:p>
          <w:p w14:paraId="4DD52541" w14:textId="0C734F2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3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john@status26.com</w:t>
              </w:r>
            </w:hyperlink>
          </w:p>
          <w:p w14:paraId="5379F6A6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4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Status26</w:t>
              </w:r>
            </w:hyperlink>
          </w:p>
          <w:p w14:paraId="4F1032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4DF13715" w14:textId="77777777" w:rsid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Mahmoud </w:t>
            </w:r>
            <w:proofErr w:type="spellStart"/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Abdelkader</w:t>
            </w:r>
            <w:proofErr w:type="spellEnd"/>
          </w:p>
          <w:p w14:paraId="70630055" w14:textId="39DB0FD3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Position: CTO of Balanced</w:t>
            </w:r>
          </w:p>
          <w:p w14:paraId="46E767F8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Location: San Francisco Bay, CA</w:t>
            </w:r>
          </w:p>
          <w:p w14:paraId="29CAEEEE" w14:textId="4872AC2A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Email: team@vgs.io</w:t>
            </w:r>
          </w:p>
          <w:p w14:paraId="368C626C" w14:textId="5424FB56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5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www.vgs.io</w:t>
              </w:r>
            </w:hyperlink>
          </w:p>
          <w:p w14:paraId="7243B134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29F211F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>Keith Hall</w:t>
            </w:r>
          </w:p>
          <w:p w14:paraId="46A76D12" w14:textId="104B261C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Position: Founder, Developer at </w:t>
            </w:r>
            <w:hyperlink r:id="rId26" w:history="1">
              <w:proofErr w:type="spellStart"/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Sononaco</w:t>
              </w:r>
              <w:proofErr w:type="spellEnd"/>
            </w:hyperlink>
          </w:p>
          <w:p w14:paraId="4A5D4C44" w14:textId="6295457B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Email: </w:t>
            </w:r>
            <w:hyperlink r:id="rId27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keith@sononaco.com</w:t>
              </w:r>
            </w:hyperlink>
          </w:p>
          <w:p w14:paraId="478CA6E9" w14:textId="531D4009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  <w:r w:rsidRPr="008F2D23">
              <w:rPr>
                <w:rFonts w:ascii="PT Sans" w:hAnsi="PT Sans" w:cs="Times New Roman"/>
                <w:color w:val="383939"/>
                <w:sz w:val="32"/>
                <w:szCs w:val="32"/>
              </w:rPr>
              <w:t xml:space="preserve">Website: </w:t>
            </w:r>
            <w:hyperlink r:id="rId28" w:history="1">
              <w:r w:rsidRPr="008F2D23">
                <w:rPr>
                  <w:rStyle w:val="Hyperlink"/>
                  <w:rFonts w:ascii="PT Sans" w:hAnsi="PT Sans" w:cs="Times New Roman"/>
                  <w:sz w:val="32"/>
                  <w:szCs w:val="32"/>
                </w:rPr>
                <w:t>https://sononaco.com/</w:t>
              </w:r>
            </w:hyperlink>
          </w:p>
          <w:p w14:paraId="14108A33" w14:textId="77777777" w:rsidR="008F2D23" w:rsidRPr="008F2D23" w:rsidRDefault="008F2D23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08F8142D" w14:textId="77777777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  <w:p w14:paraId="6D6D1EFD" w14:textId="5266F962" w:rsidR="00A224D2" w:rsidRPr="008F2D23" w:rsidRDefault="00A224D2" w:rsidP="00924A22">
            <w:pPr>
              <w:rPr>
                <w:rFonts w:ascii="PT Sans" w:hAnsi="PT Sans" w:cs="Times New Roman"/>
                <w:color w:val="383939"/>
                <w:sz w:val="32"/>
                <w:szCs w:val="32"/>
              </w:rPr>
            </w:pPr>
          </w:p>
        </w:tc>
      </w:tr>
    </w:tbl>
    <w:p w14:paraId="2E640B3F" w14:textId="77777777" w:rsidR="008F2D23" w:rsidRPr="008F2D23" w:rsidRDefault="008F2D23" w:rsidP="008F2D23">
      <w:pPr>
        <w:rPr>
          <w:sz w:val="32"/>
          <w:szCs w:val="32"/>
        </w:rPr>
      </w:pPr>
    </w:p>
    <w:sectPr w:rsidR="008F2D23" w:rsidRPr="008F2D23">
      <w:headerReference w:type="default" r:id="rId29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FF65B" w14:textId="77777777" w:rsidR="00F02193" w:rsidRDefault="00F02193">
      <w:r>
        <w:separator/>
      </w:r>
    </w:p>
  </w:endnote>
  <w:endnote w:type="continuationSeparator" w:id="0">
    <w:p w14:paraId="1064F9E2" w14:textId="77777777" w:rsidR="00F02193" w:rsidRDefault="00F0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3DDCC" w14:textId="77777777" w:rsidR="00F02193" w:rsidRDefault="00F02193">
      <w:r>
        <w:separator/>
      </w:r>
    </w:p>
  </w:footnote>
  <w:footnote w:type="continuationSeparator" w:id="0">
    <w:p w14:paraId="6B9B227A" w14:textId="77777777" w:rsidR="00F02193" w:rsidRDefault="00F021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043A8" w14:textId="77777777" w:rsidR="00994D0C" w:rsidRDefault="00471BD7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3B504F09" w14:textId="733134E9" w:rsidR="00994D0C" w:rsidRDefault="00471BD7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Developer</w:t>
    </w:r>
    <w:r w:rsidR="001A67F3">
      <w:rPr>
        <w:rFonts w:ascii="Helvetica Neue" w:eastAsia="Helvetica Neue" w:hAnsi="Helvetica Neue" w:cs="Helvetica Neue"/>
        <w:sz w:val="36"/>
        <w:szCs w:val="36"/>
      </w:rPr>
      <w:t>, Designer</w:t>
    </w:r>
  </w:p>
  <w:p w14:paraId="12F4DF4B" w14:textId="77777777" w:rsidR="00994D0C" w:rsidRDefault="00471BD7">
    <w:pPr>
      <w:jc w:val="center"/>
    </w:pPr>
    <w:r>
      <w:rPr>
        <w:rFonts w:ascii="Helvetica Neue" w:eastAsia="Helvetica Neue" w:hAnsi="Helvetica Neue" w:cs="Helvetica Neue"/>
      </w:rPr>
      <w:t>11407 16</w:t>
    </w:r>
    <w:r>
      <w:rPr>
        <w:rFonts w:ascii="Helvetica Neue" w:eastAsia="Helvetica Neue" w:hAnsi="Helvetica Neue" w:cs="Helvetica Neue"/>
        <w:vertAlign w:val="superscript"/>
      </w:rPr>
      <w:t>th</w:t>
    </w:r>
    <w:r>
      <w:rPr>
        <w:rFonts w:ascii="Helvetica Neue" w:eastAsia="Helvetica Neue" w:hAnsi="Helvetica Neue" w:cs="Helvetica Neue"/>
      </w:rPr>
      <w:t xml:space="preserve"> Ave Seattle, WA 98146</w:t>
    </w:r>
  </w:p>
  <w:p w14:paraId="5726FD9C" w14:textId="1DE91AE9" w:rsidR="00994D0C" w:rsidRDefault="00471BD7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 xml:space="preserve">: (206) 914 - 3767 — </w:t>
    </w:r>
    <w:r w:rsidR="001A67F3">
      <w:rPr>
        <w:rFonts w:ascii="Helvetica Neue" w:eastAsia="Helvetica Neue" w:hAnsi="Helvetica Neue" w:cs="Helvetica Neue"/>
        <w:color w:val="000080"/>
        <w:u w:val="single"/>
      </w:rPr>
      <w:t>mattshaver@websitedesignseattle.net</w:t>
    </w:r>
    <w:r>
      <w:rPr>
        <w:rFonts w:ascii="Helvetica Neue" w:eastAsia="Helvetica Neue" w:hAnsi="Helvetica Neue" w:cs="Helvetica Neue"/>
      </w:rPr>
      <w:t xml:space="preserve"> — </w:t>
    </w:r>
    <w:hyperlink r:id="rId1" w:history="1">
      <w:r w:rsidR="001A67F3" w:rsidRPr="009128B8">
        <w:rPr>
          <w:rStyle w:val="Hyperlink"/>
          <w:rFonts w:ascii="Helvetica Neue" w:eastAsia="Helvetica Neue" w:hAnsi="Helvetica Neue" w:cs="Helvetica Neue"/>
        </w:rPr>
        <w:t>websitedesignseattle.net</w:t>
      </w:r>
    </w:hyperlink>
  </w:p>
  <w:p w14:paraId="0DDC40D0" w14:textId="77777777" w:rsidR="00994D0C" w:rsidRDefault="00994D0C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BD1"/>
    <w:multiLevelType w:val="multilevel"/>
    <w:tmpl w:val="06B8F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ED10D6E"/>
    <w:multiLevelType w:val="multilevel"/>
    <w:tmpl w:val="C3B44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DB60DDF"/>
    <w:multiLevelType w:val="multilevel"/>
    <w:tmpl w:val="985C7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15039DF"/>
    <w:multiLevelType w:val="multilevel"/>
    <w:tmpl w:val="C2CA6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63C84DF3"/>
    <w:multiLevelType w:val="multilevel"/>
    <w:tmpl w:val="72DE3E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CFB7403"/>
    <w:multiLevelType w:val="multilevel"/>
    <w:tmpl w:val="C018F0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4D0C"/>
    <w:rsid w:val="00075DEE"/>
    <w:rsid w:val="001A67F3"/>
    <w:rsid w:val="00271F40"/>
    <w:rsid w:val="003548CB"/>
    <w:rsid w:val="00471BD7"/>
    <w:rsid w:val="00530751"/>
    <w:rsid w:val="00572A00"/>
    <w:rsid w:val="005D0401"/>
    <w:rsid w:val="00642FE4"/>
    <w:rsid w:val="006F0358"/>
    <w:rsid w:val="008F2D23"/>
    <w:rsid w:val="009008DF"/>
    <w:rsid w:val="009128B8"/>
    <w:rsid w:val="00924A22"/>
    <w:rsid w:val="00926E22"/>
    <w:rsid w:val="009538A3"/>
    <w:rsid w:val="00994D0C"/>
    <w:rsid w:val="00A224D2"/>
    <w:rsid w:val="00AC6120"/>
    <w:rsid w:val="00B90314"/>
    <w:rsid w:val="00CB73F6"/>
    <w:rsid w:val="00D73F5F"/>
    <w:rsid w:val="00F0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F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A00"/>
  </w:style>
  <w:style w:type="paragraph" w:styleId="Footer">
    <w:name w:val="footer"/>
    <w:basedOn w:val="Normal"/>
    <w:link w:val="Foot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A00"/>
  </w:style>
  <w:style w:type="paragraph" w:styleId="NormalWeb">
    <w:name w:val="Normal (Web)"/>
    <w:basedOn w:val="Normal"/>
    <w:uiPriority w:val="99"/>
    <w:semiHidden/>
    <w:unhideWhenUsed/>
    <w:rsid w:val="00271F40"/>
    <w:pPr>
      <w:widowControl/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5D04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24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4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4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4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4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onderkiln.com/" TargetMode="External"/><Relationship Id="rId20" Type="http://schemas.openxmlformats.org/officeDocument/2006/relationships/hyperlink" Target="mailto:mike@status26.com" TargetMode="External"/><Relationship Id="rId21" Type="http://schemas.openxmlformats.org/officeDocument/2006/relationships/hyperlink" Target="http://status26.com/" TargetMode="External"/><Relationship Id="rId22" Type="http://schemas.openxmlformats.org/officeDocument/2006/relationships/hyperlink" Target="http://status26.com/" TargetMode="External"/><Relationship Id="rId23" Type="http://schemas.openxmlformats.org/officeDocument/2006/relationships/hyperlink" Target="mailto:john@status26.com" TargetMode="External"/><Relationship Id="rId24" Type="http://schemas.openxmlformats.org/officeDocument/2006/relationships/hyperlink" Target="http://status26.com/" TargetMode="External"/><Relationship Id="rId25" Type="http://schemas.openxmlformats.org/officeDocument/2006/relationships/hyperlink" Target="http://www.vgs.io" TargetMode="External"/><Relationship Id="rId26" Type="http://schemas.openxmlformats.org/officeDocument/2006/relationships/hyperlink" Target="http://sononaco.com/" TargetMode="External"/><Relationship Id="rId27" Type="http://schemas.openxmlformats.org/officeDocument/2006/relationships/hyperlink" Target="mailto:keith@sononaco.com" TargetMode="External"/><Relationship Id="rId28" Type="http://schemas.openxmlformats.org/officeDocument/2006/relationships/hyperlink" Target="https://sononaco.com/" TargetMode="External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blueocto.co.uk/" TargetMode="External"/><Relationship Id="rId11" Type="http://schemas.openxmlformats.org/officeDocument/2006/relationships/hyperlink" Target="mailto:info@blueocto.co.uk" TargetMode="External"/><Relationship Id="rId12" Type="http://schemas.openxmlformats.org/officeDocument/2006/relationships/hyperlink" Target="http://blueocto.co.uk/" TargetMode="External"/><Relationship Id="rId13" Type="http://schemas.openxmlformats.org/officeDocument/2006/relationships/hyperlink" Target="http://www.seesawlabs.com/" TargetMode="External"/><Relationship Id="rId14" Type="http://schemas.openxmlformats.org/officeDocument/2006/relationships/hyperlink" Target="mailto:hello@seesawlabs.com" TargetMode="External"/><Relationship Id="rId15" Type="http://schemas.openxmlformats.org/officeDocument/2006/relationships/hyperlink" Target="http://www.seesawlabs.com/" TargetMode="External"/><Relationship Id="rId16" Type="http://schemas.openxmlformats.org/officeDocument/2006/relationships/hyperlink" Target="http://seesawlabs.com/" TargetMode="External"/><Relationship Id="rId17" Type="http://schemas.openxmlformats.org/officeDocument/2006/relationships/hyperlink" Target="mailto:hello@seesawlabs.com" TargetMode="External"/><Relationship Id="rId18" Type="http://schemas.openxmlformats.org/officeDocument/2006/relationships/hyperlink" Target="http://www.seesawlabs.com/" TargetMode="External"/><Relationship Id="rId19" Type="http://schemas.openxmlformats.org/officeDocument/2006/relationships/hyperlink" Target="http://status26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holewinskigroup.com/" TargetMode="External"/><Relationship Id="rId8" Type="http://schemas.openxmlformats.org/officeDocument/2006/relationships/hyperlink" Target="http://www.holewinskigrou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sitedesignseattl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2016-07-22T23:30:00Z</dcterms:created>
  <dcterms:modified xsi:type="dcterms:W3CDTF">2016-07-30T00:07:00Z</dcterms:modified>
</cp:coreProperties>
</file>