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2"/>
      </w:tblGrid>
      <w:tr w:rsidR="00271F40" w:rsidRPr="00271F40" w14:paraId="52EB041C" w14:textId="77777777" w:rsidTr="008F2D23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14:paraId="391D7E9A" w14:textId="77777777" w:rsidR="00271F40" w:rsidRPr="008F2D23" w:rsidRDefault="00924A2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bookmarkStart w:id="0" w:name="_GoBack" w:colFirst="0" w:colLast="0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References List</w:t>
            </w:r>
          </w:p>
          <w:p w14:paraId="6CA2570B" w14:textId="1B814856" w:rsidR="00924A22" w:rsidRPr="008F2D23" w:rsidRDefault="00924A2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2AF22C25" w14:textId="77777777" w:rsidR="00924A22" w:rsidRPr="008F2D23" w:rsidRDefault="00924A2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Mygel Bergstresser </w:t>
            </w:r>
          </w:p>
          <w:p w14:paraId="2EB13CDA" w14:textId="1E24124C" w:rsidR="00924A22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Posi</w:t>
            </w:r>
            <w:r w:rsidR="00924A22"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t</w:t>
            </w: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i</w:t>
            </w:r>
            <w:r w:rsidR="00924A22"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on: Web Developer</w:t>
            </w: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 at </w:t>
            </w:r>
            <w:hyperlink r:id="rId7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Efelle Creative</w:t>
              </w:r>
            </w:hyperlink>
          </w:p>
          <w:p w14:paraId="5FB0BF9B" w14:textId="1AB3981E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Seattle, WA</w:t>
            </w:r>
          </w:p>
          <w:p w14:paraId="7FE6D92D" w14:textId="77777777" w:rsidR="00924A22" w:rsidRPr="008F2D23" w:rsidRDefault="00924A2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Phone: 704-223-3694</w:t>
            </w:r>
          </w:p>
          <w:p w14:paraId="07C2678C" w14:textId="4E94BA8E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</w:t>
            </w:r>
            <w:hyperlink r:id="rId8" w:history="1">
              <w:r w:rsidR="006F0358"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federationcore@gmail.com</w:t>
              </w:r>
            </w:hyperlink>
          </w:p>
          <w:p w14:paraId="1EA454AB" w14:textId="23FBA471" w:rsidR="00924A22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9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http://www.seattlewebdesign.com/</w:t>
              </w:r>
            </w:hyperlink>
          </w:p>
          <w:p w14:paraId="2E01C2B6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14977EFC" w14:textId="0A513C91" w:rsidR="008F2D23" w:rsidRPr="009538A3" w:rsidRDefault="008F2D23" w:rsidP="00924A22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538A3">
              <w:rPr>
                <w:rFonts w:ascii="PT Sans" w:hAnsi="PT Sans" w:cs="Times New Roman"/>
                <w:color w:val="383939"/>
                <w:sz w:val="28"/>
                <w:szCs w:val="28"/>
              </w:rPr>
              <w:t>“</w:t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I needed a website and Mr. Shaver was able to deliver a stunning website for me. He added the features that were crucial to my business, communication was excellent, and overall had a great experience with Mr. Shaver. I highly recommend working with him. </w:t>
            </w:r>
            <w:r w:rsidRPr="009538A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“</w:t>
            </w:r>
          </w:p>
          <w:p w14:paraId="07E048AA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2150E037" w14:textId="684DCA98" w:rsidR="00924A22" w:rsidRPr="008F2D23" w:rsidRDefault="00924A2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Trevor Holewinski</w:t>
            </w:r>
          </w:p>
          <w:p w14:paraId="0F425A6F" w14:textId="0A5022F5" w:rsidR="00924A22" w:rsidRPr="008F2D23" w:rsidRDefault="00924A2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Position: Business Owner</w:t>
            </w:r>
            <w:r w:rsidR="005D0401"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/Web Developer at </w:t>
            </w:r>
            <w:hyperlink r:id="rId10" w:history="1">
              <w:r w:rsidR="005D0401"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Holewinski Group</w:t>
              </w:r>
            </w:hyperlink>
          </w:p>
          <w:p w14:paraId="224C0B43" w14:textId="1CE28679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Austin, Texas</w:t>
            </w:r>
          </w:p>
          <w:p w14:paraId="6BF3A10A" w14:textId="3CB01409" w:rsidR="00924A22" w:rsidRPr="008F2D23" w:rsidRDefault="00924A22" w:rsidP="00924A22">
            <w:pPr>
              <w:rPr>
                <w:rFonts w:ascii="PT Sans" w:eastAsia="Times New Roman" w:hAnsi="PT Sans" w:cs="Arial"/>
                <w:color w:val="333333"/>
                <w:sz w:val="32"/>
                <w:szCs w:val="32"/>
                <w:shd w:val="clear" w:color="auto" w:fill="FFFFFF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Phone: </w:t>
            </w:r>
            <w:r w:rsidR="005D0401" w:rsidRPr="008F2D23">
              <w:rPr>
                <w:rFonts w:ascii="PT Sans" w:eastAsia="Times New Roman" w:hAnsi="PT Sans" w:cs="Arial"/>
                <w:color w:val="333333"/>
                <w:sz w:val="32"/>
                <w:szCs w:val="32"/>
                <w:shd w:val="clear" w:color="auto" w:fill="FFFFFF"/>
              </w:rPr>
              <w:t>207-214-8855</w:t>
            </w:r>
          </w:p>
          <w:p w14:paraId="6D592418" w14:textId="687C038D" w:rsidR="005D0401" w:rsidRPr="008F2D23" w:rsidRDefault="005D0401" w:rsidP="00924A22">
            <w:pPr>
              <w:rPr>
                <w:rFonts w:ascii="PT Sans" w:eastAsia="Times New Roman" w:hAnsi="PT Sans" w:cs="Times New Roman"/>
                <w:color w:val="auto"/>
                <w:sz w:val="32"/>
                <w:szCs w:val="32"/>
              </w:rPr>
            </w:pPr>
            <w:r w:rsidRPr="008F2D23">
              <w:rPr>
                <w:rFonts w:ascii="PT Sans" w:eastAsia="Times New Roman" w:hAnsi="PT Sans" w:cs="Arial"/>
                <w:color w:val="333333"/>
                <w:sz w:val="32"/>
                <w:szCs w:val="32"/>
                <w:shd w:val="clear" w:color="auto" w:fill="FFFFFF"/>
              </w:rPr>
              <w:t>Email: trevor@holewinskigroup.com</w:t>
            </w:r>
          </w:p>
          <w:p w14:paraId="2D92ABFE" w14:textId="4B068C20" w:rsidR="005D0401" w:rsidRPr="008F2D23" w:rsidRDefault="00924A2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Website</w:t>
            </w:r>
            <w:r w:rsidR="005D0401"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: </w:t>
            </w:r>
            <w:hyperlink r:id="rId11" w:history="1">
              <w:r w:rsidR="006F0358"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http://www.holewinskigroup.com/</w:t>
              </w:r>
            </w:hyperlink>
          </w:p>
          <w:p w14:paraId="69812166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55541DF1" w14:textId="5B79CFF0" w:rsidR="008F2D23" w:rsidRPr="008F2D23" w:rsidRDefault="008F2D23" w:rsidP="008F2D2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“</w:t>
            </w:r>
            <w:r w:rsidRPr="008F2D2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 xml:space="preserve">Matt did a fantastic job with a bunch of CSS work on a couple of Apps for a NYC Museum project we were working on. His knowledge is extensive in </w:t>
            </w:r>
            <w:proofErr w:type="gramStart"/>
            <w:r w:rsidRPr="008F2D2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CSS ,</w:t>
            </w:r>
            <w:proofErr w:type="gramEnd"/>
            <w:r w:rsidRPr="008F2D2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 xml:space="preserve"> WordPress, Javascript and several other languages. I highly recommend him!</w:t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”</w:t>
            </w:r>
          </w:p>
          <w:p w14:paraId="19EB3733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553A837C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1C481747" w14:textId="77777777" w:rsidR="009538A3" w:rsidRDefault="009538A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6EDCE97D" w14:textId="77777777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lastRenderedPageBreak/>
              <w:t>Austin Kettner</w:t>
            </w:r>
          </w:p>
          <w:p w14:paraId="76DF8592" w14:textId="78142799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Akron, Ohio</w:t>
            </w:r>
          </w:p>
          <w:p w14:paraId="26AB8FC9" w14:textId="5751D049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Agency Owner/Web Developer at </w:t>
            </w:r>
            <w:hyperlink r:id="rId12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Wonderkiln</w:t>
              </w:r>
            </w:hyperlink>
          </w:p>
          <w:p w14:paraId="0E7064A9" w14:textId="5383F106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Email: contact@wonderkiln.com</w:t>
            </w:r>
          </w:p>
          <w:p w14:paraId="32BE40DD" w14:textId="49F7C984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13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http://www.wonderkiln.com/</w:t>
              </w:r>
            </w:hyperlink>
          </w:p>
          <w:p w14:paraId="502A9320" w14:textId="77777777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0C5B0952" w14:textId="77777777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Jeremiah Landi</w:t>
            </w:r>
          </w:p>
          <w:p w14:paraId="323C6B3E" w14:textId="5E32EF90" w:rsidR="005D0401" w:rsidRPr="00271F40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</w:t>
            </w:r>
            <w:r w:rsidR="00A224D2"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Founder at </w:t>
            </w:r>
            <w:hyperlink r:id="rId14" w:history="1">
              <w:r w:rsidR="00A224D2"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Humphry Davy</w:t>
              </w:r>
            </w:hyperlink>
          </w:p>
        </w:tc>
      </w:tr>
      <w:tr w:rsidR="00AC6120" w:rsidRPr="008F2D23" w14:paraId="0E4AB2F8" w14:textId="77777777" w:rsidTr="008F2D23">
        <w:trPr>
          <w:trHeight w:val="5084"/>
          <w:tblCellSpacing w:w="0" w:type="dxa"/>
        </w:trPr>
        <w:tc>
          <w:tcPr>
            <w:tcW w:w="5000" w:type="pct"/>
            <w:shd w:val="clear" w:color="auto" w:fill="FFFFFF"/>
            <w:vAlign w:val="center"/>
          </w:tcPr>
          <w:p w14:paraId="62C08CAA" w14:textId="79EC0F69" w:rsidR="00AC6120" w:rsidRPr="008F2D23" w:rsidRDefault="00AC6120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lastRenderedPageBreak/>
              <w:t>Location: Seattle, WA</w:t>
            </w:r>
          </w:p>
          <w:p w14:paraId="4DF04953" w14:textId="7003AEFE" w:rsidR="00AC6120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  </w:t>
            </w:r>
            <w:hyperlink r:id="rId15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jeremiah.landi@humphrydavy.com</w:t>
              </w:r>
            </w:hyperlink>
          </w:p>
          <w:p w14:paraId="631D5E4C" w14:textId="7FCE61CE" w:rsidR="00A224D2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16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http://www.humphrydavy.com/</w:t>
              </w:r>
            </w:hyperlink>
          </w:p>
          <w:p w14:paraId="16FC9E54" w14:textId="77777777" w:rsidR="009538A3" w:rsidRDefault="009538A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7D7FEC6D" w14:textId="5B4C6192" w:rsidR="009538A3" w:rsidRPr="009538A3" w:rsidRDefault="009538A3" w:rsidP="009538A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“Matt did work for my company (Humphry Davy) designing and programming a web interface. It involved JavaScript modifications to an HTML5 along with custom CSS3 modifications. </w:t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</w:rPr>
              <w:br/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</w:rPr>
              <w:br/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He did an excellent job of delivering the features requested and went well beyond what we talked about putting our company needs first! </w:t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</w:rPr>
              <w:br/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</w:rPr>
              <w:br/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 xml:space="preserve">He </w:t>
            </w:r>
            <w:proofErr w:type="gramStart"/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provide</w:t>
            </w:r>
            <w:proofErr w:type="gramEnd"/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 xml:space="preserve"> timely updates, worked on the project via Skype with our team, and much more. </w:t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</w:rPr>
              <w:br/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</w:rPr>
              <w:br/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Matt is an exceptional person and developer. I would highly recommend him for projects in the future and love working with him when he isn't too busy”</w:t>
            </w:r>
          </w:p>
          <w:p w14:paraId="7452CD96" w14:textId="77777777" w:rsidR="009538A3" w:rsidRPr="008F2D23" w:rsidRDefault="009538A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585D37B7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38CA48D9" w14:textId="77777777" w:rsidR="009538A3" w:rsidRDefault="009538A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4359810D" w14:textId="77777777" w:rsidR="009538A3" w:rsidRDefault="009538A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5BB8AFDB" w14:textId="77777777" w:rsidR="009538A3" w:rsidRDefault="009538A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2EF537F2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Caroline Hagan</w:t>
            </w:r>
          </w:p>
          <w:p w14:paraId="506F1B9E" w14:textId="49E12C9C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Director at </w:t>
            </w:r>
            <w:hyperlink r:id="rId17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Blue Octo</w:t>
              </w:r>
            </w:hyperlink>
          </w:p>
          <w:p w14:paraId="1060119D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North Tyneside, UK</w:t>
            </w:r>
          </w:p>
          <w:p w14:paraId="6F3D563E" w14:textId="04C9ABAC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</w:t>
            </w:r>
            <w:hyperlink r:id="rId18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info@blueocto.co.uk</w:t>
              </w:r>
            </w:hyperlink>
          </w:p>
          <w:p w14:paraId="42504B6B" w14:textId="58CD67A4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19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blueocto.co.uk</w:t>
              </w:r>
            </w:hyperlink>
          </w:p>
          <w:p w14:paraId="47CB8E78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67257925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Jeff Winesett</w:t>
            </w:r>
          </w:p>
          <w:p w14:paraId="66451259" w14:textId="25076BF8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Partner/CEO at </w:t>
            </w:r>
            <w:hyperlink r:id="rId20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SeeSawLabs</w:t>
              </w:r>
            </w:hyperlink>
          </w:p>
          <w:p w14:paraId="2B2900C1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Austin, TX</w:t>
            </w:r>
          </w:p>
          <w:p w14:paraId="7F4697F5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</w:t>
            </w:r>
            <w:hyperlink r:id="rId21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hello@seesawlabs.com</w:t>
              </w:r>
            </w:hyperlink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 </w:t>
            </w:r>
          </w:p>
          <w:p w14:paraId="52407C8D" w14:textId="72A8F6E1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22" w:history="1">
              <w:r w:rsidR="00A224D2"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http://www.seesawlabs.com/</w:t>
              </w:r>
            </w:hyperlink>
          </w:p>
          <w:p w14:paraId="2B8B22C9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3212D9B2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Ivan Morales</w:t>
            </w:r>
          </w:p>
          <w:p w14:paraId="302ABBF8" w14:textId="44EEF9F2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Partner/CTO at </w:t>
            </w:r>
            <w:hyperlink r:id="rId23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SeeSawLabs</w:t>
              </w:r>
            </w:hyperlink>
          </w:p>
          <w:p w14:paraId="19F3C717" w14:textId="77777777" w:rsidR="00A224D2" w:rsidRPr="008F2D23" w:rsidRDefault="00A224D2" w:rsidP="00A224D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Austin, TX</w:t>
            </w:r>
          </w:p>
          <w:p w14:paraId="38297FD1" w14:textId="77777777" w:rsidR="00A224D2" w:rsidRPr="008F2D23" w:rsidRDefault="00A224D2" w:rsidP="00A224D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</w:t>
            </w:r>
            <w:hyperlink r:id="rId24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hello@seesawlabs.com</w:t>
              </w:r>
            </w:hyperlink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 </w:t>
            </w:r>
          </w:p>
          <w:p w14:paraId="2B195330" w14:textId="77777777" w:rsidR="00A224D2" w:rsidRPr="008F2D23" w:rsidRDefault="00A224D2" w:rsidP="00A224D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25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http://www.seesawlabs.com/</w:t>
              </w:r>
            </w:hyperlink>
          </w:p>
          <w:p w14:paraId="226CA4DC" w14:textId="30CF40C0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13C231BE" w14:textId="0BDF9F94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Mike Stewart</w:t>
            </w:r>
          </w:p>
          <w:p w14:paraId="1BFB0CC2" w14:textId="7C627100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Director of Client Relations at </w:t>
            </w:r>
            <w:hyperlink r:id="rId26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Status26</w:t>
              </w:r>
            </w:hyperlink>
          </w:p>
          <w:p w14:paraId="6F47FE83" w14:textId="516EDCBD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Denton, TX</w:t>
            </w:r>
          </w:p>
          <w:p w14:paraId="74566417" w14:textId="14E55766" w:rsidR="006F0358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</w:t>
            </w:r>
            <w:hyperlink r:id="rId27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mike@status26.com</w:t>
              </w:r>
            </w:hyperlink>
          </w:p>
          <w:p w14:paraId="4090E2A4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28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Status26</w:t>
              </w:r>
            </w:hyperlink>
          </w:p>
          <w:p w14:paraId="11537BCE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573F401F" w14:textId="77777777" w:rsidR="009538A3" w:rsidRDefault="009538A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308BBDC1" w14:textId="77777777" w:rsidR="009538A3" w:rsidRDefault="009538A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4AC15997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John O Grady</w:t>
            </w:r>
          </w:p>
          <w:p w14:paraId="1EF54470" w14:textId="01D09A51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Director at </w:t>
            </w:r>
            <w:hyperlink r:id="rId29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Status26</w:t>
              </w:r>
            </w:hyperlink>
          </w:p>
          <w:p w14:paraId="75E2EB4D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Denton, TX</w:t>
            </w:r>
          </w:p>
          <w:p w14:paraId="4DD52541" w14:textId="0C734F22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</w:t>
            </w:r>
            <w:hyperlink r:id="rId30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john@status26.com</w:t>
              </w:r>
            </w:hyperlink>
          </w:p>
          <w:p w14:paraId="5379F6A6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31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Status26</w:t>
              </w:r>
            </w:hyperlink>
          </w:p>
          <w:p w14:paraId="4F103233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4DF13715" w14:textId="77777777" w:rsid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Mahmoud Abdelkader</w:t>
            </w:r>
          </w:p>
          <w:p w14:paraId="70630055" w14:textId="39DB0FD3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Position: CTO of Balanced</w:t>
            </w:r>
          </w:p>
          <w:p w14:paraId="46E767F8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San Francisco Bay, CA</w:t>
            </w:r>
          </w:p>
          <w:p w14:paraId="29CAEEEE" w14:textId="4872AC2A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Email: team@vgs.io</w:t>
            </w:r>
          </w:p>
          <w:p w14:paraId="368C626C" w14:textId="5424FB56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32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www.vgs.io</w:t>
              </w:r>
            </w:hyperlink>
          </w:p>
          <w:p w14:paraId="7243B134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29F211F3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Keith Hall</w:t>
            </w:r>
          </w:p>
          <w:p w14:paraId="46A76D12" w14:textId="104B261C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Founder, Developer at </w:t>
            </w:r>
            <w:hyperlink r:id="rId33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Sononaco</w:t>
              </w:r>
            </w:hyperlink>
          </w:p>
          <w:p w14:paraId="4A5D4C44" w14:textId="6295457B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</w:t>
            </w:r>
            <w:hyperlink r:id="rId34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keith@sononaco.com</w:t>
              </w:r>
            </w:hyperlink>
          </w:p>
          <w:p w14:paraId="478CA6E9" w14:textId="531D4009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35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https://sononaco.com/</w:t>
              </w:r>
            </w:hyperlink>
          </w:p>
          <w:p w14:paraId="14108A33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08F8142D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6D6D1EFD" w14:textId="5266F962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</w:tc>
      </w:tr>
      <w:bookmarkEnd w:id="0"/>
    </w:tbl>
    <w:p w14:paraId="2E640B3F" w14:textId="77777777" w:rsidR="008F2D23" w:rsidRPr="008F2D23" w:rsidRDefault="008F2D23" w:rsidP="008F2D23">
      <w:pPr>
        <w:rPr>
          <w:sz w:val="32"/>
          <w:szCs w:val="32"/>
        </w:rPr>
      </w:pPr>
    </w:p>
    <w:sectPr w:rsidR="008F2D23" w:rsidRPr="008F2D23">
      <w:headerReference w:type="default" r:id="rId36"/>
      <w:pgSz w:w="12240" w:h="15840"/>
      <w:pgMar w:top="3268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5A857" w14:textId="77777777" w:rsidR="00B90314" w:rsidRDefault="00B90314">
      <w:r>
        <w:separator/>
      </w:r>
    </w:p>
  </w:endnote>
  <w:endnote w:type="continuationSeparator" w:id="0">
    <w:p w14:paraId="4C903588" w14:textId="77777777" w:rsidR="00B90314" w:rsidRDefault="00B90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altName w:val="Times New Roman"/>
    <w:charset w:val="00"/>
    <w:family w:val="auto"/>
    <w:pitch w:val="default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A177A" w14:textId="77777777" w:rsidR="00B90314" w:rsidRDefault="00B90314">
      <w:r>
        <w:separator/>
      </w:r>
    </w:p>
  </w:footnote>
  <w:footnote w:type="continuationSeparator" w:id="0">
    <w:p w14:paraId="131B10F4" w14:textId="77777777" w:rsidR="00B90314" w:rsidRDefault="00B903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A043A8" w14:textId="77777777" w:rsidR="00994D0C" w:rsidRDefault="00471BD7">
    <w:pPr>
      <w:spacing w:before="1134"/>
      <w:jc w:val="center"/>
    </w:pPr>
    <w:r>
      <w:rPr>
        <w:rFonts w:ascii="Helvetica Neue" w:eastAsia="Helvetica Neue" w:hAnsi="Helvetica Neue" w:cs="Helvetica Neue"/>
        <w:sz w:val="44"/>
        <w:szCs w:val="44"/>
      </w:rPr>
      <w:t>Matthew Shaver</w:t>
    </w:r>
  </w:p>
  <w:p w14:paraId="3B504F09" w14:textId="733134E9" w:rsidR="00994D0C" w:rsidRDefault="00471BD7">
    <w:pPr>
      <w:jc w:val="center"/>
    </w:pPr>
    <w:r>
      <w:rPr>
        <w:rFonts w:ascii="Helvetica Neue" w:eastAsia="Helvetica Neue" w:hAnsi="Helvetica Neue" w:cs="Helvetica Neue"/>
        <w:sz w:val="36"/>
        <w:szCs w:val="36"/>
      </w:rPr>
      <w:t>Developer</w:t>
    </w:r>
    <w:r w:rsidR="001A67F3">
      <w:rPr>
        <w:rFonts w:ascii="Helvetica Neue" w:eastAsia="Helvetica Neue" w:hAnsi="Helvetica Neue" w:cs="Helvetica Neue"/>
        <w:sz w:val="36"/>
        <w:szCs w:val="36"/>
      </w:rPr>
      <w:t>, Designer</w:t>
    </w:r>
  </w:p>
  <w:p w14:paraId="12F4DF4B" w14:textId="77777777" w:rsidR="00994D0C" w:rsidRDefault="00471BD7">
    <w:pPr>
      <w:jc w:val="center"/>
    </w:pPr>
    <w:r>
      <w:rPr>
        <w:rFonts w:ascii="Helvetica Neue" w:eastAsia="Helvetica Neue" w:hAnsi="Helvetica Neue" w:cs="Helvetica Neue"/>
      </w:rPr>
      <w:t>11407 16</w:t>
    </w:r>
    <w:r>
      <w:rPr>
        <w:rFonts w:ascii="Helvetica Neue" w:eastAsia="Helvetica Neue" w:hAnsi="Helvetica Neue" w:cs="Helvetica Neue"/>
        <w:vertAlign w:val="superscript"/>
      </w:rPr>
      <w:t>th</w:t>
    </w:r>
    <w:r>
      <w:rPr>
        <w:rFonts w:ascii="Helvetica Neue" w:eastAsia="Helvetica Neue" w:hAnsi="Helvetica Neue" w:cs="Helvetica Neue"/>
      </w:rPr>
      <w:t xml:space="preserve"> Ave Seattle, WA 98146</w:t>
    </w:r>
  </w:p>
  <w:p w14:paraId="5726FD9C" w14:textId="1DE91AE9" w:rsidR="00994D0C" w:rsidRDefault="00471BD7">
    <w:pPr>
      <w:jc w:val="center"/>
    </w:pPr>
    <w:r>
      <w:rPr>
        <w:rFonts w:ascii="Helvetica Neue" w:eastAsia="Helvetica Neue" w:hAnsi="Helvetica Neue" w:cs="Helvetica Neue"/>
        <w:b/>
      </w:rPr>
      <w:t>Tel</w:t>
    </w:r>
    <w:r>
      <w:rPr>
        <w:rFonts w:ascii="Helvetica Neue" w:eastAsia="Helvetica Neue" w:hAnsi="Helvetica Neue" w:cs="Helvetica Neue"/>
      </w:rPr>
      <w:t xml:space="preserve">: (206) 914 - 3767 — </w:t>
    </w:r>
    <w:r w:rsidR="001A67F3">
      <w:rPr>
        <w:rFonts w:ascii="Helvetica Neue" w:eastAsia="Helvetica Neue" w:hAnsi="Helvetica Neue" w:cs="Helvetica Neue"/>
        <w:color w:val="000080"/>
        <w:u w:val="single"/>
      </w:rPr>
      <w:t>mattshaver@websitedesignseattle.net</w:t>
    </w:r>
    <w:r>
      <w:rPr>
        <w:rFonts w:ascii="Helvetica Neue" w:eastAsia="Helvetica Neue" w:hAnsi="Helvetica Neue" w:cs="Helvetica Neue"/>
      </w:rPr>
      <w:t xml:space="preserve"> — </w:t>
    </w:r>
    <w:hyperlink r:id="rId1" w:history="1">
      <w:r w:rsidR="001A67F3" w:rsidRPr="009128B8">
        <w:rPr>
          <w:rStyle w:val="Hyperlink"/>
          <w:rFonts w:ascii="Helvetica Neue" w:eastAsia="Helvetica Neue" w:hAnsi="Helvetica Neue" w:cs="Helvetica Neue"/>
        </w:rPr>
        <w:t>websitedesignseattle.net</w:t>
      </w:r>
    </w:hyperlink>
  </w:p>
  <w:p w14:paraId="0DDC40D0" w14:textId="77777777" w:rsidR="00994D0C" w:rsidRDefault="00994D0C">
    <w:pPr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E3BD1"/>
    <w:multiLevelType w:val="multilevel"/>
    <w:tmpl w:val="06B8FB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ED10D6E"/>
    <w:multiLevelType w:val="multilevel"/>
    <w:tmpl w:val="C3B449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2">
    <w:nsid w:val="4DB60DDF"/>
    <w:multiLevelType w:val="multilevel"/>
    <w:tmpl w:val="985C70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15039DF"/>
    <w:multiLevelType w:val="multilevel"/>
    <w:tmpl w:val="C2CA6F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4">
    <w:nsid w:val="63C84DF3"/>
    <w:multiLevelType w:val="multilevel"/>
    <w:tmpl w:val="72DE3E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5">
    <w:nsid w:val="7CFB7403"/>
    <w:multiLevelType w:val="multilevel"/>
    <w:tmpl w:val="C018F0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4D0C"/>
    <w:rsid w:val="001A67F3"/>
    <w:rsid w:val="00271F40"/>
    <w:rsid w:val="00471BD7"/>
    <w:rsid w:val="00572A00"/>
    <w:rsid w:val="005D0401"/>
    <w:rsid w:val="006F0358"/>
    <w:rsid w:val="008F2D23"/>
    <w:rsid w:val="009008DF"/>
    <w:rsid w:val="009128B8"/>
    <w:rsid w:val="00924A22"/>
    <w:rsid w:val="00926E22"/>
    <w:rsid w:val="009538A3"/>
    <w:rsid w:val="00994D0C"/>
    <w:rsid w:val="00A224D2"/>
    <w:rsid w:val="00AC6120"/>
    <w:rsid w:val="00B90314"/>
    <w:rsid w:val="00D7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F2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72A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A00"/>
  </w:style>
  <w:style w:type="paragraph" w:styleId="Footer">
    <w:name w:val="footer"/>
    <w:basedOn w:val="Normal"/>
    <w:link w:val="FooterChar"/>
    <w:uiPriority w:val="99"/>
    <w:unhideWhenUsed/>
    <w:rsid w:val="00572A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A00"/>
  </w:style>
  <w:style w:type="paragraph" w:styleId="NormalWeb">
    <w:name w:val="Normal (Web)"/>
    <w:basedOn w:val="Normal"/>
    <w:uiPriority w:val="99"/>
    <w:semiHidden/>
    <w:unhideWhenUsed/>
    <w:rsid w:val="00271F40"/>
    <w:pPr>
      <w:widowControl/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5D04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24D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224D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4D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4D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4D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4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4D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4D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seesawlabs.com/" TargetMode="External"/><Relationship Id="rId21" Type="http://schemas.openxmlformats.org/officeDocument/2006/relationships/hyperlink" Target="mailto:hello@seesawlabs.com" TargetMode="External"/><Relationship Id="rId22" Type="http://schemas.openxmlformats.org/officeDocument/2006/relationships/hyperlink" Target="http://www.seesawlabs.com/" TargetMode="External"/><Relationship Id="rId23" Type="http://schemas.openxmlformats.org/officeDocument/2006/relationships/hyperlink" Target="http://seesawlabs.com/" TargetMode="External"/><Relationship Id="rId24" Type="http://schemas.openxmlformats.org/officeDocument/2006/relationships/hyperlink" Target="mailto:hello@seesawlabs.com" TargetMode="External"/><Relationship Id="rId25" Type="http://schemas.openxmlformats.org/officeDocument/2006/relationships/hyperlink" Target="http://www.seesawlabs.com/" TargetMode="External"/><Relationship Id="rId26" Type="http://schemas.openxmlformats.org/officeDocument/2006/relationships/hyperlink" Target="http://status26.com/" TargetMode="External"/><Relationship Id="rId27" Type="http://schemas.openxmlformats.org/officeDocument/2006/relationships/hyperlink" Target="mailto:mike@status26.com" TargetMode="External"/><Relationship Id="rId28" Type="http://schemas.openxmlformats.org/officeDocument/2006/relationships/hyperlink" Target="http://status26.com/" TargetMode="External"/><Relationship Id="rId29" Type="http://schemas.openxmlformats.org/officeDocument/2006/relationships/hyperlink" Target="http://status26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mailto:john@status26.com" TargetMode="External"/><Relationship Id="rId31" Type="http://schemas.openxmlformats.org/officeDocument/2006/relationships/hyperlink" Target="http://status26.com/" TargetMode="External"/><Relationship Id="rId32" Type="http://schemas.openxmlformats.org/officeDocument/2006/relationships/hyperlink" Target="http://www.vgs.io" TargetMode="External"/><Relationship Id="rId9" Type="http://schemas.openxmlformats.org/officeDocument/2006/relationships/hyperlink" Target="http://www.seattlewebdesign.com/" TargetMode="External"/><Relationship Id="rId6" Type="http://schemas.openxmlformats.org/officeDocument/2006/relationships/endnotes" Target="endnotes.xml"/><Relationship Id="rId7" Type="http://schemas.openxmlformats.org/officeDocument/2006/relationships/hyperlink" Target="http://www.seattlewebdesign.com/" TargetMode="External"/><Relationship Id="rId8" Type="http://schemas.openxmlformats.org/officeDocument/2006/relationships/hyperlink" Target="mailto:federationcore@gmail.com" TargetMode="External"/><Relationship Id="rId33" Type="http://schemas.openxmlformats.org/officeDocument/2006/relationships/hyperlink" Target="http://sononaco.com/" TargetMode="External"/><Relationship Id="rId34" Type="http://schemas.openxmlformats.org/officeDocument/2006/relationships/hyperlink" Target="mailto:keith@sononaco.com" TargetMode="External"/><Relationship Id="rId35" Type="http://schemas.openxmlformats.org/officeDocument/2006/relationships/hyperlink" Target="https://sononaco.com/" TargetMode="External"/><Relationship Id="rId36" Type="http://schemas.openxmlformats.org/officeDocument/2006/relationships/header" Target="header1.xml"/><Relationship Id="rId10" Type="http://schemas.openxmlformats.org/officeDocument/2006/relationships/hyperlink" Target="http://www.holewinskigroup.com/" TargetMode="External"/><Relationship Id="rId11" Type="http://schemas.openxmlformats.org/officeDocument/2006/relationships/hyperlink" Target="http://www.holewinskigroup.com/" TargetMode="External"/><Relationship Id="rId12" Type="http://schemas.openxmlformats.org/officeDocument/2006/relationships/hyperlink" Target="http://wonderkiln.com/" TargetMode="External"/><Relationship Id="rId13" Type="http://schemas.openxmlformats.org/officeDocument/2006/relationships/hyperlink" Target="http://www.wonderkiln.com/" TargetMode="External"/><Relationship Id="rId14" Type="http://schemas.openxmlformats.org/officeDocument/2006/relationships/hyperlink" Target="http://www.humphrydavy.com/" TargetMode="External"/><Relationship Id="rId15" Type="http://schemas.openxmlformats.org/officeDocument/2006/relationships/hyperlink" Target="mailto:jeremiah.landi@humphrydavy.com" TargetMode="External"/><Relationship Id="rId16" Type="http://schemas.openxmlformats.org/officeDocument/2006/relationships/hyperlink" Target="http://www.humphrydavy.com/" TargetMode="External"/><Relationship Id="rId17" Type="http://schemas.openxmlformats.org/officeDocument/2006/relationships/hyperlink" Target="http://blueocto.co.uk/" TargetMode="External"/><Relationship Id="rId18" Type="http://schemas.openxmlformats.org/officeDocument/2006/relationships/hyperlink" Target="mailto:info@blueocto.co.uk" TargetMode="External"/><Relationship Id="rId19" Type="http://schemas.openxmlformats.org/officeDocument/2006/relationships/hyperlink" Target="http://blueocto.co.uk/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ebsitedesignseattl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3273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2016-07-16T06:32:00Z</dcterms:created>
  <dcterms:modified xsi:type="dcterms:W3CDTF">2016-07-17T04:13:00Z</dcterms:modified>
</cp:coreProperties>
</file>