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FC286" w14:textId="77777777" w:rsidR="00994D0C" w:rsidRDefault="00994D0C">
      <w:pPr>
        <w:jc w:val="center"/>
      </w:pPr>
      <w:bookmarkStart w:id="0" w:name="_GoBack"/>
      <w:bookmarkEnd w:id="0"/>
    </w:p>
    <w:p w14:paraId="2A967542" w14:textId="77777777" w:rsidR="00994D0C" w:rsidRDefault="00471BD7">
      <w:r>
        <w:rPr>
          <w:rFonts w:ascii="Helvetica Neue" w:eastAsia="Helvetica Neue" w:hAnsi="Helvetica Neue" w:cs="Helvetica Neue"/>
          <w:b/>
          <w:sz w:val="28"/>
          <w:szCs w:val="28"/>
        </w:rPr>
        <w:t>Technical Skills</w:t>
      </w:r>
    </w:p>
    <w:p w14:paraId="691D3213" w14:textId="77777777" w:rsidR="00994D0C" w:rsidRDefault="00994D0C"/>
    <w:p w14:paraId="2016FF96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Development</w:t>
      </w:r>
    </w:p>
    <w:p w14:paraId="2D57DA8F" w14:textId="77777777" w:rsidR="00994D0C" w:rsidRDefault="00994D0C"/>
    <w:p w14:paraId="1E687B37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</w:t>
      </w:r>
    </w:p>
    <w:p w14:paraId="294BA999" w14:textId="13B04E41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Jade Markup, </w:t>
      </w:r>
      <w:r w:rsidR="001A67F3">
        <w:rPr>
          <w:rFonts w:ascii="Helvetica Neue" w:eastAsia="Helvetica Neue" w:hAnsi="Helvetica Neue" w:cs="Helvetica Neue"/>
        </w:rPr>
        <w:t xml:space="preserve">Bootstrap </w:t>
      </w:r>
      <w:r>
        <w:rPr>
          <w:rFonts w:ascii="Helvetica Neue" w:eastAsia="Helvetica Neue" w:hAnsi="Helvetica Neue" w:cs="Helvetica Neue"/>
        </w:rPr>
        <w:t>Markup, HTML5 APIs ) - 3 years professional experience</w:t>
      </w:r>
    </w:p>
    <w:p w14:paraId="56B62A6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</w:t>
      </w:r>
    </w:p>
    <w:p w14:paraId="25856066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with @media, css frameworks, resolving cross browser &amp; device issues,  SASS, animate.css) — 3 years professional experience</w:t>
      </w:r>
    </w:p>
    <w:p w14:paraId="08CFFEA0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E68043C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PHP</w:t>
      </w:r>
      <w:r>
        <w:rPr>
          <w:rFonts w:ascii="Helvetica Neue" w:eastAsia="Helvetica Neue" w:hAnsi="Helvetica Neue" w:cs="Helvetica Neue"/>
        </w:rPr>
        <w:t xml:space="preserve"> (Experience with Wordpress building custom front end tem</w:t>
      </w:r>
      <w:r w:rsidR="009008DF">
        <w:rPr>
          <w:rFonts w:ascii="Helvetica Neue" w:eastAsia="Helvetica Neue" w:hAnsi="Helvetica Neue" w:cs="Helvetica Neue"/>
        </w:rPr>
        <w:t>plates with back end hooks.) — 2</w:t>
      </w:r>
      <w:r>
        <w:rPr>
          <w:rFonts w:ascii="Helvetica Neue" w:eastAsia="Helvetica Neue" w:hAnsi="Helvetica Neue" w:cs="Helvetica Neue"/>
        </w:rPr>
        <w:t xml:space="preserve"> years professional experience</w:t>
      </w:r>
    </w:p>
    <w:p w14:paraId="67774FE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7415683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>(Experience working with Photoshop, Illustrator) - 3 years professional experience</w:t>
      </w:r>
    </w:p>
    <w:p w14:paraId="50A0DA9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5EFE957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>(Gulp, Vagrant, Grunt, NPM, NVM, Bower, Gitflow, Google Dev Tools) - 3 years professional experience</w:t>
      </w:r>
    </w:p>
    <w:p w14:paraId="1FD797C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CE79493" w14:textId="36A06A61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Javascript</w:t>
      </w:r>
      <w:r w:rsidR="001A67F3">
        <w:rPr>
          <w:rFonts w:ascii="Helvetica Neue" w:eastAsia="Helvetica Neue" w:hAnsi="Helvetica Neue" w:cs="Helvetica Neue"/>
        </w:rPr>
        <w:t xml:space="preserve"> (Experience using </w:t>
      </w:r>
      <w:r>
        <w:rPr>
          <w:rFonts w:ascii="Helvetica Neue" w:eastAsia="Helvetica Neue" w:hAnsi="Helvetica Neue" w:cs="Helvetica Neue"/>
        </w:rPr>
        <w:t>jQuery, touch interaction with HammerJS, connecting Rest APIs &amp; debugging JS issues with Google Dev Tools ) - 2 years professional experience</w:t>
      </w:r>
    </w:p>
    <w:p w14:paraId="4B3BA3F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4A0E2F65" w14:textId="77777777" w:rsidR="00994D0C" w:rsidRDefault="00471BD7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AngularJS</w:t>
      </w:r>
      <w:r>
        <w:rPr>
          <w:rFonts w:ascii="Helvetica Neue" w:eastAsia="Helvetica Neue" w:hAnsi="Helvetica Neue" w:cs="Helvetica Neue"/>
        </w:rPr>
        <w:t>(Experience creating views using AngularJS.) - 1 years professional experience</w:t>
      </w:r>
    </w:p>
    <w:p w14:paraId="1D3D086A" w14:textId="77777777" w:rsidR="00994D0C" w:rsidRDefault="00471BD7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4978925D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SVN/GIT</w:t>
      </w:r>
      <w:r>
        <w:rPr>
          <w:rFonts w:ascii="Helvetica Neue" w:eastAsia="Helvetica Neue" w:hAnsi="Helvetica Neue" w:cs="Helvetica Neue"/>
        </w:rPr>
        <w:t xml:space="preserve"> (Experience with both in professional team based environments.) - 3 years professional experience</w:t>
      </w:r>
    </w:p>
    <w:p w14:paraId="3193DB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104705FF" w14:textId="6DC757FA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>(So</w:t>
      </w:r>
      <w:r w:rsidR="001A67F3">
        <w:rPr>
          <w:rFonts w:ascii="Helvetica Neue" w:eastAsia="Helvetica Neue" w:hAnsi="Helvetica Neue" w:cs="Helvetica Neue"/>
        </w:rPr>
        <w:t>lid understanding of how to research</w:t>
      </w:r>
      <w:r>
        <w:rPr>
          <w:rFonts w:ascii="Helvetica Neue" w:eastAsia="Helvetica Neue" w:hAnsi="Helvetica Neue" w:cs="Helvetica Neue"/>
        </w:rPr>
        <w:t xml:space="preserve"> &amp; rank for keywords with both white, blackhat SEO techniques.) - 1 years professional experience</w:t>
      </w:r>
    </w:p>
    <w:p w14:paraId="0FBDC8A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7EC861CC" w14:textId="77777777" w:rsidR="00994D0C" w:rsidRDefault="00994D0C"/>
    <w:p w14:paraId="48CF9E26" w14:textId="77777777" w:rsidR="001A67F3" w:rsidRDefault="001A67F3">
      <w:pPr>
        <w:rPr>
          <w:rFonts w:ascii="Helvetica Neue" w:eastAsia="Helvetica Neue" w:hAnsi="Helvetica Neue" w:cs="Helvetica Neue"/>
          <w:sz w:val="28"/>
          <w:szCs w:val="28"/>
        </w:rPr>
      </w:pPr>
    </w:p>
    <w:p w14:paraId="5FF2EB0C" w14:textId="77777777" w:rsidR="001A67F3" w:rsidRDefault="001A67F3">
      <w:pPr>
        <w:rPr>
          <w:rFonts w:ascii="Helvetica Neue" w:eastAsia="Helvetica Neue" w:hAnsi="Helvetica Neue" w:cs="Helvetica Neue"/>
          <w:sz w:val="28"/>
          <w:szCs w:val="28"/>
        </w:rPr>
      </w:pPr>
    </w:p>
    <w:p w14:paraId="685CBDDA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lastRenderedPageBreak/>
        <w:t>Operating Systems</w:t>
      </w:r>
    </w:p>
    <w:p w14:paraId="48EC4004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2A60C1E8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years professional experience</w:t>
      </w:r>
    </w:p>
    <w:p w14:paraId="5CFB9CB3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3BB75A71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years professional experience </w:t>
      </w:r>
    </w:p>
    <w:p w14:paraId="04156B9C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4CDE8E2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2A6BFC32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0BB6D8B1" w14:textId="77777777" w:rsidR="00994D0C" w:rsidRDefault="00994D0C"/>
    <w:p w14:paraId="00A3BF91" w14:textId="77777777" w:rsidR="00994D0C" w:rsidRDefault="00994D0C"/>
    <w:p w14:paraId="24F8D92C" w14:textId="77777777" w:rsidR="00994D0C" w:rsidRDefault="00994D0C"/>
    <w:p w14:paraId="79B02900" w14:textId="77777777" w:rsidR="00994D0C" w:rsidRDefault="00994D0C"/>
    <w:p w14:paraId="7621DD4B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Frameworks</w:t>
      </w:r>
    </w:p>
    <w:p w14:paraId="0C338B3F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</w:t>
      </w:r>
    </w:p>
    <w:p w14:paraId="3071B340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Twitter Bootstrap</w:t>
      </w:r>
      <w:r>
        <w:rPr>
          <w:rFonts w:ascii="Helvetica Neue" w:eastAsia="Helvetica Neue" w:hAnsi="Helvetica Neue" w:cs="Helvetica Neue"/>
        </w:rPr>
        <w:t xml:space="preserve"> - 1 year professional experience</w:t>
      </w:r>
    </w:p>
    <w:p w14:paraId="14F65D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4A5C2AB7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jQuery</w:t>
      </w:r>
      <w:r>
        <w:rPr>
          <w:rFonts w:ascii="Helvetica Neue" w:eastAsia="Helvetica Neue" w:hAnsi="Helvetica Neue" w:cs="Helvetica Neue"/>
        </w:rPr>
        <w:t xml:space="preserve"> - 2 years professional experience </w:t>
      </w:r>
    </w:p>
    <w:p w14:paraId="4CDF7F67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352772DA" w14:textId="77777777" w:rsidR="00994D0C" w:rsidRDefault="00994D0C">
      <w:pPr>
        <w:ind w:left="360"/>
      </w:pPr>
    </w:p>
    <w:p w14:paraId="456DE645" w14:textId="77777777" w:rsidR="00994D0C" w:rsidRDefault="00994D0C"/>
    <w:p w14:paraId="2427AD13" w14:textId="77777777" w:rsidR="00994D0C" w:rsidRDefault="00471BD7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21277ABC" w14:textId="77777777" w:rsidR="00994D0C" w:rsidRDefault="00994D0C"/>
    <w:p w14:paraId="029C470E" w14:textId="77777777" w:rsidR="00994D0C" w:rsidRDefault="00471BD7">
      <w:r>
        <w:rPr>
          <w:rFonts w:ascii="Helvetica Neue" w:eastAsia="Helvetica Neue" w:hAnsi="Helvetica Neue" w:cs="Helvetica Neue"/>
          <w:b/>
        </w:rPr>
        <w:t>Freelancer</w:t>
      </w:r>
    </w:p>
    <w:p w14:paraId="405EA5E0" w14:textId="77777777" w:rsidR="00994D0C" w:rsidRDefault="00471BD7">
      <w:r>
        <w:rPr>
          <w:rFonts w:ascii="Helvetica Neue" w:eastAsia="Helvetica Neue" w:hAnsi="Helvetica Neue" w:cs="Helvetica Neue"/>
        </w:rPr>
        <w:t>Seattle, WA</w:t>
      </w:r>
    </w:p>
    <w:p w14:paraId="0A0E484A" w14:textId="77777777" w:rsidR="00994D0C" w:rsidRDefault="00471BD7">
      <w:r>
        <w:rPr>
          <w:rFonts w:ascii="Helvetica Neue" w:eastAsia="Helvetica Neue" w:hAnsi="Helvetica Neue" w:cs="Helvetica Neue"/>
        </w:rPr>
        <w:t>May 2012 to Present</w:t>
      </w:r>
    </w:p>
    <w:p w14:paraId="60F7F50E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</w:p>
    <w:p w14:paraId="23810071" w14:textId="00D0F028" w:rsidR="00994D0C" w:rsidRDefault="00471BD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6A99E022" w14:textId="77777777" w:rsidR="00926E22" w:rsidRDefault="00926E22"/>
    <w:p w14:paraId="26FAA72D" w14:textId="77BDD635" w:rsidR="00994D0C" w:rsidRPr="00926E22" w:rsidRDefault="00471BD7">
      <w:pPr>
        <w:numPr>
          <w:ilvl w:val="0"/>
          <w:numId w:val="6"/>
        </w:numPr>
        <w:ind w:hanging="360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</w:rPr>
        <w:t>Creating beautiful web presences using HTML5, CSS3, JS, PHP while utilizing Photoshop, Illustrator, inVision</w:t>
      </w:r>
      <w:r w:rsidR="001A67F3">
        <w:rPr>
          <w:rFonts w:ascii="Helvetica Neue" w:eastAsia="Helvetica Neue" w:hAnsi="Helvetica Neue" w:cs="Helvetica Neue"/>
        </w:rPr>
        <w:t>, Responsive D</w:t>
      </w:r>
      <w:r>
        <w:rPr>
          <w:rFonts w:ascii="Helvetica Neue" w:eastAsia="Helvetica Neue" w:hAnsi="Helvetica Neue" w:cs="Helvetica Neue"/>
        </w:rPr>
        <w:t xml:space="preserve">esign, AJAX, APIS, CSS Preprocessors, Git, Wordpress, Bootstrap 3, 4, AngularJS &amp; more. </w:t>
      </w:r>
    </w:p>
    <w:p w14:paraId="2C385BA2" w14:textId="77777777" w:rsidR="00926E22" w:rsidRDefault="00926E22">
      <w:pPr>
        <w:numPr>
          <w:ilvl w:val="0"/>
          <w:numId w:val="6"/>
        </w:numPr>
        <w:ind w:hanging="360"/>
      </w:pPr>
    </w:p>
    <w:p w14:paraId="78EC1EB2" w14:textId="77777777" w:rsidR="00994D0C" w:rsidRDefault="00471BD7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15627918" w14:textId="77777777" w:rsidR="00994D0C" w:rsidRDefault="00994D0C"/>
    <w:p w14:paraId="7DCC4CE1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Working in collaborative team environments using Basecamp, Github, Skype, Viber, Phone, Email, Sidekick, Slack, Trello, and Flow.</w:t>
      </w:r>
    </w:p>
    <w:p w14:paraId="21AE58AA" w14:textId="5B64FF59" w:rsidR="00994D0C" w:rsidRDefault="00471BD7">
      <w:r>
        <w:rPr>
          <w:rFonts w:ascii="Helvetica Neue" w:eastAsia="Helvetica Neue" w:hAnsi="Helvetica Neue" w:cs="Helvetica Neue"/>
        </w:rPr>
        <w:t xml:space="preserve">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</w:t>
      </w:r>
      <w:r w:rsidR="00926E22">
        <w:rPr>
          <w:rFonts w:ascii="Helvetica Neue" w:eastAsia="Helvetica Neue" w:hAnsi="Helvetica Neue" w:cs="Helvetica Neue"/>
          <w:b/>
        </w:rPr>
        <w:t>----</w:t>
      </w:r>
    </w:p>
    <w:p w14:paraId="388C2E3A" w14:textId="77777777" w:rsidR="00994D0C" w:rsidRDefault="00994D0C"/>
    <w:p w14:paraId="74D630F2" w14:textId="77777777" w:rsidR="00994D0C" w:rsidRDefault="00994D0C"/>
    <w:p w14:paraId="5820B7DD" w14:textId="77777777" w:rsidR="00994D0C" w:rsidRDefault="00994D0C"/>
    <w:p w14:paraId="7A3A6E2D" w14:textId="77777777" w:rsidR="00994D0C" w:rsidRDefault="00994D0C"/>
    <w:p w14:paraId="2EA1ACD5" w14:textId="77777777" w:rsidR="00994D0C" w:rsidRDefault="00994D0C"/>
    <w:p w14:paraId="0B704438" w14:textId="77777777" w:rsidR="00994D0C" w:rsidRDefault="00994D0C"/>
    <w:p w14:paraId="6CF5CDD7" w14:textId="77777777" w:rsidR="00994D0C" w:rsidRDefault="00994D0C"/>
    <w:p w14:paraId="2CE6A578" w14:textId="77777777" w:rsidR="00994D0C" w:rsidRDefault="00471BD7">
      <w:r>
        <w:rPr>
          <w:rFonts w:ascii="Helvetica Neue" w:eastAsia="Helvetica Neue" w:hAnsi="Helvetica Neue" w:cs="Helvetica Neue"/>
          <w:b/>
        </w:rPr>
        <w:t>Vonage</w:t>
      </w:r>
    </w:p>
    <w:p w14:paraId="2766C9E2" w14:textId="77777777" w:rsidR="00994D0C" w:rsidRDefault="00471BD7">
      <w:r>
        <w:rPr>
          <w:rFonts w:ascii="Helvetica Neue" w:eastAsia="Helvetica Neue" w:hAnsi="Helvetica Neue" w:cs="Helvetica Neue"/>
        </w:rPr>
        <w:t>Concord, NC</w:t>
      </w:r>
    </w:p>
    <w:p w14:paraId="2D5B9C0C" w14:textId="77777777" w:rsidR="00994D0C" w:rsidRDefault="00471BD7">
      <w:r>
        <w:rPr>
          <w:rFonts w:ascii="Helvetica Neue" w:eastAsia="Helvetica Neue" w:hAnsi="Helvetica Neue" w:cs="Helvetica Neue"/>
        </w:rPr>
        <w:t>January 2011 – April 2012</w:t>
      </w:r>
    </w:p>
    <w:p w14:paraId="2E7E5400" w14:textId="1C8E3673" w:rsidR="00994D0C" w:rsidRDefault="00471BD7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3F693D19" w14:textId="77777777" w:rsidR="00994D0C" w:rsidRDefault="00994D0C"/>
    <w:p w14:paraId="4359AB4B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Provided outstanding customer service to consumers, business owners regarding Vonage’s products</w:t>
      </w:r>
    </w:p>
    <w:p w14:paraId="620D337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2F7C2031" w14:textId="77777777" w:rsidR="00994D0C" w:rsidRDefault="00994D0C">
      <w:pPr>
        <w:ind w:left="360"/>
      </w:pPr>
    </w:p>
    <w:p w14:paraId="47EBC7F9" w14:textId="77777777" w:rsidR="00994D0C" w:rsidRDefault="00471BD7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3B6382EF" w14:textId="77777777" w:rsidR="00994D0C" w:rsidRDefault="00994D0C">
      <w:pPr>
        <w:ind w:left="360"/>
      </w:pPr>
    </w:p>
    <w:p w14:paraId="73A2DEB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A4809A5" w14:textId="77777777" w:rsidR="00994D0C" w:rsidRDefault="00994D0C">
      <w:pPr>
        <w:ind w:left="360"/>
      </w:pPr>
    </w:p>
    <w:p w14:paraId="48A6EB10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SME(Subject Matter Expert) </w:t>
      </w:r>
    </w:p>
    <w:p w14:paraId="4694A2C6" w14:textId="77777777" w:rsidR="00994D0C" w:rsidRDefault="00994D0C"/>
    <w:p w14:paraId="4F35573A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C6028FB" w14:textId="77777777" w:rsidR="00994D0C" w:rsidRDefault="00994D0C">
      <w:pPr>
        <w:ind w:left="720"/>
      </w:pPr>
    </w:p>
    <w:sectPr w:rsidR="00994D0C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6D85B" w14:textId="77777777" w:rsidR="00455B26" w:rsidRDefault="00455B26">
      <w:r>
        <w:separator/>
      </w:r>
    </w:p>
  </w:endnote>
  <w:endnote w:type="continuationSeparator" w:id="0">
    <w:p w14:paraId="3AE14FA1" w14:textId="77777777" w:rsidR="00455B26" w:rsidRDefault="0045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25FE4" w14:textId="77777777" w:rsidR="00455B26" w:rsidRDefault="00455B26">
      <w:r>
        <w:separator/>
      </w:r>
    </w:p>
  </w:footnote>
  <w:footnote w:type="continuationSeparator" w:id="0">
    <w:p w14:paraId="1B7EBADF" w14:textId="77777777" w:rsidR="00455B26" w:rsidRDefault="00455B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388EADD7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hyperlink r:id="rId1" w:history="1">
      <w:r w:rsidR="001A67F3" w:rsidRPr="007A7A52">
        <w:rPr>
          <w:rStyle w:val="Hyperlink"/>
          <w:rFonts w:ascii="Helvetica Neue" w:eastAsia="Helvetica Neue" w:hAnsi="Helvetica Neue" w:cs="Helvetica Neue"/>
        </w:rPr>
        <w:t>websitedesignseattle.net</w:t>
      </w:r>
    </w:hyperlink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A67F3"/>
    <w:rsid w:val="00455B26"/>
    <w:rsid w:val="00471BD7"/>
    <w:rsid w:val="00572A00"/>
    <w:rsid w:val="007A7A52"/>
    <w:rsid w:val="009008DF"/>
    <w:rsid w:val="00926E22"/>
    <w:rsid w:val="00994D0C"/>
    <w:rsid w:val="00B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  <w:style w:type="character" w:styleId="Hyperlink">
    <w:name w:val="Hyperlink"/>
    <w:basedOn w:val="DefaultParagraphFont"/>
    <w:uiPriority w:val="99"/>
    <w:unhideWhenUsed/>
    <w:rsid w:val="007A7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sitedesignseatt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2016-07-16T03:08:00Z</dcterms:created>
  <dcterms:modified xsi:type="dcterms:W3CDTF">2016-07-17T04:12:00Z</dcterms:modified>
</cp:coreProperties>
</file>