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FC286" w14:textId="77777777" w:rsidR="00994D0C" w:rsidRDefault="00994D0C">
      <w:pPr>
        <w:jc w:val="center"/>
      </w:pPr>
    </w:p>
    <w:p w14:paraId="2A967542" w14:textId="77777777" w:rsidR="00994D0C" w:rsidRDefault="00471BD7">
      <w:r>
        <w:rPr>
          <w:rFonts w:ascii="Helvetica Neue" w:eastAsia="Helvetica Neue" w:hAnsi="Helvetica Neue" w:cs="Helvetica Neue"/>
          <w:b/>
          <w:sz w:val="28"/>
          <w:szCs w:val="28"/>
        </w:rPr>
        <w:t>Technical Skills</w:t>
      </w:r>
    </w:p>
    <w:p w14:paraId="691D3213" w14:textId="77777777" w:rsidR="00994D0C" w:rsidRDefault="00994D0C"/>
    <w:p w14:paraId="2016FF96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Development</w:t>
      </w:r>
    </w:p>
    <w:p w14:paraId="2D57DA8F" w14:textId="77777777" w:rsidR="00994D0C" w:rsidRDefault="00994D0C"/>
    <w:p w14:paraId="1E687B37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</w:t>
      </w:r>
    </w:p>
    <w:p w14:paraId="294BA999" w14:textId="13B04E41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Jade Markup, </w:t>
      </w:r>
      <w:r w:rsidR="001A67F3">
        <w:rPr>
          <w:rFonts w:ascii="Helvetica Neue" w:eastAsia="Helvetica Neue" w:hAnsi="Helvetica Neue" w:cs="Helvetica Neue"/>
        </w:rPr>
        <w:t xml:space="preserve">Bootstrap </w:t>
      </w:r>
      <w:r>
        <w:rPr>
          <w:rFonts w:ascii="Helvetica Neue" w:eastAsia="Helvetica Neue" w:hAnsi="Helvetica Neue" w:cs="Helvetica Neue"/>
        </w:rPr>
        <w:t xml:space="preserve">Markup, HTML5 </w:t>
      </w:r>
      <w:proofErr w:type="gramStart"/>
      <w:r>
        <w:rPr>
          <w:rFonts w:ascii="Helvetica Neue" w:eastAsia="Helvetica Neue" w:hAnsi="Helvetica Neue" w:cs="Helvetica Neue"/>
        </w:rPr>
        <w:t>APIs )</w:t>
      </w:r>
      <w:proofErr w:type="gramEnd"/>
      <w:r>
        <w:rPr>
          <w:rFonts w:ascii="Helvetica Neue" w:eastAsia="Helvetica Neue" w:hAnsi="Helvetica Neue" w:cs="Helvetica Neue"/>
        </w:rPr>
        <w:t xml:space="preserve"> - 3 years professional experience</w:t>
      </w:r>
    </w:p>
    <w:p w14:paraId="56B62A6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</w:t>
      </w:r>
    </w:p>
    <w:p w14:paraId="25856066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</w:t>
      </w:r>
      <w:proofErr w:type="gramStart"/>
      <w:r>
        <w:rPr>
          <w:rFonts w:ascii="Helvetica Neue" w:eastAsia="Helvetica Neue" w:hAnsi="Helvetica Neue" w:cs="Helvetica Neue"/>
        </w:rPr>
        <w:t>issues,  SASS</w:t>
      </w:r>
      <w:proofErr w:type="gramEnd"/>
      <w:r>
        <w:rPr>
          <w:rFonts w:ascii="Helvetica Neue" w:eastAsia="Helvetica Neue" w:hAnsi="Helvetica Neue" w:cs="Helvetica Neue"/>
        </w:rPr>
        <w:t>, animate.css) — 3 years professional experience</w:t>
      </w:r>
    </w:p>
    <w:p w14:paraId="08CFFEA0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E68043C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PHP</w:t>
      </w:r>
      <w:r>
        <w:rPr>
          <w:rFonts w:ascii="Helvetica Neue" w:eastAsia="Helvetica Neue" w:hAnsi="Helvetica Neue" w:cs="Helvetica Neue"/>
        </w:rPr>
        <w:t xml:space="preserve"> (Experience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 building custom front end tem</w:t>
      </w:r>
      <w:r w:rsidR="009008DF">
        <w:rPr>
          <w:rFonts w:ascii="Helvetica Neue" w:eastAsia="Helvetica Neue" w:hAnsi="Helvetica Neue" w:cs="Helvetica Neue"/>
        </w:rPr>
        <w:t>plates with back end hooks.) — 2</w:t>
      </w:r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7774FE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7415683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0A0DA9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5EFE957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Google Dev Tools)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FD797C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CE79493" w14:textId="36A06A61" w:rsidR="00994D0C" w:rsidRDefault="00471BD7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 w:rsidR="001A67F3">
        <w:rPr>
          <w:rFonts w:ascii="Helvetica Neue" w:eastAsia="Helvetica Neue" w:hAnsi="Helvetica Neue" w:cs="Helvetica Neue"/>
        </w:rPr>
        <w:t xml:space="preserve"> (Experience using </w:t>
      </w:r>
      <w:r>
        <w:rPr>
          <w:rFonts w:ascii="Helvetica Neue" w:eastAsia="Helvetica Neue" w:hAnsi="Helvetica Neue" w:cs="Helvetica Neue"/>
        </w:rPr>
        <w:t xml:space="preserve">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 &amp; debugging JS issues with Google Dev </w:t>
      </w:r>
      <w:proofErr w:type="gramStart"/>
      <w:r>
        <w:rPr>
          <w:rFonts w:ascii="Helvetica Neue" w:eastAsia="Helvetica Neue" w:hAnsi="Helvetica Neue" w:cs="Helvetica Neue"/>
        </w:rPr>
        <w:t>Tools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4B3BA3F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4A0E2F65" w14:textId="77777777" w:rsidR="00994D0C" w:rsidRDefault="00471BD7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 xml:space="preserve">Experience creating views using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.) - 1 years professional experience</w:t>
      </w:r>
    </w:p>
    <w:p w14:paraId="1D3D086A" w14:textId="77777777" w:rsidR="00994D0C" w:rsidRDefault="00471BD7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4978925D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SVN/GIT</w:t>
      </w:r>
      <w:r>
        <w:rPr>
          <w:rFonts w:ascii="Helvetica Neue" w:eastAsia="Helvetica Neue" w:hAnsi="Helvetica Neue" w:cs="Helvetica Neue"/>
        </w:rPr>
        <w:t xml:space="preserve"> (Experience with both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3193DB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104705FF" w14:textId="6DC757FA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>(So</w:t>
      </w:r>
      <w:r w:rsidR="001A67F3">
        <w:rPr>
          <w:rFonts w:ascii="Helvetica Neue" w:eastAsia="Helvetica Neue" w:hAnsi="Helvetica Neue" w:cs="Helvetica Neue"/>
        </w:rPr>
        <w:t>lid understanding of how to research</w:t>
      </w:r>
      <w:r>
        <w:rPr>
          <w:rFonts w:ascii="Helvetica Neue" w:eastAsia="Helvetica Neue" w:hAnsi="Helvetica Neue" w:cs="Helvetica Neue"/>
        </w:rPr>
        <w:t xml:space="preserve"> &amp; rank for keywords with both white, </w:t>
      </w:r>
      <w:proofErr w:type="spellStart"/>
      <w:r>
        <w:rPr>
          <w:rFonts w:ascii="Helvetica Neue" w:eastAsia="Helvetica Neue" w:hAnsi="Helvetica Neue" w:cs="Helvetica Neue"/>
        </w:rPr>
        <w:t>blackhat</w:t>
      </w:r>
      <w:proofErr w:type="spellEnd"/>
      <w:r>
        <w:rPr>
          <w:rFonts w:ascii="Helvetica Neue" w:eastAsia="Helvetica Neue" w:hAnsi="Helvetica Neue" w:cs="Helvetica Neue"/>
        </w:rPr>
        <w:t xml:space="preserve"> SEO techniques.) - 1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FBDC8A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7EC861CC" w14:textId="77777777" w:rsidR="00994D0C" w:rsidRDefault="00994D0C"/>
    <w:p w14:paraId="48CF9E26" w14:textId="77777777" w:rsidR="001A67F3" w:rsidRDefault="001A67F3">
      <w:pPr>
        <w:rPr>
          <w:rFonts w:ascii="Helvetica Neue" w:eastAsia="Helvetica Neue" w:hAnsi="Helvetica Neue" w:cs="Helvetica Neue"/>
          <w:sz w:val="28"/>
          <w:szCs w:val="28"/>
        </w:rPr>
      </w:pPr>
    </w:p>
    <w:p w14:paraId="5FF2EB0C" w14:textId="77777777" w:rsidR="001A67F3" w:rsidRDefault="001A67F3">
      <w:pPr>
        <w:rPr>
          <w:rFonts w:ascii="Helvetica Neue" w:eastAsia="Helvetica Neue" w:hAnsi="Helvetica Neue" w:cs="Helvetica Neue"/>
          <w:sz w:val="28"/>
          <w:szCs w:val="28"/>
        </w:rPr>
      </w:pPr>
    </w:p>
    <w:p w14:paraId="685CBDDA" w14:textId="77777777" w:rsidR="00994D0C" w:rsidRDefault="00471BD7">
      <w:bookmarkStart w:id="0" w:name="_GoBack"/>
      <w:bookmarkEnd w:id="0"/>
      <w:r>
        <w:rPr>
          <w:rFonts w:ascii="Helvetica Neue" w:eastAsia="Helvetica Neue" w:hAnsi="Helvetica Neue" w:cs="Helvetica Neue"/>
          <w:sz w:val="28"/>
          <w:szCs w:val="28"/>
        </w:rPr>
        <w:lastRenderedPageBreak/>
        <w:t>Operating Systems</w:t>
      </w:r>
    </w:p>
    <w:p w14:paraId="48EC4004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2A60C1E8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CFB9CB3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3BB75A71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04156B9C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4CDE8E2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2A6BFC32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0BB6D8B1" w14:textId="77777777" w:rsidR="00994D0C" w:rsidRDefault="00994D0C"/>
    <w:p w14:paraId="00A3BF91" w14:textId="77777777" w:rsidR="00994D0C" w:rsidRDefault="00994D0C"/>
    <w:p w14:paraId="24F8D92C" w14:textId="77777777" w:rsidR="00994D0C" w:rsidRDefault="00994D0C"/>
    <w:p w14:paraId="79B02900" w14:textId="77777777" w:rsidR="00994D0C" w:rsidRDefault="00994D0C"/>
    <w:p w14:paraId="7621DD4B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Frameworks</w:t>
      </w:r>
    </w:p>
    <w:p w14:paraId="0C338B3F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</w:t>
      </w:r>
    </w:p>
    <w:p w14:paraId="3071B340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Twitter Bootstrap</w:t>
      </w:r>
      <w:r>
        <w:rPr>
          <w:rFonts w:ascii="Helvetica Neue" w:eastAsia="Helvetica Neue" w:hAnsi="Helvetica Neue" w:cs="Helvetica Neue"/>
        </w:rPr>
        <w:t xml:space="preserve">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4F65D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4A5C2AB7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jQuery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4CDF7F67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352772DA" w14:textId="77777777" w:rsidR="00994D0C" w:rsidRDefault="00994D0C">
      <w:pPr>
        <w:ind w:left="360"/>
      </w:pPr>
    </w:p>
    <w:p w14:paraId="456DE645" w14:textId="77777777" w:rsidR="00994D0C" w:rsidRDefault="00994D0C"/>
    <w:p w14:paraId="2427AD13" w14:textId="77777777" w:rsidR="00994D0C" w:rsidRDefault="00471BD7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21277ABC" w14:textId="77777777" w:rsidR="00994D0C" w:rsidRDefault="00994D0C"/>
    <w:p w14:paraId="029C470E" w14:textId="77777777" w:rsidR="00994D0C" w:rsidRDefault="00471BD7">
      <w:r>
        <w:rPr>
          <w:rFonts w:ascii="Helvetica Neue" w:eastAsia="Helvetica Neue" w:hAnsi="Helvetica Neue" w:cs="Helvetica Neue"/>
          <w:b/>
        </w:rPr>
        <w:t>Freelancer</w:t>
      </w:r>
    </w:p>
    <w:p w14:paraId="405EA5E0" w14:textId="77777777" w:rsidR="00994D0C" w:rsidRDefault="00471BD7">
      <w:r>
        <w:rPr>
          <w:rFonts w:ascii="Helvetica Neue" w:eastAsia="Helvetica Neue" w:hAnsi="Helvetica Neue" w:cs="Helvetica Neue"/>
        </w:rPr>
        <w:t>Seattle, WA</w:t>
      </w:r>
    </w:p>
    <w:p w14:paraId="0A0E484A" w14:textId="77777777" w:rsidR="00994D0C" w:rsidRDefault="00471BD7">
      <w:r>
        <w:rPr>
          <w:rFonts w:ascii="Helvetica Neue" w:eastAsia="Helvetica Neue" w:hAnsi="Helvetica Neue" w:cs="Helvetica Neue"/>
        </w:rPr>
        <w:t>May 2012 to Present</w:t>
      </w:r>
    </w:p>
    <w:p w14:paraId="60F7F50E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</w:p>
    <w:p w14:paraId="23810071" w14:textId="00D0F028" w:rsidR="00994D0C" w:rsidRDefault="00471BD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6A99E022" w14:textId="77777777" w:rsidR="00926E22" w:rsidRDefault="00926E22"/>
    <w:p w14:paraId="26FAA72D" w14:textId="77BDD635" w:rsidR="00994D0C" w:rsidRPr="00926E22" w:rsidRDefault="00471BD7">
      <w:pPr>
        <w:numPr>
          <w:ilvl w:val="0"/>
          <w:numId w:val="6"/>
        </w:numPr>
        <w:ind w:hanging="360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 w:rsidR="001A67F3">
        <w:rPr>
          <w:rFonts w:ascii="Helvetica Neue" w:eastAsia="Helvetica Neue" w:hAnsi="Helvetica Neue" w:cs="Helvetica Neue"/>
        </w:rPr>
        <w:t>, Responsive D</w:t>
      </w:r>
      <w:r>
        <w:rPr>
          <w:rFonts w:ascii="Helvetica Neue" w:eastAsia="Helvetica Neue" w:hAnsi="Helvetica Neue" w:cs="Helvetica Neue"/>
        </w:rPr>
        <w:t xml:space="preserve">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2C385BA2" w14:textId="77777777" w:rsidR="00926E22" w:rsidRDefault="00926E22">
      <w:pPr>
        <w:numPr>
          <w:ilvl w:val="0"/>
          <w:numId w:val="6"/>
        </w:numPr>
        <w:ind w:hanging="360"/>
      </w:pPr>
    </w:p>
    <w:p w14:paraId="78EC1EB2" w14:textId="77777777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15627918" w14:textId="77777777" w:rsidR="00994D0C" w:rsidRDefault="00994D0C"/>
    <w:p w14:paraId="7DCC4CE1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21AE58AA" w14:textId="5B64FF59" w:rsidR="00994D0C" w:rsidRDefault="00471BD7">
      <w:r>
        <w:rPr>
          <w:rFonts w:ascii="Helvetica Neue" w:eastAsia="Helvetica Neue" w:hAnsi="Helvetica Neue" w:cs="Helvetica Neue"/>
        </w:rPr>
        <w:t xml:space="preserve">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</w:t>
      </w:r>
      <w:r w:rsidR="00926E22">
        <w:rPr>
          <w:rFonts w:ascii="Helvetica Neue" w:eastAsia="Helvetica Neue" w:hAnsi="Helvetica Neue" w:cs="Helvetica Neue"/>
          <w:b/>
        </w:rPr>
        <w:t>----</w:t>
      </w:r>
    </w:p>
    <w:p w14:paraId="388C2E3A" w14:textId="77777777" w:rsidR="00994D0C" w:rsidRDefault="00994D0C"/>
    <w:p w14:paraId="74D630F2" w14:textId="77777777" w:rsidR="00994D0C" w:rsidRDefault="00994D0C"/>
    <w:p w14:paraId="5820B7DD" w14:textId="77777777" w:rsidR="00994D0C" w:rsidRDefault="00994D0C"/>
    <w:p w14:paraId="7A3A6E2D" w14:textId="77777777" w:rsidR="00994D0C" w:rsidRDefault="00994D0C"/>
    <w:p w14:paraId="2EA1ACD5" w14:textId="77777777" w:rsidR="00994D0C" w:rsidRDefault="00994D0C"/>
    <w:p w14:paraId="0B704438" w14:textId="77777777" w:rsidR="00994D0C" w:rsidRDefault="00994D0C"/>
    <w:p w14:paraId="6CF5CDD7" w14:textId="77777777" w:rsidR="00994D0C" w:rsidRDefault="00994D0C"/>
    <w:p w14:paraId="2CE6A578" w14:textId="77777777" w:rsidR="00994D0C" w:rsidRDefault="00471BD7">
      <w:r>
        <w:rPr>
          <w:rFonts w:ascii="Helvetica Neue" w:eastAsia="Helvetica Neue" w:hAnsi="Helvetica Neue" w:cs="Helvetica Neue"/>
          <w:b/>
        </w:rPr>
        <w:t>Vonage</w:t>
      </w:r>
    </w:p>
    <w:p w14:paraId="2766C9E2" w14:textId="77777777" w:rsidR="00994D0C" w:rsidRDefault="00471BD7">
      <w:r>
        <w:rPr>
          <w:rFonts w:ascii="Helvetica Neue" w:eastAsia="Helvetica Neue" w:hAnsi="Helvetica Neue" w:cs="Helvetica Neue"/>
        </w:rPr>
        <w:t>Concord, NC</w:t>
      </w:r>
    </w:p>
    <w:p w14:paraId="2D5B9C0C" w14:textId="77777777" w:rsidR="00994D0C" w:rsidRDefault="00471BD7">
      <w:r>
        <w:rPr>
          <w:rFonts w:ascii="Helvetica Neue" w:eastAsia="Helvetica Neue" w:hAnsi="Helvetica Neue" w:cs="Helvetica Neue"/>
        </w:rPr>
        <w:t>January 2011 – April 2012</w:t>
      </w:r>
    </w:p>
    <w:p w14:paraId="2E7E5400" w14:textId="1C8E3673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F693D19" w14:textId="77777777" w:rsidR="00994D0C" w:rsidRDefault="00994D0C"/>
    <w:p w14:paraId="4359AB4B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Provided outstanding customer service to consumers, business owners regarding Vonage’s products</w:t>
      </w:r>
    </w:p>
    <w:p w14:paraId="620D337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2F7C2031" w14:textId="77777777" w:rsidR="00994D0C" w:rsidRDefault="00994D0C">
      <w:pPr>
        <w:ind w:left="360"/>
      </w:pPr>
    </w:p>
    <w:p w14:paraId="47EBC7F9" w14:textId="77777777" w:rsidR="00994D0C" w:rsidRDefault="00471BD7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3B6382EF" w14:textId="77777777" w:rsidR="00994D0C" w:rsidRDefault="00994D0C">
      <w:pPr>
        <w:ind w:left="360"/>
      </w:pPr>
    </w:p>
    <w:p w14:paraId="73A2DEB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A4809A5" w14:textId="77777777" w:rsidR="00994D0C" w:rsidRDefault="00994D0C">
      <w:pPr>
        <w:ind w:left="360"/>
      </w:pPr>
    </w:p>
    <w:p w14:paraId="48A6EB10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 xml:space="preserve">Subject Matter Expert) </w:t>
      </w:r>
    </w:p>
    <w:p w14:paraId="4694A2C6" w14:textId="77777777" w:rsidR="00994D0C" w:rsidRDefault="00994D0C"/>
    <w:p w14:paraId="4F35573A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C6028FB" w14:textId="77777777" w:rsidR="00994D0C" w:rsidRDefault="00994D0C">
      <w:pPr>
        <w:ind w:left="720"/>
      </w:pPr>
    </w:p>
    <w:sectPr w:rsidR="00994D0C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94118" w14:textId="77777777" w:rsidR="00B92679" w:rsidRDefault="00B92679">
      <w:r>
        <w:separator/>
      </w:r>
    </w:p>
  </w:endnote>
  <w:endnote w:type="continuationSeparator" w:id="0">
    <w:p w14:paraId="54DE1717" w14:textId="77777777" w:rsidR="00B92679" w:rsidRDefault="00B9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23974" w14:textId="77777777" w:rsidR="00B92679" w:rsidRDefault="00B92679">
      <w:r>
        <w:separator/>
      </w:r>
    </w:p>
  </w:footnote>
  <w:footnote w:type="continuationSeparator" w:id="0">
    <w:p w14:paraId="5519A0D0" w14:textId="77777777" w:rsidR="00B92679" w:rsidRDefault="00B926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33134E9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Developer</w:t>
    </w:r>
    <w:r w:rsidR="001A67F3">
      <w:rPr>
        <w:rFonts w:ascii="Helvetica Neue" w:eastAsia="Helvetica Neue" w:hAnsi="Helvetica Neue" w:cs="Helvetica Neue"/>
        <w:sz w:val="36"/>
        <w:szCs w:val="36"/>
      </w:rPr>
      <w:t>, Designer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420A1E9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1A67F3">
      <w:rPr>
        <w:rFonts w:ascii="Helvetica Neue" w:eastAsia="Helvetica Neue" w:hAnsi="Helvetica Neue" w:cs="Helvetica Neue"/>
        <w:color w:val="000080"/>
        <w:u w:val="single"/>
      </w:rPr>
      <w:t>mattshaver@websitedesignseattle.net</w:t>
    </w:r>
    <w:r>
      <w:rPr>
        <w:rFonts w:ascii="Helvetica Neue" w:eastAsia="Helvetica Neue" w:hAnsi="Helvetica Neue" w:cs="Helvetica Neue"/>
      </w:rPr>
      <w:t xml:space="preserve"> — </w:t>
    </w:r>
    <w:r w:rsidR="001A67F3">
      <w:rPr>
        <w:rFonts w:ascii="Helvetica Neue" w:eastAsia="Helvetica Neue" w:hAnsi="Helvetica Neue" w:cs="Helvetica Neue"/>
        <w:color w:val="000080"/>
        <w:u w:val="single"/>
      </w:rPr>
      <w:t>websitedesignseattle.net</w:t>
    </w:r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A67F3"/>
    <w:rsid w:val="00471BD7"/>
    <w:rsid w:val="00572A00"/>
    <w:rsid w:val="009008DF"/>
    <w:rsid w:val="00926E22"/>
    <w:rsid w:val="00994D0C"/>
    <w:rsid w:val="00B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2016-07-16T03:08:00Z</dcterms:created>
  <dcterms:modified xsi:type="dcterms:W3CDTF">2016-07-16T03:08:00Z</dcterms:modified>
</cp:coreProperties>
</file>