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8237" w14:textId="77777777" w:rsidR="00467FE8" w:rsidRDefault="00467FE8" w:rsidP="0046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4F581C" w14:textId="4947F0BD" w:rsidR="00027F74" w:rsidRPr="00027F74" w:rsidRDefault="00027F74" w:rsidP="00027F74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  <w:bookmarkStart w:id="0" w:name="_Hlk133865616"/>
      <w:r>
        <w:rPr>
          <w:b/>
          <w:bCs/>
          <w:sz w:val="44"/>
          <w:szCs w:val="44"/>
        </w:rPr>
        <w:t xml:space="preserve">     </w:t>
      </w:r>
      <w:r w:rsidRPr="00027F74">
        <w:rPr>
          <w:b/>
          <w:bCs/>
          <w:sz w:val="44"/>
          <w:szCs w:val="44"/>
        </w:rPr>
        <w:t>Virtual Reality (VR) Shopping Platform: Shop360</w:t>
      </w:r>
    </w:p>
    <w:p w14:paraId="4D2B8F2B" w14:textId="583162DC" w:rsidR="00467FE8" w:rsidRDefault="00467FE8" w:rsidP="00467FE8">
      <w:pPr>
        <w:jc w:val="center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C886C" wp14:editId="60B34380">
            <wp:extent cx="17526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3EC3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submitted to the Department of Computer Science and Engineering,</w:t>
      </w:r>
    </w:p>
    <w:p w14:paraId="3F148606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Hajee Mohammad Danesh Science and Technology University</w:t>
      </w:r>
    </w:p>
    <w:p w14:paraId="11665D17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DE4B8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Title: Software Engineering</w:t>
      </w:r>
    </w:p>
    <w:p w14:paraId="730C2482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305</w:t>
      </w:r>
    </w:p>
    <w:p w14:paraId="33E17BE0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5A0289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9"/>
      </w:tblGrid>
      <w:tr w:rsidR="00467FE8" w14:paraId="5D55C590" w14:textId="77777777" w:rsidTr="00467FE8">
        <w:tc>
          <w:tcPr>
            <w:tcW w:w="5637" w:type="dxa"/>
          </w:tcPr>
          <w:p w14:paraId="54202A85" w14:textId="77777777" w:rsidR="00467FE8" w:rsidRDefault="00467FE8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10C07C1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Submitted To,</w:t>
            </w:r>
          </w:p>
          <w:p w14:paraId="75927657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Pankaj Bhowmik</w:t>
            </w:r>
          </w:p>
          <w:p w14:paraId="0ED2D1EF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Lecturer</w:t>
            </w:r>
          </w:p>
          <w:p w14:paraId="48CC67B5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Department of Computer Science and Engineering </w:t>
            </w:r>
          </w:p>
        </w:tc>
        <w:tc>
          <w:tcPr>
            <w:tcW w:w="3939" w:type="dxa"/>
          </w:tcPr>
          <w:p w14:paraId="64B37932" w14:textId="77777777" w:rsidR="00467FE8" w:rsidRDefault="00467FE8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3D6953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Submitted By,</w:t>
            </w:r>
          </w:p>
          <w:p w14:paraId="52FE8026" w14:textId="1854E4E1" w:rsidR="00467FE8" w:rsidRDefault="00027F74">
            <w:pPr>
              <w:spacing w:line="276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  <w:t>Abdur Razzak</w:t>
            </w:r>
          </w:p>
          <w:p w14:paraId="08871A55" w14:textId="0D908C13" w:rsidR="00467FE8" w:rsidRDefault="00467FE8">
            <w:pPr>
              <w:spacing w:line="276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  <w:t xml:space="preserve">Student ID: </w:t>
            </w:r>
            <w:r w:rsidR="00027F74"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  <w:t>2102042</w:t>
            </w:r>
          </w:p>
          <w:p w14:paraId="4209F144" w14:textId="77777777" w:rsidR="00467FE8" w:rsidRDefault="00467FE8">
            <w:pPr>
              <w:spacing w:line="276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14:ligatures w14:val="none"/>
              </w:rPr>
              <w:t>Level 3, Semester I</w:t>
            </w:r>
          </w:p>
          <w:p w14:paraId="127994FF" w14:textId="77777777" w:rsidR="00467FE8" w:rsidRDefault="00467FE8">
            <w:pPr>
              <w:spacing w:before="240" w:after="12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E8917BA" w14:textId="77777777" w:rsidR="00467FE8" w:rsidRDefault="00467FE8" w:rsidP="00467FE8">
      <w:pPr>
        <w:spacing w:before="240" w:after="120" w:line="240" w:lineRule="auto"/>
        <w:rPr>
          <w:rFonts w:ascii="Times New Roman" w:hAnsi="Times New Roman" w:cs="Times New Roman"/>
          <w:kern w:val="2"/>
          <w:sz w:val="24"/>
          <w:szCs w:val="24"/>
          <w:lang w:val="en-AU"/>
          <w14:ligatures w14:val="standardContextual"/>
        </w:rPr>
      </w:pPr>
    </w:p>
    <w:p w14:paraId="2C60226C" w14:textId="77777777" w:rsidR="00467FE8" w:rsidRDefault="00467FE8" w:rsidP="00467FE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559A1" w14:textId="77777777" w:rsidR="00467FE8" w:rsidRDefault="00467FE8" w:rsidP="00467FE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1C71DE" w14:textId="77777777" w:rsidR="00467FE8" w:rsidRDefault="00467FE8" w:rsidP="00467FE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93F91" w14:textId="77777777" w:rsidR="00467FE8" w:rsidRDefault="00467FE8" w:rsidP="00467FE8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7418897F" w14:textId="77777777" w:rsidR="00467FE8" w:rsidRDefault="00467FE8" w:rsidP="00467FE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HAJEE MOHAMMAD DANESH SCIENCE AND TECHNOLOGY UNIVERSITY, DINAJPUR-5200, BANGLADES</w:t>
      </w:r>
      <w:bookmarkEnd w:id="0"/>
      <w:r>
        <w:rPr>
          <w:rFonts w:ascii="Times New Roman" w:hAnsi="Times New Roman" w:cs="Times New Roman"/>
          <w:sz w:val="24"/>
          <w:szCs w:val="24"/>
        </w:rPr>
        <w:t>H</w:t>
      </w:r>
    </w:p>
    <w:p w14:paraId="6C5FB5A9" w14:textId="77777777" w:rsidR="00467FE8" w:rsidRDefault="00467FE8" w:rsidP="00467FE8"/>
    <w:p w14:paraId="026C0D02" w14:textId="2EC8FD38" w:rsidR="00467FE8" w:rsidRDefault="00467FE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A79F9F3" w14:textId="4C064649" w:rsidR="00467FE8" w:rsidRPr="00467FE8" w:rsidRDefault="00027F74" w:rsidP="0046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</w:t>
      </w:r>
      <w:r w:rsidR="00467FE8"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Virtual Reality (VR) Shopping Platform: Shop360</w:t>
      </w:r>
    </w:p>
    <w:p w14:paraId="16C00B1A" w14:textId="0635372B" w:rsidR="00027F74" w:rsidRPr="00467FE8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create a cutting-edge Virtual Reality (VR) Shopping Platform named </w:t>
      </w:r>
      <w:r w:rsidRPr="00467FE8">
        <w:rPr>
          <w:rFonts w:ascii="Times New Roman" w:eastAsia="Times New Roman" w:hAnsi="Times New Roman" w:cs="Times New Roman"/>
          <w:i/>
          <w:iCs/>
          <w:sz w:val="24"/>
          <w:szCs w:val="24"/>
        </w:rPr>
        <w:t>"Shop360"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. The platform will allow users to explore virtual stores, try on products, and complete purchases in an immersive VR environment. The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Agile Software Development Model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will be employed to ensure flexibility, rapid development, and continuous user feedback.</w:t>
      </w:r>
    </w:p>
    <w:p w14:paraId="2D46DE16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pict w14:anchorId="214C96FB">
          <v:rect id="_x0000_i1314" style="width:0;height:1.5pt" o:hralign="center" o:hrstd="t" o:hr="t" fillcolor="#a0a0a0" stroked="f"/>
        </w:pict>
      </w:r>
    </w:p>
    <w:p w14:paraId="553AE5C0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046C3" w14:textId="12C2C637" w:rsidR="00467FE8" w:rsidRP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Applying the Agile Model</w:t>
      </w:r>
    </w:p>
    <w:p w14:paraId="3207658E" w14:textId="77777777" w:rsidR="00467FE8" w:rsidRPr="00467FE8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1. Agile Framework Selection:</w:t>
      </w:r>
    </w:p>
    <w:p w14:paraId="60CFD3B2" w14:textId="77777777" w:rsidR="00467FE8" w:rsidRPr="00467FE8" w:rsidRDefault="00467FE8" w:rsidP="00467F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as the Agile framework to organize development into sprints (2-3 weeks each).</w:t>
      </w:r>
    </w:p>
    <w:p w14:paraId="1FF94F13" w14:textId="77777777" w:rsidR="00467FE8" w:rsidRPr="00467FE8" w:rsidRDefault="00467FE8" w:rsidP="00467F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Roles:</w:t>
      </w:r>
    </w:p>
    <w:p w14:paraId="3A5B4599" w14:textId="77777777" w:rsidR="00467FE8" w:rsidRPr="00467FE8" w:rsidRDefault="00467FE8" w:rsidP="00467F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Defines and prioritizes features (e.g., store navigation, virtual try-on).</w:t>
      </w:r>
    </w:p>
    <w:p w14:paraId="5A89D32D" w14:textId="77777777" w:rsidR="00467FE8" w:rsidRPr="00467FE8" w:rsidRDefault="00467FE8" w:rsidP="00467F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Scrum Master: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Facilitates Agile practices and removes development roadblocks.</w:t>
      </w:r>
    </w:p>
    <w:p w14:paraId="747741F5" w14:textId="77777777" w:rsidR="00467FE8" w:rsidRPr="00467FE8" w:rsidRDefault="00467FE8" w:rsidP="00467FE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Builds, tests, and delivers the product incrementally.</w:t>
      </w:r>
    </w:p>
    <w:p w14:paraId="590AB476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pict w14:anchorId="1248E777">
          <v:rect id="_x0000_i1315" style="width:0;height:1.5pt" o:hralign="center" o:hrstd="t" o:hr="t" fillcolor="#a0a0a0" stroked="f"/>
        </w:pict>
      </w:r>
    </w:p>
    <w:p w14:paraId="1B5E5A8C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C489D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1363557" w14:textId="41AD121A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Agile Development Process for Shop360</w:t>
      </w:r>
    </w:p>
    <w:p w14:paraId="302CCC79" w14:textId="77777777" w:rsid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96EEA" w14:textId="77A92CE9" w:rsidR="00467FE8" w:rsidRP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Project Initiation and Backlog Creation</w:t>
      </w:r>
    </w:p>
    <w:p w14:paraId="11A0BF6F" w14:textId="77777777" w:rsidR="00467FE8" w:rsidRPr="00467FE8" w:rsidRDefault="00467FE8" w:rsidP="00467F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of features:</w:t>
      </w:r>
    </w:p>
    <w:p w14:paraId="5EDCB02F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Immersive 3D environment for virtual shopping.</w:t>
      </w:r>
    </w:p>
    <w:p w14:paraId="535FD104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VR controls for navigation and item selection.</w:t>
      </w:r>
    </w:p>
    <w:p w14:paraId="1DE26D68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Product try-on feature (e.g., for clothes and accessories).</w:t>
      </w:r>
    </w:p>
    <w:p w14:paraId="128BF84A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Secure payment gateway and user profile management.</w:t>
      </w:r>
    </w:p>
    <w:p w14:paraId="1EC0E9A1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Real-time collaboration for multi-user shopping.</w:t>
      </w:r>
    </w:p>
    <w:p w14:paraId="69CF888C" w14:textId="77777777" w:rsidR="00467FE8" w:rsidRPr="00467FE8" w:rsidRDefault="00467FE8" w:rsidP="00467F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Prioritize tasks using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MoSCoW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14:paraId="59B65280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Must-Have: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Core VR shopping features, secure payments.</w:t>
      </w:r>
    </w:p>
    <w:p w14:paraId="4287EB11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Should-Have: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Realistic product animations and details.</w:t>
      </w:r>
    </w:p>
    <w:p w14:paraId="7351BA99" w14:textId="7777777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Could-Have: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Voice assistance, AR integration.</w:t>
      </w:r>
    </w:p>
    <w:p w14:paraId="7B0AFD73" w14:textId="1C8568C7" w:rsidR="00467FE8" w:rsidRPr="00467FE8" w:rsidRDefault="00467FE8" w:rsidP="00467FE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Won’t-Have (for now):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Multi-currency support, offline mod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433AFEAF" w14:textId="77777777" w:rsidR="00467FE8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Sprint Planning and Development</w:t>
      </w:r>
    </w:p>
    <w:p w14:paraId="4090885D" w14:textId="011950BC" w:rsidR="00467FE8" w:rsidRPr="00467FE8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Break down the development into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sprints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>, with each focusing on specific features.</w:t>
      </w:r>
    </w:p>
    <w:p w14:paraId="03CC3CB8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7FE8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Sprint 1: Basic Virtual Store Setup</w:t>
      </w:r>
    </w:p>
    <w:p w14:paraId="4D4205A8" w14:textId="77777777" w:rsidR="00467FE8" w:rsidRPr="00467FE8" w:rsidRDefault="00467FE8" w:rsidP="00467F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Develop a basic VR environment with sample product displays.</w:t>
      </w:r>
    </w:p>
    <w:p w14:paraId="78DFDB50" w14:textId="77777777" w:rsidR="00467FE8" w:rsidRPr="00467FE8" w:rsidRDefault="00467FE8" w:rsidP="00467F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Implement navigation mechanics (teleportation or movement).</w:t>
      </w:r>
    </w:p>
    <w:p w14:paraId="3EED91BC" w14:textId="77777777" w:rsidR="00467FE8" w:rsidRPr="00467FE8" w:rsidRDefault="00467FE8" w:rsidP="00467F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Include a simple user interface (UI) for browsing products.</w:t>
      </w:r>
    </w:p>
    <w:p w14:paraId="3AFCB4EF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7FE8">
        <w:rPr>
          <w:rFonts w:ascii="Times New Roman" w:eastAsia="Times New Roman" w:hAnsi="Times New Roman" w:cs="Times New Roman"/>
          <w:b/>
          <w:bCs/>
          <w:sz w:val="20"/>
          <w:szCs w:val="20"/>
        </w:rPr>
        <w:t>Sprint 2: Virtual Try-On Feature</w:t>
      </w:r>
    </w:p>
    <w:p w14:paraId="0BB61449" w14:textId="77777777" w:rsidR="00467FE8" w:rsidRPr="00467FE8" w:rsidRDefault="00467FE8" w:rsidP="00467F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Add functionality for users to try on products virtually (e.g., overlay clothes on a 3D avatar).</w:t>
      </w:r>
    </w:p>
    <w:p w14:paraId="6334F7BA" w14:textId="77777777" w:rsidR="00467FE8" w:rsidRPr="00467FE8" w:rsidRDefault="00467FE8" w:rsidP="00467F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Ensure accurate sizing and realistic textures for products.</w:t>
      </w:r>
    </w:p>
    <w:p w14:paraId="02109827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7FE8">
        <w:rPr>
          <w:rFonts w:ascii="Times New Roman" w:eastAsia="Times New Roman" w:hAnsi="Times New Roman" w:cs="Times New Roman"/>
          <w:b/>
          <w:bCs/>
          <w:sz w:val="20"/>
          <w:szCs w:val="20"/>
        </w:rPr>
        <w:t>Sprint 3: Cart and Checkout System</w:t>
      </w:r>
    </w:p>
    <w:p w14:paraId="51A9D421" w14:textId="77777777" w:rsidR="00467FE8" w:rsidRPr="00467FE8" w:rsidRDefault="00467FE8" w:rsidP="00467F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Implement the ability to add items to a virtual cart.</w:t>
      </w:r>
    </w:p>
    <w:p w14:paraId="7B3BC629" w14:textId="77777777" w:rsidR="00467FE8" w:rsidRPr="00467FE8" w:rsidRDefault="00467FE8" w:rsidP="00467F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Create a secure payment gateway integration.</w:t>
      </w:r>
    </w:p>
    <w:p w14:paraId="3F2E1160" w14:textId="77777777" w:rsidR="00467FE8" w:rsidRPr="00467FE8" w:rsidRDefault="00467FE8" w:rsidP="00467F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Design user profiles to save preferences and purchase history.</w:t>
      </w:r>
    </w:p>
    <w:p w14:paraId="655D5ABA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67FE8">
        <w:rPr>
          <w:rFonts w:ascii="Times New Roman" w:eastAsia="Times New Roman" w:hAnsi="Times New Roman" w:cs="Times New Roman"/>
          <w:b/>
          <w:bCs/>
          <w:sz w:val="20"/>
          <w:szCs w:val="20"/>
        </w:rPr>
        <w:t>Sprint 4: Advanced Interactions and Multi-User Features</w:t>
      </w:r>
    </w:p>
    <w:p w14:paraId="496E7D04" w14:textId="77777777" w:rsidR="00467FE8" w:rsidRPr="00467FE8" w:rsidRDefault="00467FE8" w:rsidP="00467F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Add multi-user shopping experiences (e.g., friends shopping together in VR).</w:t>
      </w:r>
    </w:p>
    <w:p w14:paraId="2EBEEE6D" w14:textId="77777777" w:rsidR="00467FE8" w:rsidRPr="00467FE8" w:rsidRDefault="00467FE8" w:rsidP="00467F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Integrate advanced features like voice commands for hands-free shopping.</w:t>
      </w:r>
    </w:p>
    <w:p w14:paraId="6DCD9B9E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Regular Testing and Feedback</w:t>
      </w:r>
    </w:p>
    <w:p w14:paraId="03D7FC4E" w14:textId="77777777" w:rsidR="00467FE8" w:rsidRPr="00467FE8" w:rsidRDefault="00467FE8" w:rsidP="00467F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Standups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to discuss progress, challenges, and next steps.</w:t>
      </w:r>
    </w:p>
    <w:p w14:paraId="0FF6F236" w14:textId="77777777" w:rsidR="00467FE8" w:rsidRPr="00467FE8" w:rsidRDefault="00467FE8" w:rsidP="00467F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Reviews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at the end of each sprint:</w:t>
      </w:r>
    </w:p>
    <w:p w14:paraId="0FB6CC19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Present the product increment to stakeholders and gather feedback.</w:t>
      </w:r>
    </w:p>
    <w:p w14:paraId="72C0A3AF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Use the feedback to refine the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and plan the next sprint.</w:t>
      </w:r>
    </w:p>
    <w:p w14:paraId="63547126" w14:textId="77777777" w:rsidR="00467FE8" w:rsidRPr="00467FE8" w:rsidRDefault="00467FE8" w:rsidP="00467F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Testing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85B352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Functional testing: Ensure features work as intended.</w:t>
      </w:r>
    </w:p>
    <w:p w14:paraId="593D1592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Usability testing: Verify ease of use in VR.</w:t>
      </w:r>
    </w:p>
    <w:p w14:paraId="17717881" w14:textId="77777777" w:rsidR="00467FE8" w:rsidRPr="00467FE8" w:rsidRDefault="00467FE8" w:rsidP="00467FE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Performance testing: Test for lag-free VR experience.</w:t>
      </w:r>
    </w:p>
    <w:p w14:paraId="7728A701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Phase 4: Deployment and Maintenance</w:t>
      </w:r>
    </w:p>
    <w:p w14:paraId="6D9BCFC4" w14:textId="77777777" w:rsidR="00467FE8" w:rsidRPr="00467FE8" w:rsidRDefault="00467FE8" w:rsidP="00467F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After completing all planned sprints, deploy the product to users.</w:t>
      </w:r>
    </w:p>
    <w:p w14:paraId="0D7E7C88" w14:textId="77777777" w:rsidR="00467FE8" w:rsidRPr="00467FE8" w:rsidRDefault="00467FE8" w:rsidP="00467F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Gather real-world feedback to create a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Release Backlog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for future updates.</w:t>
      </w:r>
    </w:p>
    <w:p w14:paraId="487C174A" w14:textId="77777777" w:rsidR="00467FE8" w:rsidRPr="00467FE8" w:rsidRDefault="00467FE8" w:rsidP="00467F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>Maintain and update the platform based on user suggestions and new trends.</w:t>
      </w:r>
    </w:p>
    <w:p w14:paraId="5B966053" w14:textId="77777777" w:rsidR="00467FE8" w:rsidRP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pict w14:anchorId="11E47043">
          <v:rect id="_x0000_i1316" style="width:0;height:1.5pt" o:hralign="center" o:hrstd="t" o:hr="t" fillcolor="#a0a0a0" stroked="f"/>
        </w:pict>
      </w:r>
    </w:p>
    <w:p w14:paraId="32FA4651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Key Agile Practices for Shop360</w:t>
      </w:r>
    </w:p>
    <w:p w14:paraId="4668560F" w14:textId="77777777" w:rsidR="00467FE8" w:rsidRPr="00467FE8" w:rsidRDefault="00467FE8" w:rsidP="00467F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Development: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Deliver a working version of the product at the end of every sprint.</w:t>
      </w:r>
    </w:p>
    <w:p w14:paraId="2BBA65FA" w14:textId="77777777" w:rsidR="00467FE8" w:rsidRPr="00467FE8" w:rsidRDefault="00467FE8" w:rsidP="00467F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 Collaboration: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Regularly involve stakeholders and potential users to validate features.</w:t>
      </w:r>
    </w:p>
    <w:p w14:paraId="28E6EA35" w14:textId="77777777" w:rsidR="00467FE8" w:rsidRPr="00467FE8" w:rsidRDefault="00467FE8" w:rsidP="00467F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Adapt to changing requirements based on user feedback.</w:t>
      </w:r>
    </w:p>
    <w:p w14:paraId="3DB3CA8C" w14:textId="77777777" w:rsidR="00467FE8" w:rsidRPr="00467FE8" w:rsidRDefault="00467FE8" w:rsidP="00467F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Time-Boxing: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Complete each sprint within a fixed timeline.</w:t>
      </w:r>
    </w:p>
    <w:p w14:paraId="356E27CA" w14:textId="77777777" w:rsidR="00467FE8" w:rsidRP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pict w14:anchorId="03B37E61">
          <v:rect id="_x0000_i1317" style="width:0;height:1.5pt" o:hralign="center" o:hrstd="t" o:hr="t" fillcolor="#a0a0a0" stroked="f"/>
        </w:pict>
      </w:r>
    </w:p>
    <w:p w14:paraId="5DF93C6F" w14:textId="77777777" w:rsidR="00467FE8" w:rsidRPr="00467FE8" w:rsidRDefault="00467FE8" w:rsidP="00467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7FE8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Using Agile for Shop360</w:t>
      </w:r>
    </w:p>
    <w:p w14:paraId="3D90562D" w14:textId="77777777" w:rsidR="00467FE8" w:rsidRPr="00467FE8" w:rsidRDefault="00467FE8" w:rsidP="00467F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Design: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Constant feedback ensures the product meets user needs.</w:t>
      </w:r>
    </w:p>
    <w:p w14:paraId="6546CCBE" w14:textId="77777777" w:rsidR="00467FE8" w:rsidRPr="00467FE8" w:rsidRDefault="00467FE8" w:rsidP="00467F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Delivery: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Incremental releases allow the delivery of functional features sooner.</w:t>
      </w:r>
    </w:p>
    <w:p w14:paraId="68299167" w14:textId="77777777" w:rsidR="00467FE8" w:rsidRPr="00467FE8" w:rsidRDefault="00467FE8" w:rsidP="00467F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Reduced Risks: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Continuous testing and feedback prevent major issues during deployment.</w:t>
      </w:r>
    </w:p>
    <w:p w14:paraId="1DBC0A57" w14:textId="77777777" w:rsidR="00467FE8" w:rsidRPr="00467FE8" w:rsidRDefault="00467FE8" w:rsidP="00467F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Easily accommodates changes in requirements or priorities.</w:t>
      </w:r>
    </w:p>
    <w:p w14:paraId="51E570FD" w14:textId="77777777" w:rsidR="00467FE8" w:rsidRPr="00467FE8" w:rsidRDefault="00467FE8" w:rsidP="0046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pict w14:anchorId="18040005">
          <v:rect id="_x0000_i1318" style="width:0;height:1.5pt" o:hralign="center" o:hrstd="t" o:hr="t" fillcolor="#a0a0a0" stroked="f"/>
        </w:pict>
      </w:r>
    </w:p>
    <w:p w14:paraId="6A2C7B64" w14:textId="77777777" w:rsidR="00467FE8" w:rsidRPr="00467FE8" w:rsidRDefault="00467FE8" w:rsidP="00467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By using the </w:t>
      </w:r>
      <w:r w:rsidRPr="00467FE8">
        <w:rPr>
          <w:rFonts w:ascii="Times New Roman" w:eastAsia="Times New Roman" w:hAnsi="Times New Roman" w:cs="Times New Roman"/>
          <w:b/>
          <w:bCs/>
          <w:sz w:val="24"/>
          <w:szCs w:val="24"/>
        </w:rPr>
        <w:t>Agile Model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7FE8">
        <w:rPr>
          <w:rFonts w:ascii="Times New Roman" w:eastAsia="Times New Roman" w:hAnsi="Times New Roman" w:cs="Times New Roman"/>
          <w:i/>
          <w:iCs/>
          <w:sz w:val="24"/>
          <w:szCs w:val="24"/>
        </w:rPr>
        <w:t>Shop360</w:t>
      </w:r>
      <w:r w:rsidRPr="00467FE8">
        <w:rPr>
          <w:rFonts w:ascii="Times New Roman" w:eastAsia="Times New Roman" w:hAnsi="Times New Roman" w:cs="Times New Roman"/>
          <w:sz w:val="24"/>
          <w:szCs w:val="24"/>
        </w:rPr>
        <w:t xml:space="preserve"> will evolve through continuous iterations, ensuring it becomes a highly immersive and user-friendly VR shopping platform.</w:t>
      </w:r>
    </w:p>
    <w:p w14:paraId="6E064268" w14:textId="77777777" w:rsidR="00622E83" w:rsidRDefault="00622E83"/>
    <w:sectPr w:rsidR="0062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E5C"/>
    <w:multiLevelType w:val="multilevel"/>
    <w:tmpl w:val="3E82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7BBB"/>
    <w:multiLevelType w:val="multilevel"/>
    <w:tmpl w:val="168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5977"/>
    <w:multiLevelType w:val="multilevel"/>
    <w:tmpl w:val="C8AC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90992"/>
    <w:multiLevelType w:val="multilevel"/>
    <w:tmpl w:val="B1B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0C7B"/>
    <w:multiLevelType w:val="multilevel"/>
    <w:tmpl w:val="FA4E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37A7F"/>
    <w:multiLevelType w:val="multilevel"/>
    <w:tmpl w:val="5EBA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828FB"/>
    <w:multiLevelType w:val="multilevel"/>
    <w:tmpl w:val="9FEA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C18C2"/>
    <w:multiLevelType w:val="multilevel"/>
    <w:tmpl w:val="DC6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249E4"/>
    <w:multiLevelType w:val="multilevel"/>
    <w:tmpl w:val="F5BC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A5A42"/>
    <w:multiLevelType w:val="multilevel"/>
    <w:tmpl w:val="E49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50062"/>
    <w:multiLevelType w:val="multilevel"/>
    <w:tmpl w:val="CA28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86ADB"/>
    <w:multiLevelType w:val="multilevel"/>
    <w:tmpl w:val="562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95ED5"/>
    <w:multiLevelType w:val="multilevel"/>
    <w:tmpl w:val="AC5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D4354"/>
    <w:multiLevelType w:val="multilevel"/>
    <w:tmpl w:val="573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64656"/>
    <w:multiLevelType w:val="multilevel"/>
    <w:tmpl w:val="4B7A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341EA"/>
    <w:multiLevelType w:val="multilevel"/>
    <w:tmpl w:val="DE4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57FA5"/>
    <w:multiLevelType w:val="multilevel"/>
    <w:tmpl w:val="752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303BF"/>
    <w:multiLevelType w:val="multilevel"/>
    <w:tmpl w:val="D54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41842"/>
    <w:multiLevelType w:val="multilevel"/>
    <w:tmpl w:val="B85E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04203"/>
    <w:multiLevelType w:val="multilevel"/>
    <w:tmpl w:val="7544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18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  <w:num w:numId="13">
    <w:abstractNumId w:val="17"/>
  </w:num>
  <w:num w:numId="14">
    <w:abstractNumId w:val="4"/>
  </w:num>
  <w:num w:numId="15">
    <w:abstractNumId w:val="0"/>
  </w:num>
  <w:num w:numId="16">
    <w:abstractNumId w:val="13"/>
  </w:num>
  <w:num w:numId="17">
    <w:abstractNumId w:val="14"/>
  </w:num>
  <w:num w:numId="18">
    <w:abstractNumId w:val="19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E8"/>
    <w:rsid w:val="00027F74"/>
    <w:rsid w:val="00467FE8"/>
    <w:rsid w:val="004B4F5A"/>
    <w:rsid w:val="0062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5ECB"/>
  <w15:chartTrackingRefBased/>
  <w15:docId w15:val="{F5690654-5F6E-45D2-B6C0-50A90F6C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FE8"/>
    <w:pPr>
      <w:spacing w:after="0" w:line="240" w:lineRule="auto"/>
    </w:pPr>
    <w:rPr>
      <w:kern w:val="2"/>
      <w:lang w:val="en-A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arhimadey45@gmail.com</dc:creator>
  <cp:keywords/>
  <dc:description/>
  <cp:lastModifiedBy>arhimadey45@gmail.com</cp:lastModifiedBy>
  <cp:revision>1</cp:revision>
  <dcterms:created xsi:type="dcterms:W3CDTF">2024-11-22T22:05:00Z</dcterms:created>
  <dcterms:modified xsi:type="dcterms:W3CDTF">2024-11-22T22:19:00Z</dcterms:modified>
</cp:coreProperties>
</file>