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7A117" w14:textId="7978470F" w:rsidR="00687E3A" w:rsidRPr="003C761E" w:rsidRDefault="003C761E" w:rsidP="003C761E">
      <w:pPr>
        <w:ind w:left="2880"/>
        <w:rPr>
          <w:b/>
          <w:bCs/>
          <w:sz w:val="36"/>
          <w:szCs w:val="36"/>
          <w:u w:val="single"/>
        </w:rPr>
      </w:pPr>
      <w:r>
        <w:rPr>
          <w:b/>
          <w:bCs/>
        </w:rPr>
        <w:t xml:space="preserve">          </w:t>
      </w:r>
      <w:r w:rsidRPr="003C761E">
        <w:rPr>
          <w:b/>
          <w:bCs/>
          <w:color w:val="2F5496" w:themeColor="accent1" w:themeShade="BF"/>
          <w:sz w:val="36"/>
          <w:szCs w:val="36"/>
          <w:u w:val="single"/>
        </w:rPr>
        <w:t>Docker Tasks-2</w:t>
      </w:r>
    </w:p>
    <w:p w14:paraId="4924AF5C" w14:textId="11BA2798" w:rsidR="001630FB" w:rsidRPr="003C761E" w:rsidRDefault="00687E3A" w:rsidP="00687E3A">
      <w:pPr>
        <w:rPr>
          <w:b/>
          <w:bCs/>
          <w:color w:val="2F5496" w:themeColor="accent1" w:themeShade="BF"/>
        </w:rPr>
      </w:pPr>
      <w:r w:rsidRPr="003C761E">
        <w:rPr>
          <w:b/>
          <w:bCs/>
          <w:color w:val="2F5496" w:themeColor="accent1" w:themeShade="BF"/>
        </w:rPr>
        <w:t>1)Create a tomcat container on 8080 and deploy sample application in tomcat.</w:t>
      </w:r>
    </w:p>
    <w:p w14:paraId="0B3E9846" w14:textId="7B4734C4" w:rsidR="00B30303" w:rsidRDefault="00B30303" w:rsidP="00B30303">
      <w:pPr>
        <w:spacing w:after="0"/>
      </w:pPr>
      <w:r>
        <w:t>&gt;&gt;docker pull tomcat:latest</w:t>
      </w:r>
    </w:p>
    <w:p w14:paraId="685D4730" w14:textId="24AB3E11" w:rsidR="00B30303" w:rsidRDefault="00B30303" w:rsidP="00B30303">
      <w:pPr>
        <w:spacing w:after="0"/>
      </w:pPr>
      <w:r>
        <w:t>&gt;&gt;docker run -itd -p 8080:8080 tomcat</w:t>
      </w:r>
    </w:p>
    <w:p w14:paraId="54954F69" w14:textId="57C44830" w:rsidR="00B30303" w:rsidRDefault="00B30303" w:rsidP="00687E3A">
      <w:r w:rsidRPr="00B30303">
        <w:rPr>
          <w:noProof/>
        </w:rPr>
        <w:drawing>
          <wp:inline distT="0" distB="0" distL="0" distR="0" wp14:anchorId="4C990045" wp14:editId="0CB83C22">
            <wp:extent cx="5943600" cy="2061845"/>
            <wp:effectExtent l="0" t="0" r="0" b="0"/>
            <wp:docPr id="144208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871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924E" w14:textId="5298CF60" w:rsidR="00B30303" w:rsidRDefault="00B30303" w:rsidP="00B236DB">
      <w:pPr>
        <w:spacing w:after="0"/>
      </w:pPr>
      <w:r>
        <w:t>&gt;&gt;</w:t>
      </w:r>
      <w:r w:rsidRPr="00B30303">
        <w:t>docker exec -it 3f1cd /bin/bash</w:t>
      </w:r>
    </w:p>
    <w:p w14:paraId="57B36929" w14:textId="0A2764C3" w:rsidR="00B30303" w:rsidRDefault="00B30303" w:rsidP="00B236DB">
      <w:pPr>
        <w:spacing w:after="0"/>
      </w:pPr>
      <w:r>
        <w:t>&gt;&gt;cd webapps</w:t>
      </w:r>
    </w:p>
    <w:p w14:paraId="5BF4F6E8" w14:textId="2547291C" w:rsidR="00B30303" w:rsidRDefault="00B30303" w:rsidP="00B236DB">
      <w:pPr>
        <w:spacing w:after="0"/>
      </w:pPr>
      <w:r>
        <w:t xml:space="preserve">&gt;&gt;wget </w:t>
      </w:r>
      <w:r w:rsidRPr="00B30303">
        <w:t>https://tomcat.apache.org/tomcat-6.0-doc/appdev/sample/sample.war</w:t>
      </w:r>
    </w:p>
    <w:p w14:paraId="1AAE720F" w14:textId="3148C5A3" w:rsidR="00B30303" w:rsidRDefault="00B30303" w:rsidP="00687E3A">
      <w:r w:rsidRPr="00B30303">
        <w:rPr>
          <w:noProof/>
        </w:rPr>
        <w:drawing>
          <wp:inline distT="0" distB="0" distL="0" distR="0" wp14:anchorId="4FD2C300" wp14:editId="097CD142">
            <wp:extent cx="5943600" cy="1779905"/>
            <wp:effectExtent l="0" t="0" r="0" b="0"/>
            <wp:docPr id="80741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18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12B6" w14:textId="32F40500" w:rsidR="001077DE" w:rsidRDefault="001077DE" w:rsidP="00687E3A">
      <w:r w:rsidRPr="001077DE">
        <w:rPr>
          <w:b/>
          <w:bCs/>
        </w:rPr>
        <w:t>Go to the browser paste</w:t>
      </w:r>
      <w:r>
        <w:t xml:space="preserve"> </w:t>
      </w:r>
      <w:r w:rsidRPr="001077DE">
        <w:t>http://52.54.234.1:808</w:t>
      </w:r>
      <w:r>
        <w:t>0</w:t>
      </w:r>
      <w:r w:rsidRPr="001077DE">
        <w:t>/</w:t>
      </w:r>
      <w:r w:rsidRPr="001077DE">
        <w:rPr>
          <w:b/>
          <w:bCs/>
          <w:color w:val="2F5496" w:themeColor="accent1" w:themeShade="BF"/>
        </w:rPr>
        <w:t>sample</w:t>
      </w:r>
      <w:r w:rsidRPr="001077DE">
        <w:t>/</w:t>
      </w:r>
    </w:p>
    <w:p w14:paraId="70CB8DD8" w14:textId="7BBD115D" w:rsidR="001077DE" w:rsidRDefault="001077DE" w:rsidP="00687E3A">
      <w:r w:rsidRPr="001077DE">
        <w:rPr>
          <w:noProof/>
        </w:rPr>
        <w:drawing>
          <wp:inline distT="0" distB="0" distL="0" distR="0" wp14:anchorId="1F500BC2" wp14:editId="1B87521E">
            <wp:extent cx="5943600" cy="1457960"/>
            <wp:effectExtent l="0" t="0" r="0" b="8890"/>
            <wp:docPr id="112764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47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E4AA" w14:textId="77777777" w:rsidR="001077DE" w:rsidRDefault="001077DE" w:rsidP="00687E3A"/>
    <w:p w14:paraId="7591FF02" w14:textId="77777777" w:rsidR="001077DE" w:rsidRDefault="001077DE" w:rsidP="00687E3A"/>
    <w:p w14:paraId="3A0D83AE" w14:textId="77777777" w:rsidR="00B236DB" w:rsidRDefault="00B236DB" w:rsidP="00687E3A"/>
    <w:p w14:paraId="2ADFE0CB" w14:textId="412A7AB5" w:rsidR="00687E3A" w:rsidRPr="003C761E" w:rsidRDefault="00687E3A" w:rsidP="00B236DB">
      <w:pPr>
        <w:spacing w:after="0"/>
        <w:rPr>
          <w:b/>
          <w:bCs/>
          <w:color w:val="2F5496" w:themeColor="accent1" w:themeShade="BF"/>
        </w:rPr>
      </w:pPr>
      <w:r w:rsidRPr="003C761E">
        <w:rPr>
          <w:b/>
          <w:bCs/>
          <w:color w:val="2F5496" w:themeColor="accent1" w:themeShade="BF"/>
        </w:rPr>
        <w:t>2) Create volume and deploy tomcat container on port 8081.</w:t>
      </w:r>
    </w:p>
    <w:p w14:paraId="0C3E9D7A" w14:textId="1C215C85" w:rsidR="00B236DB" w:rsidRDefault="00B236DB" w:rsidP="00B236DB">
      <w:pPr>
        <w:spacing w:after="0"/>
      </w:pPr>
      <w:r>
        <w:rPr>
          <w:b/>
          <w:bCs/>
        </w:rPr>
        <w:t>&gt;&gt;</w:t>
      </w:r>
      <w:r>
        <w:t>docker volume create deployment</w:t>
      </w:r>
    </w:p>
    <w:p w14:paraId="074C80F6" w14:textId="5428E818" w:rsidR="00B236DB" w:rsidRDefault="00B236DB" w:rsidP="00B236DB">
      <w:pPr>
        <w:spacing w:after="0"/>
      </w:pPr>
      <w:r>
        <w:t>&gt;&gt;cd /var/lib/docker/volumes</w:t>
      </w:r>
    </w:p>
    <w:p w14:paraId="3F7C5C7C" w14:textId="18CBB4EC" w:rsidR="00B236DB" w:rsidRDefault="00B236DB" w:rsidP="00B236DB">
      <w:pPr>
        <w:spacing w:after="0"/>
      </w:pPr>
      <w:r>
        <w:t>&gt;&gt;cd deployment</w:t>
      </w:r>
    </w:p>
    <w:p w14:paraId="4949833B" w14:textId="6BB04AD2" w:rsidR="00B236DB" w:rsidRDefault="00B236DB" w:rsidP="00B236DB">
      <w:pPr>
        <w:spacing w:after="0"/>
      </w:pPr>
      <w:r>
        <w:t>&gt;&gt;cd _data</w:t>
      </w:r>
    </w:p>
    <w:p w14:paraId="79C257F4" w14:textId="0A86A90A" w:rsidR="00B236DB" w:rsidRPr="00B236DB" w:rsidRDefault="00B236DB" w:rsidP="00B236DB">
      <w:pPr>
        <w:spacing w:after="0"/>
      </w:pPr>
      <w:r>
        <w:t xml:space="preserve">&gt;&gt;wget </w:t>
      </w:r>
      <w:r w:rsidRPr="00B236DB">
        <w:t>https://tomcat.apache.org/tomcat-6.0-doc/appdev/sample/sample.war</w:t>
      </w:r>
    </w:p>
    <w:p w14:paraId="07BB438E" w14:textId="561AFCE4" w:rsidR="00B236DB" w:rsidRDefault="00B236DB" w:rsidP="00687E3A">
      <w:pPr>
        <w:rPr>
          <w:b/>
          <w:bCs/>
        </w:rPr>
      </w:pPr>
      <w:r w:rsidRPr="00B236DB">
        <w:rPr>
          <w:b/>
          <w:bCs/>
          <w:noProof/>
        </w:rPr>
        <w:drawing>
          <wp:inline distT="0" distB="0" distL="0" distR="0" wp14:anchorId="6464ACD7" wp14:editId="3E1FBC36">
            <wp:extent cx="5943600" cy="1868805"/>
            <wp:effectExtent l="0" t="0" r="0" b="0"/>
            <wp:docPr id="43018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5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AFF2" w14:textId="65E89739" w:rsidR="00B236DB" w:rsidRDefault="00B236DB" w:rsidP="00687E3A">
      <w:pPr>
        <w:rPr>
          <w:b/>
          <w:bCs/>
        </w:rPr>
      </w:pPr>
      <w:r w:rsidRPr="00B236DB">
        <w:rPr>
          <w:b/>
          <w:bCs/>
          <w:noProof/>
        </w:rPr>
        <w:drawing>
          <wp:inline distT="0" distB="0" distL="0" distR="0" wp14:anchorId="26FE4FA8" wp14:editId="3874AA72">
            <wp:extent cx="5943600" cy="742315"/>
            <wp:effectExtent l="0" t="0" r="0" b="635"/>
            <wp:docPr id="161953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35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4F3B" w14:textId="7D4F396D" w:rsidR="00B236DB" w:rsidRDefault="00B236DB" w:rsidP="00687E3A">
      <w:pPr>
        <w:rPr>
          <w:b/>
          <w:bCs/>
          <w:color w:val="2F5496" w:themeColor="accent1" w:themeShade="BF"/>
        </w:rPr>
      </w:pPr>
      <w:r>
        <w:rPr>
          <w:b/>
          <w:bCs/>
        </w:rPr>
        <w:t>&gt;&gt;</w:t>
      </w:r>
      <w:r w:rsidRPr="00B236DB">
        <w:rPr>
          <w:b/>
          <w:bCs/>
          <w:color w:val="2F5496" w:themeColor="accent1" w:themeShade="BF"/>
        </w:rPr>
        <w:t>docker run -itd -p 8081:8080 -v /var/lib/docker/volumes/deployment/_data:/usr/local/tomcat/webapps tomcat:latest</w:t>
      </w:r>
    </w:p>
    <w:p w14:paraId="0C2696ED" w14:textId="46D7F151" w:rsidR="00B236DB" w:rsidRDefault="00B236DB" w:rsidP="00687E3A">
      <w:pPr>
        <w:rPr>
          <w:b/>
          <w:bCs/>
          <w:color w:val="2F5496" w:themeColor="accent1" w:themeShade="BF"/>
        </w:rPr>
      </w:pPr>
      <w:r w:rsidRPr="00B236DB">
        <w:rPr>
          <w:b/>
          <w:bCs/>
          <w:noProof/>
          <w:color w:val="2F5496" w:themeColor="accent1" w:themeShade="BF"/>
        </w:rPr>
        <w:drawing>
          <wp:inline distT="0" distB="0" distL="0" distR="0" wp14:anchorId="65517D4D" wp14:editId="5FF1CB80">
            <wp:extent cx="5943600" cy="499745"/>
            <wp:effectExtent l="0" t="0" r="0" b="0"/>
            <wp:docPr id="57166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66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FF19" w14:textId="557E4D87" w:rsidR="00B236DB" w:rsidRPr="00B236DB" w:rsidRDefault="00B236DB" w:rsidP="00687E3A">
      <w:pPr>
        <w:rPr>
          <w:b/>
          <w:bCs/>
          <w:color w:val="2F5496" w:themeColor="accent1" w:themeShade="BF"/>
        </w:rPr>
      </w:pPr>
      <w:r w:rsidRPr="00B236DB">
        <w:rPr>
          <w:b/>
          <w:bCs/>
          <w:noProof/>
          <w:color w:val="2F5496" w:themeColor="accent1" w:themeShade="BF"/>
        </w:rPr>
        <w:drawing>
          <wp:inline distT="0" distB="0" distL="0" distR="0" wp14:anchorId="6B08CB82" wp14:editId="130D5F9E">
            <wp:extent cx="5943600" cy="1489075"/>
            <wp:effectExtent l="0" t="0" r="0" b="0"/>
            <wp:docPr id="119209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93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3C40" w14:textId="540C0037" w:rsidR="00687E3A" w:rsidRDefault="00687E3A" w:rsidP="00395A7E">
      <w:pPr>
        <w:spacing w:after="0"/>
      </w:pPr>
      <w:r w:rsidRPr="003C761E">
        <w:rPr>
          <w:b/>
          <w:bCs/>
          <w:color w:val="2F5496" w:themeColor="accent1" w:themeShade="BF"/>
        </w:rPr>
        <w:t>3) Limit the nginx container to 500 MB</w:t>
      </w:r>
      <w:r w:rsidRPr="003C761E">
        <w:rPr>
          <w:color w:val="2F5496" w:themeColor="accent1" w:themeShade="BF"/>
        </w:rPr>
        <w:t>.</w:t>
      </w:r>
    </w:p>
    <w:p w14:paraId="7F16BFA7" w14:textId="096475B3" w:rsidR="001776AD" w:rsidRDefault="001776AD" w:rsidP="00395A7E">
      <w:pPr>
        <w:spacing w:after="0"/>
      </w:pPr>
      <w:r>
        <w:t>&gt;&gt;</w:t>
      </w:r>
      <w:r w:rsidRPr="001776AD">
        <w:rPr>
          <w:color w:val="2F5496" w:themeColor="accent1" w:themeShade="BF"/>
        </w:rPr>
        <w:t>docker container run -itd --memory=500m nginx</w:t>
      </w:r>
    </w:p>
    <w:p w14:paraId="3D06E95B" w14:textId="158A3007" w:rsidR="00687E3A" w:rsidRDefault="001776AD" w:rsidP="00687E3A">
      <w:r w:rsidRPr="001776AD">
        <w:rPr>
          <w:noProof/>
        </w:rPr>
        <w:drawing>
          <wp:inline distT="0" distB="0" distL="0" distR="0" wp14:anchorId="71612D2B" wp14:editId="5CD12730">
            <wp:extent cx="5943600" cy="799465"/>
            <wp:effectExtent l="0" t="0" r="0" b="635"/>
            <wp:docPr id="75341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9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097A" w14:textId="77777777" w:rsidR="00B236DB" w:rsidRDefault="00B236DB" w:rsidP="001776AD">
      <w:pPr>
        <w:spacing w:after="0"/>
        <w:rPr>
          <w:color w:val="2F5496" w:themeColor="accent1" w:themeShade="BF"/>
        </w:rPr>
      </w:pPr>
    </w:p>
    <w:p w14:paraId="584639AD" w14:textId="69712003" w:rsidR="001776AD" w:rsidRPr="001776AD" w:rsidRDefault="001776AD" w:rsidP="001776AD">
      <w:pPr>
        <w:spacing w:after="0"/>
        <w:rPr>
          <w:color w:val="2F5496" w:themeColor="accent1" w:themeShade="BF"/>
        </w:rPr>
      </w:pPr>
      <w:r w:rsidRPr="001776AD">
        <w:rPr>
          <w:color w:val="2F5496" w:themeColor="accent1" w:themeShade="BF"/>
        </w:rPr>
        <w:t>&gt;&gt;docker stats</w:t>
      </w:r>
    </w:p>
    <w:p w14:paraId="4FE6FDBD" w14:textId="57F32D49" w:rsidR="001776AD" w:rsidRDefault="001776AD" w:rsidP="00687E3A">
      <w:r w:rsidRPr="001776AD">
        <w:rPr>
          <w:noProof/>
        </w:rPr>
        <w:drawing>
          <wp:inline distT="0" distB="0" distL="0" distR="0" wp14:anchorId="271D3BDD" wp14:editId="5874B795">
            <wp:extent cx="5943600" cy="1284605"/>
            <wp:effectExtent l="0" t="0" r="0" b="0"/>
            <wp:docPr id="67141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15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5473" w14:textId="77777777" w:rsidR="001776AD" w:rsidRDefault="001776AD" w:rsidP="00395A7E">
      <w:pPr>
        <w:spacing w:after="0"/>
      </w:pPr>
      <w:r w:rsidRPr="003C761E">
        <w:rPr>
          <w:b/>
          <w:bCs/>
          <w:color w:val="2F5496" w:themeColor="accent1" w:themeShade="BF"/>
        </w:rPr>
        <w:t>4) Create a sample docker file using below instructions</w:t>
      </w:r>
      <w:r w:rsidRPr="001776AD">
        <w:t xml:space="preserve">. </w:t>
      </w:r>
    </w:p>
    <w:p w14:paraId="10CFB3BE" w14:textId="77777777" w:rsidR="001776AD" w:rsidRPr="003C761E" w:rsidRDefault="001776AD" w:rsidP="00395A7E">
      <w:pPr>
        <w:spacing w:after="0"/>
        <w:rPr>
          <w:i/>
          <w:iCs/>
          <w:color w:val="2F5496" w:themeColor="accent1" w:themeShade="BF"/>
        </w:rPr>
      </w:pPr>
      <w:r w:rsidRPr="003C761E">
        <w:rPr>
          <w:i/>
          <w:iCs/>
          <w:color w:val="2F5496" w:themeColor="accent1" w:themeShade="BF"/>
        </w:rPr>
        <w:t xml:space="preserve">1) Base module as amazonlinux:latest </w:t>
      </w:r>
    </w:p>
    <w:p w14:paraId="2D9AFE61" w14:textId="77777777" w:rsidR="001776AD" w:rsidRPr="003C761E" w:rsidRDefault="001776AD" w:rsidP="00395A7E">
      <w:pPr>
        <w:spacing w:after="0"/>
        <w:rPr>
          <w:i/>
          <w:iCs/>
          <w:color w:val="2F5496" w:themeColor="accent1" w:themeShade="BF"/>
        </w:rPr>
      </w:pPr>
      <w:r w:rsidRPr="003C761E">
        <w:rPr>
          <w:i/>
          <w:iCs/>
          <w:color w:val="2F5496" w:themeColor="accent1" w:themeShade="BF"/>
        </w:rPr>
        <w:t xml:space="preserve">2) Maintainer you name </w:t>
      </w:r>
    </w:p>
    <w:p w14:paraId="411A8AE3" w14:textId="77777777" w:rsidR="001776AD" w:rsidRPr="003C761E" w:rsidRDefault="001776AD" w:rsidP="00395A7E">
      <w:pPr>
        <w:spacing w:after="0"/>
        <w:rPr>
          <w:i/>
          <w:iCs/>
          <w:color w:val="2F5496" w:themeColor="accent1" w:themeShade="BF"/>
        </w:rPr>
      </w:pPr>
      <w:r w:rsidRPr="003C761E">
        <w:rPr>
          <w:i/>
          <w:iCs/>
          <w:color w:val="2F5496" w:themeColor="accent1" w:themeShade="BF"/>
        </w:rPr>
        <w:t xml:space="preserve">3) Install nginx </w:t>
      </w:r>
    </w:p>
    <w:p w14:paraId="1E0A6825" w14:textId="77777777" w:rsidR="001776AD" w:rsidRPr="003C761E" w:rsidRDefault="001776AD" w:rsidP="00395A7E">
      <w:pPr>
        <w:spacing w:after="0"/>
        <w:rPr>
          <w:i/>
          <w:iCs/>
          <w:color w:val="2F5496" w:themeColor="accent1" w:themeShade="BF"/>
        </w:rPr>
      </w:pPr>
      <w:r w:rsidRPr="003C761E">
        <w:rPr>
          <w:i/>
          <w:iCs/>
          <w:color w:val="2F5496" w:themeColor="accent1" w:themeShade="BF"/>
        </w:rPr>
        <w:t xml:space="preserve">4) COPY one index.html file to image </w:t>
      </w:r>
    </w:p>
    <w:p w14:paraId="05DDD5AE" w14:textId="77777777" w:rsidR="001776AD" w:rsidRPr="003C761E" w:rsidRDefault="001776AD" w:rsidP="00395A7E">
      <w:pPr>
        <w:spacing w:after="0"/>
        <w:rPr>
          <w:i/>
          <w:iCs/>
          <w:color w:val="2F5496" w:themeColor="accent1" w:themeShade="BF"/>
        </w:rPr>
      </w:pPr>
      <w:r w:rsidRPr="003C761E">
        <w:rPr>
          <w:i/>
          <w:iCs/>
          <w:color w:val="2F5496" w:themeColor="accent1" w:themeShade="BF"/>
        </w:rPr>
        <w:t xml:space="preserve">5) EXpose on port 80 </w:t>
      </w:r>
    </w:p>
    <w:p w14:paraId="2E5E11FB" w14:textId="104A1A40" w:rsidR="001776AD" w:rsidRPr="003C761E" w:rsidRDefault="001776AD" w:rsidP="00395A7E">
      <w:pPr>
        <w:spacing w:after="0"/>
        <w:rPr>
          <w:i/>
          <w:iCs/>
          <w:color w:val="2F5496" w:themeColor="accent1" w:themeShade="BF"/>
        </w:rPr>
      </w:pPr>
      <w:r w:rsidRPr="003C761E">
        <w:rPr>
          <w:i/>
          <w:iCs/>
          <w:color w:val="2F5496" w:themeColor="accent1" w:themeShade="BF"/>
        </w:rPr>
        <w:t>6) Command to start the nginx container</w:t>
      </w:r>
    </w:p>
    <w:p w14:paraId="35F91303" w14:textId="320697BD" w:rsidR="00C1093C" w:rsidRDefault="00C1093C" w:rsidP="00687E3A">
      <w:r w:rsidRPr="00C1093C">
        <w:rPr>
          <w:noProof/>
        </w:rPr>
        <w:drawing>
          <wp:inline distT="0" distB="0" distL="0" distR="0" wp14:anchorId="41F7ED59" wp14:editId="5F59584E">
            <wp:extent cx="5782482" cy="3181794"/>
            <wp:effectExtent l="0" t="0" r="8890" b="0"/>
            <wp:docPr id="196199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94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BBA8" w14:textId="179D6F61" w:rsidR="00C1093C" w:rsidRDefault="00C1093C" w:rsidP="00687E3A">
      <w:r w:rsidRPr="00C1093C">
        <w:rPr>
          <w:noProof/>
        </w:rPr>
        <w:lastRenderedPageBreak/>
        <w:drawing>
          <wp:inline distT="0" distB="0" distL="0" distR="0" wp14:anchorId="0DC69BA2" wp14:editId="0C9EF38D">
            <wp:extent cx="5943600" cy="4316095"/>
            <wp:effectExtent l="0" t="0" r="0" b="8255"/>
            <wp:docPr id="70458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0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410F" w14:textId="59F1EF4C" w:rsidR="003C761E" w:rsidRPr="003C761E" w:rsidRDefault="003C761E" w:rsidP="003C761E">
      <w:pPr>
        <w:pStyle w:val="ListParagraph"/>
        <w:numPr>
          <w:ilvl w:val="0"/>
          <w:numId w:val="3"/>
        </w:numPr>
        <w:rPr>
          <w:b/>
          <w:bCs/>
        </w:rPr>
      </w:pPr>
      <w:r w:rsidRPr="003C761E">
        <w:rPr>
          <w:b/>
          <w:bCs/>
        </w:rPr>
        <w:t>Build the docker image using the docker file:</w:t>
      </w:r>
    </w:p>
    <w:p w14:paraId="1AC64D6A" w14:textId="2476E10D" w:rsidR="003C761E" w:rsidRDefault="003C761E" w:rsidP="003C761E">
      <w:r>
        <w:t>&gt;&gt; docker build -t nginx_razzak:v1</w:t>
      </w:r>
    </w:p>
    <w:p w14:paraId="0ACFD732" w14:textId="19D6E273" w:rsidR="00C1093C" w:rsidRDefault="00C1093C" w:rsidP="00687E3A">
      <w:r w:rsidRPr="00C1093C">
        <w:rPr>
          <w:noProof/>
        </w:rPr>
        <w:drawing>
          <wp:inline distT="0" distB="0" distL="0" distR="0" wp14:anchorId="63BA0475" wp14:editId="6F45F20E">
            <wp:extent cx="5943600" cy="2197735"/>
            <wp:effectExtent l="0" t="0" r="0" b="0"/>
            <wp:docPr id="138583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3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9B2E" w14:textId="0374A65C" w:rsidR="00C1093C" w:rsidRDefault="00C1093C" w:rsidP="00687E3A">
      <w:r w:rsidRPr="00C1093C">
        <w:rPr>
          <w:noProof/>
        </w:rPr>
        <w:lastRenderedPageBreak/>
        <w:drawing>
          <wp:inline distT="0" distB="0" distL="0" distR="0" wp14:anchorId="2D1EBB2A" wp14:editId="2A4FD195">
            <wp:extent cx="5943600" cy="1769110"/>
            <wp:effectExtent l="0" t="0" r="0" b="2540"/>
            <wp:docPr id="4715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2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898C" w14:textId="67116E67" w:rsidR="00783493" w:rsidRDefault="00783493" w:rsidP="00687E3A">
      <w:r w:rsidRPr="00783493">
        <w:rPr>
          <w:noProof/>
        </w:rPr>
        <w:drawing>
          <wp:inline distT="0" distB="0" distL="0" distR="0" wp14:anchorId="22C5519E" wp14:editId="7326052F">
            <wp:extent cx="5943600" cy="1104265"/>
            <wp:effectExtent l="0" t="0" r="0" b="635"/>
            <wp:docPr id="2682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2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E9C1" w14:textId="32AC23A8" w:rsidR="003F36A5" w:rsidRDefault="003F36A5" w:rsidP="00687E3A">
      <w:r w:rsidRPr="003F36A5">
        <w:drawing>
          <wp:inline distT="0" distB="0" distL="0" distR="0" wp14:anchorId="10E0AA8B" wp14:editId="3E5E1298">
            <wp:extent cx="5943600" cy="976630"/>
            <wp:effectExtent l="0" t="0" r="0" b="0"/>
            <wp:docPr id="166760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6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E297" w14:textId="650A1122" w:rsidR="003C761E" w:rsidRPr="003C761E" w:rsidRDefault="003C761E" w:rsidP="00687E3A">
      <w:pPr>
        <w:rPr>
          <w:b/>
          <w:bCs/>
          <w:color w:val="2F5496" w:themeColor="accent1" w:themeShade="BF"/>
        </w:rPr>
      </w:pPr>
      <w:r w:rsidRPr="003C761E">
        <w:rPr>
          <w:b/>
          <w:bCs/>
          <w:color w:val="2F5496" w:themeColor="accent1" w:themeShade="BF"/>
        </w:rPr>
        <w:t>5) Push image to dockerhub</w:t>
      </w:r>
    </w:p>
    <w:p w14:paraId="1D61C603" w14:textId="0E77151E" w:rsidR="00783493" w:rsidRDefault="00801C1B" w:rsidP="00687E3A">
      <w:r>
        <w:t>&gt;&gt;Docker login</w:t>
      </w:r>
    </w:p>
    <w:p w14:paraId="607FB887" w14:textId="3D0AAA5A" w:rsidR="00801C1B" w:rsidRDefault="00801C1B" w:rsidP="00687E3A">
      <w:r w:rsidRPr="00801C1B">
        <w:rPr>
          <w:noProof/>
        </w:rPr>
        <w:drawing>
          <wp:inline distT="0" distB="0" distL="0" distR="0" wp14:anchorId="5D362186" wp14:editId="4A3BE0C2">
            <wp:extent cx="5943600" cy="1316990"/>
            <wp:effectExtent l="0" t="0" r="0" b="0"/>
            <wp:docPr id="75491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16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5412" w14:textId="77777777" w:rsidR="00801C1B" w:rsidRDefault="00801C1B" w:rsidP="00687E3A"/>
    <w:p w14:paraId="6C30CD75" w14:textId="09EE6EDD" w:rsidR="00801C1B" w:rsidRPr="00395A7E" w:rsidRDefault="00801C1B" w:rsidP="00801C1B">
      <w:pPr>
        <w:pStyle w:val="ListParagraph"/>
        <w:numPr>
          <w:ilvl w:val="0"/>
          <w:numId w:val="2"/>
        </w:numPr>
        <w:rPr>
          <w:b/>
          <w:bCs/>
        </w:rPr>
      </w:pPr>
      <w:r w:rsidRPr="00395A7E">
        <w:rPr>
          <w:b/>
          <w:bCs/>
        </w:rPr>
        <w:t>Change the tag of our docker image as per our repository name:</w:t>
      </w:r>
    </w:p>
    <w:p w14:paraId="69A3E215" w14:textId="005AF0C6" w:rsidR="00801C1B" w:rsidRDefault="00801C1B" w:rsidP="00687E3A">
      <w:r>
        <w:t xml:space="preserve">&gt;&gt; </w:t>
      </w:r>
      <w:r w:rsidRPr="00801C1B">
        <w:t>docker tag nginx_razzak:v1 abdulrazzakzafar/nginx-repo:v1</w:t>
      </w:r>
    </w:p>
    <w:p w14:paraId="3C725687" w14:textId="464F57FD" w:rsidR="00801C1B" w:rsidRDefault="00801C1B" w:rsidP="00687E3A">
      <w:r w:rsidRPr="00801C1B">
        <w:rPr>
          <w:noProof/>
        </w:rPr>
        <w:lastRenderedPageBreak/>
        <w:drawing>
          <wp:inline distT="0" distB="0" distL="0" distR="0" wp14:anchorId="6CEF6FFB" wp14:editId="32EBC93D">
            <wp:extent cx="5943600" cy="2019300"/>
            <wp:effectExtent l="0" t="0" r="0" b="0"/>
            <wp:docPr id="35394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422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44E3" w14:textId="77777777" w:rsidR="00395A7E" w:rsidRDefault="00395A7E" w:rsidP="00687E3A"/>
    <w:p w14:paraId="2DC66F6F" w14:textId="19CE5B15" w:rsidR="00801C1B" w:rsidRPr="00395A7E" w:rsidRDefault="00395A7E" w:rsidP="00395A7E">
      <w:pPr>
        <w:pStyle w:val="ListParagraph"/>
        <w:numPr>
          <w:ilvl w:val="0"/>
          <w:numId w:val="2"/>
        </w:numPr>
        <w:rPr>
          <w:b/>
          <w:bCs/>
        </w:rPr>
      </w:pPr>
      <w:r w:rsidRPr="00395A7E">
        <w:rPr>
          <w:b/>
          <w:bCs/>
        </w:rPr>
        <w:t>Push the image to the DockerHub repo:</w:t>
      </w:r>
    </w:p>
    <w:p w14:paraId="4DE946B3" w14:textId="07BBD025" w:rsidR="00395A7E" w:rsidRDefault="00395A7E" w:rsidP="00395A7E">
      <w:pPr>
        <w:ind w:left="360"/>
      </w:pPr>
      <w:r>
        <w:t>&gt;&gt;</w:t>
      </w:r>
      <w:r w:rsidRPr="00395A7E">
        <w:t>docker push abdulrazzakzafar/nginx-repo:v1</w:t>
      </w:r>
    </w:p>
    <w:p w14:paraId="11781A22" w14:textId="56272A8D" w:rsidR="00395A7E" w:rsidRDefault="00395A7E" w:rsidP="00395A7E">
      <w:r w:rsidRPr="00395A7E">
        <w:rPr>
          <w:noProof/>
        </w:rPr>
        <w:drawing>
          <wp:inline distT="0" distB="0" distL="0" distR="0" wp14:anchorId="379835F2" wp14:editId="551168B4">
            <wp:extent cx="5943600" cy="1156970"/>
            <wp:effectExtent l="0" t="0" r="0" b="5080"/>
            <wp:docPr id="150367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76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D3E5" w14:textId="1A85B463" w:rsidR="00395A7E" w:rsidRPr="00395A7E" w:rsidRDefault="00395A7E" w:rsidP="00395A7E">
      <w:pPr>
        <w:pStyle w:val="ListParagraph"/>
        <w:numPr>
          <w:ilvl w:val="0"/>
          <w:numId w:val="2"/>
        </w:numPr>
        <w:rPr>
          <w:b/>
          <w:bCs/>
        </w:rPr>
      </w:pPr>
      <w:r w:rsidRPr="00395A7E">
        <w:rPr>
          <w:b/>
          <w:bCs/>
        </w:rPr>
        <w:t>Now our image is available in the DockerHub repo:</w:t>
      </w:r>
    </w:p>
    <w:p w14:paraId="5F053D36" w14:textId="1B04903C" w:rsidR="00395A7E" w:rsidRDefault="00395A7E" w:rsidP="00395A7E">
      <w:r w:rsidRPr="00395A7E">
        <w:rPr>
          <w:noProof/>
        </w:rPr>
        <w:drawing>
          <wp:inline distT="0" distB="0" distL="0" distR="0" wp14:anchorId="191E0B77" wp14:editId="40FA1616">
            <wp:extent cx="5943600" cy="1905635"/>
            <wp:effectExtent l="0" t="0" r="0" b="0"/>
            <wp:docPr id="167924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47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2093" w14:textId="2C63E2B1" w:rsidR="00932379" w:rsidRPr="003C761E" w:rsidRDefault="00932379" w:rsidP="00395A7E">
      <w:pPr>
        <w:rPr>
          <w:b/>
          <w:bCs/>
          <w:color w:val="2F5496" w:themeColor="accent1" w:themeShade="BF"/>
        </w:rPr>
      </w:pPr>
      <w:r w:rsidRPr="003C761E">
        <w:rPr>
          <w:b/>
          <w:bCs/>
          <w:color w:val="2F5496" w:themeColor="accent1" w:themeShade="BF"/>
        </w:rPr>
        <w:t>6) push image to aws ecr</w:t>
      </w:r>
    </w:p>
    <w:p w14:paraId="313C631B" w14:textId="10EDF455" w:rsidR="00395A7E" w:rsidRDefault="00932379" w:rsidP="00932379">
      <w:pPr>
        <w:pStyle w:val="ListParagraph"/>
        <w:numPr>
          <w:ilvl w:val="0"/>
          <w:numId w:val="2"/>
        </w:numPr>
      </w:pPr>
      <w:r>
        <w:t>Create a repository in aws ecr</w:t>
      </w:r>
    </w:p>
    <w:p w14:paraId="3CA6279A" w14:textId="580EB0E8" w:rsidR="00932379" w:rsidRDefault="00932379" w:rsidP="00932379">
      <w:r w:rsidRPr="00932379">
        <w:rPr>
          <w:noProof/>
        </w:rPr>
        <w:lastRenderedPageBreak/>
        <w:drawing>
          <wp:inline distT="0" distB="0" distL="0" distR="0" wp14:anchorId="46A5ABF1" wp14:editId="600D5077">
            <wp:extent cx="5943600" cy="1576070"/>
            <wp:effectExtent l="0" t="0" r="0" b="5080"/>
            <wp:docPr id="80993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36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3095" w14:textId="2FA68261" w:rsidR="003C761E" w:rsidRDefault="003C761E" w:rsidP="003C761E">
      <w:r>
        <w:t>&gt;&gt;aws configure</w:t>
      </w:r>
    </w:p>
    <w:p w14:paraId="56CA63B5" w14:textId="54657C39" w:rsidR="003C761E" w:rsidRDefault="003C761E" w:rsidP="003C761E">
      <w:r>
        <w:t>&gt;&gt;</w:t>
      </w:r>
      <w:r w:rsidRPr="003C761E">
        <w:t xml:space="preserve"> aws ecr get-login-password --region us-east-1 | docker login --username AWS --password-stdin 474668395592.dkr.ecr.us-east-1.amazonaws.com</w:t>
      </w:r>
    </w:p>
    <w:p w14:paraId="56D92FEA" w14:textId="3047A9F4" w:rsidR="003C761E" w:rsidRPr="003C761E" w:rsidRDefault="003C761E" w:rsidP="003C761E">
      <w:pPr>
        <w:rPr>
          <w:color w:val="2F5496" w:themeColor="accent1" w:themeShade="BF"/>
        </w:rPr>
      </w:pPr>
      <w:r w:rsidRPr="003C761E">
        <w:rPr>
          <w:b/>
          <w:bCs/>
          <w:color w:val="2F5496" w:themeColor="accent1" w:themeShade="BF"/>
        </w:rPr>
        <w:t>Tag your image so you can push the image to this repository</w:t>
      </w:r>
      <w:r w:rsidRPr="003C761E">
        <w:rPr>
          <w:color w:val="2F5496" w:themeColor="accent1" w:themeShade="BF"/>
        </w:rPr>
        <w:t>:</w:t>
      </w:r>
    </w:p>
    <w:p w14:paraId="3C2EA21C" w14:textId="77777777" w:rsidR="003C761E" w:rsidRDefault="003C761E" w:rsidP="003C761E">
      <w:r>
        <w:t>&gt;&gt;</w:t>
      </w:r>
      <w:r w:rsidRPr="003C761E">
        <w:t xml:space="preserve"> docker tag nginx-repo:latest 474668395592.dkr.ecr.us-east-1.amazonaws.com/nginx-repo:latest</w:t>
      </w:r>
    </w:p>
    <w:p w14:paraId="189BE908" w14:textId="147DE108" w:rsidR="003C761E" w:rsidRPr="003C761E" w:rsidRDefault="003C761E" w:rsidP="003C761E">
      <w:pPr>
        <w:rPr>
          <w:color w:val="2F5496" w:themeColor="accent1" w:themeShade="BF"/>
        </w:rPr>
      </w:pPr>
      <w:r w:rsidRPr="003C761E">
        <w:rPr>
          <w:b/>
          <w:bCs/>
          <w:color w:val="2F5496" w:themeColor="accent1" w:themeShade="BF"/>
        </w:rPr>
        <w:t>Now, Push our image to your newly created AWS repository</w:t>
      </w:r>
      <w:r w:rsidRPr="003C761E">
        <w:rPr>
          <w:color w:val="2F5496" w:themeColor="accent1" w:themeShade="BF"/>
        </w:rPr>
        <w:t>:</w:t>
      </w:r>
    </w:p>
    <w:p w14:paraId="2F855DD0" w14:textId="0C637457" w:rsidR="003C761E" w:rsidRDefault="003C761E" w:rsidP="003C761E">
      <w:r>
        <w:t xml:space="preserve">&gt;&gt; </w:t>
      </w:r>
      <w:r w:rsidRPr="003C761E">
        <w:t>docker push 474668395592.dkr.ecr.us-east-1.amazonaws.com/nginx-repo:latest</w:t>
      </w:r>
    </w:p>
    <w:p w14:paraId="753F3E57" w14:textId="45B02243" w:rsidR="00932379" w:rsidRDefault="003C761E" w:rsidP="00932379">
      <w:r w:rsidRPr="003C761E">
        <w:rPr>
          <w:noProof/>
        </w:rPr>
        <w:drawing>
          <wp:inline distT="0" distB="0" distL="0" distR="0" wp14:anchorId="111F35DD" wp14:editId="126C1EC3">
            <wp:extent cx="5943600" cy="1788160"/>
            <wp:effectExtent l="0" t="0" r="0" b="2540"/>
            <wp:docPr id="176954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48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0D52" w14:textId="598241EE" w:rsidR="003C761E" w:rsidRDefault="003C761E" w:rsidP="00932379">
      <w:r w:rsidRPr="003C761E">
        <w:rPr>
          <w:noProof/>
        </w:rPr>
        <w:drawing>
          <wp:inline distT="0" distB="0" distL="0" distR="0" wp14:anchorId="75283261" wp14:editId="7CF9A35D">
            <wp:extent cx="5943600" cy="1659255"/>
            <wp:effectExtent l="0" t="0" r="0" b="0"/>
            <wp:docPr id="141050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065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BFB0" w14:textId="77777777" w:rsidR="00395A7E" w:rsidRDefault="00395A7E" w:rsidP="00395A7E"/>
    <w:p w14:paraId="15580A56" w14:textId="77777777" w:rsidR="00C1093C" w:rsidRDefault="00C1093C" w:rsidP="00687E3A"/>
    <w:sectPr w:rsidR="00C10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1E1B25"/>
    <w:multiLevelType w:val="hybridMultilevel"/>
    <w:tmpl w:val="D0D61C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8285ECF"/>
    <w:multiLevelType w:val="hybridMultilevel"/>
    <w:tmpl w:val="E3AA75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230AE"/>
    <w:multiLevelType w:val="hybridMultilevel"/>
    <w:tmpl w:val="771AAEFA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739553836">
    <w:abstractNumId w:val="1"/>
  </w:num>
  <w:num w:numId="2" w16cid:durableId="1566452286">
    <w:abstractNumId w:val="0"/>
  </w:num>
  <w:num w:numId="3" w16cid:durableId="7332842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0FB"/>
    <w:rsid w:val="001077DE"/>
    <w:rsid w:val="001630FB"/>
    <w:rsid w:val="001776AD"/>
    <w:rsid w:val="00395A7E"/>
    <w:rsid w:val="003C761E"/>
    <w:rsid w:val="003F36A5"/>
    <w:rsid w:val="00641A03"/>
    <w:rsid w:val="00687E3A"/>
    <w:rsid w:val="00783493"/>
    <w:rsid w:val="00801C1B"/>
    <w:rsid w:val="00932379"/>
    <w:rsid w:val="00A53B72"/>
    <w:rsid w:val="00B236DB"/>
    <w:rsid w:val="00B30303"/>
    <w:rsid w:val="00C1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6AD4D"/>
  <w15:chartTrackingRefBased/>
  <w15:docId w15:val="{32013275-22FC-4565-9F6E-3792B6072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5</cp:revision>
  <dcterms:created xsi:type="dcterms:W3CDTF">2024-12-20T12:07:00Z</dcterms:created>
  <dcterms:modified xsi:type="dcterms:W3CDTF">2024-12-20T15:41:00Z</dcterms:modified>
</cp:coreProperties>
</file>