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6A49D" w14:textId="3652137B" w:rsidR="00BA4151" w:rsidRPr="00BA4151" w:rsidRDefault="00BA4151" w:rsidP="0014154E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A4151">
        <w:rPr>
          <w:b/>
          <w:bCs/>
          <w:color w:val="2F5496" w:themeColor="accent1" w:themeShade="BF"/>
          <w:sz w:val="28"/>
          <w:szCs w:val="28"/>
          <w:u w:val="single"/>
        </w:rPr>
        <w:t>Configure VPC endpoints to securely access AWS services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:</w:t>
      </w:r>
    </w:p>
    <w:p w14:paraId="464C2EA1" w14:textId="24BF0F4F" w:rsidR="00CC6897" w:rsidRDefault="00CC6897" w:rsidP="0014154E">
      <w:pPr>
        <w:rPr>
          <w:b/>
          <w:bCs/>
        </w:rPr>
      </w:pPr>
      <w:r w:rsidRPr="00CC6897">
        <w:rPr>
          <w:b/>
          <w:bCs/>
          <w:noProof/>
        </w:rPr>
        <w:drawing>
          <wp:inline distT="0" distB="0" distL="0" distR="0" wp14:anchorId="50BB00B2" wp14:editId="38C1AC45">
            <wp:extent cx="5943600" cy="2948940"/>
            <wp:effectExtent l="0" t="0" r="0" b="3810"/>
            <wp:docPr id="84203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4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CE4" w14:textId="162FDB7C" w:rsidR="00CC6897" w:rsidRDefault="00CC6897" w:rsidP="0014154E">
      <w:pPr>
        <w:rPr>
          <w:b/>
          <w:bCs/>
        </w:rPr>
      </w:pPr>
      <w:r>
        <w:rPr>
          <w:b/>
          <w:bCs/>
        </w:rPr>
        <w:t>-Created s3 bucket:</w:t>
      </w:r>
    </w:p>
    <w:p w14:paraId="3F983F8B" w14:textId="3729C0E2" w:rsidR="00CC6897" w:rsidRDefault="00CC6897" w:rsidP="0014154E">
      <w:pPr>
        <w:rPr>
          <w:b/>
          <w:bCs/>
        </w:rPr>
      </w:pPr>
      <w:r w:rsidRPr="00CC6897">
        <w:rPr>
          <w:b/>
          <w:bCs/>
          <w:noProof/>
        </w:rPr>
        <w:drawing>
          <wp:inline distT="0" distB="0" distL="0" distR="0" wp14:anchorId="57D97E29" wp14:editId="15BAAC5B">
            <wp:extent cx="5943600" cy="2340610"/>
            <wp:effectExtent l="0" t="0" r="0" b="2540"/>
            <wp:docPr id="47338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87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73CC" w14:textId="6B9A5F8D" w:rsidR="00CC6897" w:rsidRDefault="00CC6897" w:rsidP="0014154E">
      <w:pPr>
        <w:rPr>
          <w:b/>
          <w:bCs/>
        </w:rPr>
      </w:pPr>
      <w:r>
        <w:rPr>
          <w:b/>
          <w:bCs/>
        </w:rPr>
        <w:t>-Tar file in my s3 bucket:</w:t>
      </w:r>
    </w:p>
    <w:p w14:paraId="5B2B6DA7" w14:textId="41F1C5A1" w:rsidR="00CC6897" w:rsidRDefault="00CC6897" w:rsidP="0014154E">
      <w:pPr>
        <w:rPr>
          <w:b/>
          <w:bCs/>
        </w:rPr>
      </w:pPr>
      <w:r w:rsidRPr="00CC6897">
        <w:rPr>
          <w:b/>
          <w:bCs/>
          <w:noProof/>
        </w:rPr>
        <w:drawing>
          <wp:inline distT="0" distB="0" distL="0" distR="0" wp14:anchorId="73378687" wp14:editId="4639883D">
            <wp:extent cx="5943600" cy="1751330"/>
            <wp:effectExtent l="0" t="0" r="0" b="1270"/>
            <wp:docPr id="123590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9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3BEC" w14:textId="06D78C3E" w:rsidR="00CC6897" w:rsidRDefault="00CC6897" w:rsidP="0014154E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CC6897">
        <w:rPr>
          <w:b/>
          <w:bCs/>
          <w:noProof/>
        </w:rPr>
        <w:drawing>
          <wp:inline distT="0" distB="0" distL="0" distR="0" wp14:anchorId="162BC8D8" wp14:editId="0092ED6F">
            <wp:extent cx="5943600" cy="1522730"/>
            <wp:effectExtent l="0" t="0" r="0" b="1270"/>
            <wp:docPr id="46485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5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005" w14:textId="2FD14BFA" w:rsidR="00CC6897" w:rsidRDefault="00D30D94" w:rsidP="0014154E">
      <w:pPr>
        <w:rPr>
          <w:b/>
          <w:bCs/>
        </w:rPr>
      </w:pPr>
      <w:r w:rsidRPr="00D30D94">
        <w:rPr>
          <w:b/>
          <w:bCs/>
          <w:noProof/>
        </w:rPr>
        <w:drawing>
          <wp:inline distT="0" distB="0" distL="0" distR="0" wp14:anchorId="0B5C810D" wp14:editId="2012ED7D">
            <wp:extent cx="5943600" cy="1440815"/>
            <wp:effectExtent l="0" t="0" r="0" b="6985"/>
            <wp:docPr id="24067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1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1401" w14:textId="66A24190" w:rsidR="00D30D94" w:rsidRDefault="00D30D94" w:rsidP="0014154E">
      <w:pPr>
        <w:rPr>
          <w:b/>
          <w:bCs/>
        </w:rPr>
      </w:pPr>
      <w:r>
        <w:rPr>
          <w:b/>
          <w:bCs/>
        </w:rPr>
        <w:t>-Accessing S3 bucket from private ec2 instance:</w:t>
      </w:r>
    </w:p>
    <w:p w14:paraId="766F2D9B" w14:textId="7435B2AB" w:rsidR="00D30D94" w:rsidRPr="00B658CD" w:rsidRDefault="00D30D94" w:rsidP="0014154E">
      <w:pPr>
        <w:rPr>
          <w:b/>
          <w:bCs/>
        </w:rPr>
      </w:pPr>
      <w:r w:rsidRPr="00D30D94">
        <w:rPr>
          <w:b/>
          <w:bCs/>
          <w:noProof/>
        </w:rPr>
        <w:drawing>
          <wp:inline distT="0" distB="0" distL="0" distR="0" wp14:anchorId="4B142F59" wp14:editId="13F678E6">
            <wp:extent cx="5943600" cy="4497705"/>
            <wp:effectExtent l="0" t="0" r="0" b="0"/>
            <wp:docPr id="13401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94" w:rsidRPr="00B6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D2617"/>
    <w:multiLevelType w:val="hybridMultilevel"/>
    <w:tmpl w:val="02B434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9832DE"/>
    <w:multiLevelType w:val="hybridMultilevel"/>
    <w:tmpl w:val="741E47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3389">
    <w:abstractNumId w:val="1"/>
  </w:num>
  <w:num w:numId="2" w16cid:durableId="158526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1B"/>
    <w:rsid w:val="000F60B0"/>
    <w:rsid w:val="0014154E"/>
    <w:rsid w:val="00992EE7"/>
    <w:rsid w:val="00A87FC0"/>
    <w:rsid w:val="00B0681B"/>
    <w:rsid w:val="00B658CD"/>
    <w:rsid w:val="00BA4151"/>
    <w:rsid w:val="00CC6897"/>
    <w:rsid w:val="00D3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C37"/>
  <w15:chartTrackingRefBased/>
  <w15:docId w15:val="{8028C30E-3A56-4282-AD22-94852677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4</cp:revision>
  <dcterms:created xsi:type="dcterms:W3CDTF">2024-11-13T09:18:00Z</dcterms:created>
  <dcterms:modified xsi:type="dcterms:W3CDTF">2024-11-14T10:11:00Z</dcterms:modified>
</cp:coreProperties>
</file>