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7AFC" w14:textId="47D131AD" w:rsidR="00D05392" w:rsidRPr="009F6C73" w:rsidRDefault="000E1135" w:rsidP="009F6C73">
      <w:pPr>
        <w:jc w:val="center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>SYSTEM REQUIREMENTS</w:t>
      </w:r>
    </w:p>
    <w:p w14:paraId="5AFFD97D" w14:textId="3EFA8446" w:rsidR="000E1135" w:rsidRPr="009F6C73" w:rsidRDefault="000E1135" w:rsidP="009F6C73">
      <w:pPr>
        <w:jc w:val="center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>DOWNLOADS AK23STUDIOKITS</w:t>
      </w:r>
    </w:p>
    <w:p w14:paraId="6572EC03" w14:textId="02EEF42A" w:rsidR="000E1135" w:rsidRPr="009F6C73" w:rsidRDefault="000E1135" w:rsidP="000E113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USER—CLIENTS </w:t>
      </w:r>
    </w:p>
    <w:p w14:paraId="4ACEEABF" w14:textId="591A99B0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SELECT PRODUCTS </w:t>
      </w:r>
    </w:p>
    <w:p w14:paraId="6C86ED0C" w14:textId="534C7A85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BUY AND PAYEMENT OPTIONS </w:t>
      </w:r>
    </w:p>
    <w:p w14:paraId="38051908" w14:textId="2FEBEC1A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DOWNLOADS LINK </w:t>
      </w:r>
      <w:bookmarkStart w:id="0" w:name="_GoBack"/>
      <w:bookmarkEnd w:id="0"/>
    </w:p>
    <w:p w14:paraId="08CD70CC" w14:textId="588C554D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*OPTIONS TO CREATE </w:t>
      </w:r>
      <w:r w:rsidR="009F6C73" w:rsidRPr="009F6C73">
        <w:rPr>
          <w:b/>
          <w:sz w:val="24"/>
          <w:szCs w:val="24"/>
        </w:rPr>
        <w:t>ACCOUT PANAEL</w:t>
      </w:r>
      <w:r w:rsidRPr="009F6C73">
        <w:rPr>
          <w:b/>
          <w:sz w:val="24"/>
          <w:szCs w:val="24"/>
        </w:rPr>
        <w:t xml:space="preserve"> FOR HISTRY DOWNLOADS* </w:t>
      </w:r>
    </w:p>
    <w:p w14:paraId="4144C5E4" w14:textId="066887E2" w:rsidR="000E1135" w:rsidRPr="009F6C73" w:rsidRDefault="000E1135" w:rsidP="000E1135">
      <w:pPr>
        <w:ind w:left="720"/>
        <w:rPr>
          <w:b/>
          <w:sz w:val="24"/>
          <w:szCs w:val="24"/>
        </w:rPr>
      </w:pPr>
    </w:p>
    <w:p w14:paraId="7331AA96" w14:textId="3B1F688C" w:rsidR="000E1135" w:rsidRPr="009F6C73" w:rsidRDefault="009F6C73" w:rsidP="009F6C73">
      <w:pPr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>2 .</w:t>
      </w:r>
      <w:r w:rsidR="000E1135" w:rsidRPr="009F6C73">
        <w:rPr>
          <w:b/>
          <w:sz w:val="24"/>
          <w:szCs w:val="24"/>
        </w:rPr>
        <w:t xml:space="preserve"> ADMINISTRATOR </w:t>
      </w:r>
    </w:p>
    <w:p w14:paraId="3362499D" w14:textId="15FB3BEE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    LOGIN TO THE PANEL </w:t>
      </w:r>
    </w:p>
    <w:p w14:paraId="6236D746" w14:textId="363D8E58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 UPLOAS CONTENTS AND PRODUCTS </w:t>
      </w:r>
    </w:p>
    <w:p w14:paraId="728A8E1F" w14:textId="1AB14DA8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UPDATE/ DELETE / UPGRADE PRODUCTS </w:t>
      </w:r>
    </w:p>
    <w:p w14:paraId="1EFCE1FA" w14:textId="564FA09B" w:rsidR="009F6C73" w:rsidRPr="009F6C73" w:rsidRDefault="009F6C73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 CREATE A CUSTOM LINK OFFER / SPECIAL PRODUCTS FOR SPECIFIC CLIENT </w:t>
      </w:r>
    </w:p>
    <w:p w14:paraId="2D3D94C8" w14:textId="2D9296BE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TRACK CUSTOMERS AND DOWNLOADS HISTORY </w:t>
      </w:r>
    </w:p>
    <w:p w14:paraId="6BADC672" w14:textId="078F6B0A" w:rsidR="000E1135" w:rsidRPr="009F6C73" w:rsidRDefault="000E1135" w:rsidP="000E1135">
      <w:pPr>
        <w:ind w:left="720"/>
        <w:rPr>
          <w:b/>
          <w:sz w:val="24"/>
          <w:szCs w:val="24"/>
        </w:rPr>
      </w:pPr>
      <w:r w:rsidRPr="009F6C73">
        <w:rPr>
          <w:b/>
          <w:sz w:val="24"/>
          <w:szCs w:val="24"/>
        </w:rPr>
        <w:t xml:space="preserve"> MAINTAIN CUSTOMER RELA</w:t>
      </w:r>
      <w:r w:rsidR="009F6C73" w:rsidRPr="009F6C73">
        <w:rPr>
          <w:b/>
          <w:sz w:val="24"/>
          <w:szCs w:val="24"/>
        </w:rPr>
        <w:t xml:space="preserve">TUIONSHIPS – CALL/ SMS /SUPPPORT </w:t>
      </w:r>
    </w:p>
    <w:p w14:paraId="240A1183" w14:textId="314E8EE1" w:rsidR="009F6C73" w:rsidRPr="009F6C73" w:rsidRDefault="009F6C73" w:rsidP="000E1135">
      <w:pPr>
        <w:ind w:left="720"/>
        <w:rPr>
          <w:b/>
          <w:sz w:val="24"/>
          <w:szCs w:val="24"/>
        </w:rPr>
      </w:pPr>
    </w:p>
    <w:p w14:paraId="2DCC21BC" w14:textId="77777777" w:rsidR="009F6C73" w:rsidRPr="009F6C73" w:rsidRDefault="009F6C73" w:rsidP="000E1135">
      <w:pPr>
        <w:ind w:left="720"/>
        <w:rPr>
          <w:b/>
          <w:sz w:val="24"/>
          <w:szCs w:val="24"/>
        </w:rPr>
      </w:pPr>
    </w:p>
    <w:p w14:paraId="6EF4160B" w14:textId="77777777" w:rsidR="000E1135" w:rsidRPr="009F6C73" w:rsidRDefault="000E1135" w:rsidP="000E1135">
      <w:pPr>
        <w:ind w:left="720"/>
        <w:rPr>
          <w:b/>
          <w:sz w:val="24"/>
          <w:szCs w:val="24"/>
        </w:rPr>
      </w:pPr>
    </w:p>
    <w:p w14:paraId="79F7E0E4" w14:textId="77777777" w:rsidR="000E1135" w:rsidRPr="009F6C73" w:rsidRDefault="000E1135" w:rsidP="000E1135">
      <w:pPr>
        <w:ind w:left="720"/>
        <w:rPr>
          <w:b/>
          <w:sz w:val="24"/>
          <w:szCs w:val="24"/>
        </w:rPr>
      </w:pPr>
    </w:p>
    <w:p w14:paraId="425F03EB" w14:textId="77777777" w:rsidR="000E1135" w:rsidRPr="009F6C73" w:rsidRDefault="000E1135">
      <w:pPr>
        <w:rPr>
          <w:sz w:val="24"/>
          <w:szCs w:val="24"/>
        </w:rPr>
      </w:pPr>
    </w:p>
    <w:sectPr w:rsidR="000E1135" w:rsidRPr="009F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230D5"/>
    <w:multiLevelType w:val="hybridMultilevel"/>
    <w:tmpl w:val="7694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35"/>
    <w:rsid w:val="000E1135"/>
    <w:rsid w:val="009F6C73"/>
    <w:rsid w:val="00D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16A2"/>
  <w15:chartTrackingRefBased/>
  <w15:docId w15:val="{4C0BEDB2-44F8-46F5-AD26-D69EFD72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Rbernardo @WOLINET</dc:creator>
  <cp:keywords/>
  <dc:description/>
  <cp:lastModifiedBy>Rbernardo @WOLINET</cp:lastModifiedBy>
  <cp:revision>1</cp:revision>
  <dcterms:created xsi:type="dcterms:W3CDTF">2025-06-02T11:47:00Z</dcterms:created>
  <dcterms:modified xsi:type="dcterms:W3CDTF">2025-06-02T12:02:00Z</dcterms:modified>
</cp:coreProperties>
</file>