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D6BC" w14:textId="77777777" w:rsidR="00A33643" w:rsidRPr="00A33643" w:rsidRDefault="00A33643" w:rsidP="00A3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4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shikimori api doc — Яндекс: нашлось 8 млн результатов (yandex.ru)</w:t>
        </w:r>
      </w:hyperlink>
    </w:p>
    <w:p w14:paraId="7891D36B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hyperlink r:id="rId5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node-shikimori-api - npm (npmjs.com)</w:t>
        </w:r>
      </w:hyperlink>
    </w:p>
    <w:p w14:paraId="0D68AA02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hyperlink r:id="rId6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GitHub - syleront/node-shikimori-api: Lightweight and easy to use wrapper for shikimori api</w:t>
        </w:r>
      </w:hyperlink>
    </w:p>
    <w:p w14:paraId="034EC534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hyperlink r:id="rId7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node-shikimori-api/README-RU.md at master · syleront/node-shikimori-api · GitHub</w:t>
        </w:r>
      </w:hyperlink>
    </w:p>
    <w:p w14:paraId="7FF01163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hyperlink r:id="rId8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Shikimori API</w:t>
        </w:r>
      </w:hyperlink>
      <w:r w:rsidRPr="00A33643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 // main page</w:t>
      </w:r>
    </w:p>
    <w:p w14:paraId="37D7F755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hyperlink r:id="rId9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Shikimori API</w:t>
        </w:r>
      </w:hyperlink>
      <w:r w:rsidRPr="00A33643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 // animes</w:t>
      </w:r>
    </w:p>
    <w:p w14:paraId="733845BA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hyperlink r:id="rId10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Shikimori API</w:t>
        </w:r>
      </w:hyperlink>
      <w:r w:rsidRPr="00A33643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 // mangas</w:t>
      </w:r>
    </w:p>
    <w:p w14:paraId="50D7E635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05A75FFD" w14:textId="77777777" w:rsidR="00A33643" w:rsidRPr="00A33643" w:rsidRDefault="00A33643" w:rsidP="00A336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hyperlink r:id="rId11" w:history="1">
        <w:r w:rsidRPr="00A3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Shikimori API</w:t>
        </w:r>
      </w:hyperlink>
      <w:r w:rsidRPr="00A33643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 // renobe</w:t>
      </w:r>
    </w:p>
    <w:p w14:paraId="23AEA334" w14:textId="77777777" w:rsidR="00917A6F" w:rsidRDefault="00917A6F"/>
    <w:sectPr w:rsidR="0091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43"/>
    <w:rsid w:val="00917A6F"/>
    <w:rsid w:val="00A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139D"/>
  <w15:chartTrackingRefBased/>
  <w15:docId w15:val="{EACC3983-6F5F-40D0-8F46-3CEE7F60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kimori.me/api/doc/1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yleront/node-shikimori-api/blob/master/README-RU.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leront/node-shikimori-api" TargetMode="External"/><Relationship Id="rId11" Type="http://schemas.openxmlformats.org/officeDocument/2006/relationships/hyperlink" Target="https://shikimori.me/api/doc/1.0/ranobe/show" TargetMode="External"/><Relationship Id="rId5" Type="http://schemas.openxmlformats.org/officeDocument/2006/relationships/hyperlink" Target="https://www.npmjs.com/package/node-shikimori-api" TargetMode="External"/><Relationship Id="rId10" Type="http://schemas.openxmlformats.org/officeDocument/2006/relationships/hyperlink" Target="https://shikimori.me/api/doc/1.0/mangas/show" TargetMode="External"/><Relationship Id="rId4" Type="http://schemas.openxmlformats.org/officeDocument/2006/relationships/hyperlink" Target="https://yandex.ru/search/?text=shikimori+api+doc&amp;lr=11474&amp;clid=2411726&amp;src=suggest_T" TargetMode="External"/><Relationship Id="rId9" Type="http://schemas.openxmlformats.org/officeDocument/2006/relationships/hyperlink" Target="https://shikimori.me/api/doc/1.0/anim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PtF4</dc:creator>
  <cp:keywords/>
  <dc:description/>
  <cp:lastModifiedBy>Nikita PtF4</cp:lastModifiedBy>
  <cp:revision>1</cp:revision>
  <dcterms:created xsi:type="dcterms:W3CDTF">2023-06-18T11:36:00Z</dcterms:created>
  <dcterms:modified xsi:type="dcterms:W3CDTF">2023-06-18T11:37:00Z</dcterms:modified>
</cp:coreProperties>
</file>