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8C86" w14:textId="77777777" w:rsidR="001B0BB6" w:rsidRDefault="001B0BB6" w:rsidP="001B0BB6">
      <w:r w:rsidRPr="001B0BB6">
        <w:t xml:space="preserve">Part 5. </w:t>
      </w:r>
    </w:p>
    <w:p w14:paraId="0657C9D3" w14:textId="77777777" w:rsidR="001B0BB6" w:rsidRDefault="001B0BB6" w:rsidP="001B0BB6"/>
    <w:p w14:paraId="669A4C61" w14:textId="5D93B370" w:rsidR="001B0BB6" w:rsidRDefault="001B0BB6" w:rsidP="001B0BB6">
      <w:r w:rsidRPr="001B0BB6">
        <w:t xml:space="preserve">At the end of all the coding, write about the problems and difficulties you faced in completing this assignment. Also, state the way you overcame these problems. </w:t>
      </w:r>
    </w:p>
    <w:p w14:paraId="34ED51CC" w14:textId="77777777" w:rsidR="001B0BB6" w:rsidRDefault="001B0BB6" w:rsidP="001B0BB6"/>
    <w:p w14:paraId="2E55E057" w14:textId="77777777" w:rsidR="001B0BB6" w:rsidRDefault="001B0BB6" w:rsidP="001B0BB6">
      <w:r w:rsidRPr="001B0BB6">
        <w:t xml:space="preserve">The Angular, Node.js, and MongoDB stack is a popular choice for building web applications. However, like any technology stack, it has its own set of problems and difficulties that developers may encounter. </w:t>
      </w:r>
    </w:p>
    <w:p w14:paraId="3320FCCB" w14:textId="77777777" w:rsidR="001B0BB6" w:rsidRDefault="001B0BB6" w:rsidP="001B0BB6">
      <w:r w:rsidRPr="001B0BB6">
        <w:t xml:space="preserve">One of the biggest problems that I faced while working with this stack was managing the dependencies. Angular and Node.js have their own package managers, and MongoDB requires a separate installation. This can make it difficult to keep track of which versions of each component are being used and can lead to compatibility issues. To overcome this problem, I started using a package manager like </w:t>
      </w:r>
      <w:proofErr w:type="spellStart"/>
      <w:r w:rsidRPr="001B0BB6">
        <w:t>npm</w:t>
      </w:r>
      <w:proofErr w:type="spellEnd"/>
      <w:r w:rsidRPr="001B0BB6">
        <w:t xml:space="preserve"> or yarn, which helped me to manage the dependencies more effectively. </w:t>
      </w:r>
    </w:p>
    <w:p w14:paraId="0138BA9D" w14:textId="77777777" w:rsidR="001B0BB6" w:rsidRDefault="001B0BB6" w:rsidP="001B0BB6">
      <w:r w:rsidRPr="001B0BB6">
        <w:t xml:space="preserve">Another issue that I faced was related to the performance of the application. The application was slow and unresponsive, which was caused by the way the data was being stored in MongoDB. To resolve this problem, I re-designed the data model and optimized the queries to improve the performance of the application. </w:t>
      </w:r>
    </w:p>
    <w:p w14:paraId="24123A95" w14:textId="7A82A674" w:rsidR="001B0BB6" w:rsidRPr="001B0BB6" w:rsidRDefault="001B0BB6" w:rsidP="001B0BB6">
      <w:r w:rsidRPr="001B0BB6">
        <w:t>In conclusion, working with the Angular, Node.js, and MongoDB stack can be challenging, but by using the right tools, techniques, and strategies, these problems can be overcome. The key is to stay organized, be proactive, and always be willing to learn and adapt.</w:t>
      </w:r>
    </w:p>
    <w:sectPr w:rsidR="001B0BB6" w:rsidRPr="001B0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BB6"/>
    <w:rsid w:val="000F6DC1"/>
    <w:rsid w:val="001B0BB6"/>
    <w:rsid w:val="002F4759"/>
    <w:rsid w:val="006B250B"/>
    <w:rsid w:val="00E41F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AB35"/>
  <w15:chartTrackingRefBased/>
  <w15:docId w15:val="{4A2FF4C0-D5A8-44E7-B5AC-9882A6E5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 andoy</dc:creator>
  <cp:keywords/>
  <dc:description/>
  <cp:lastModifiedBy>rb andoy</cp:lastModifiedBy>
  <cp:revision>1</cp:revision>
  <dcterms:created xsi:type="dcterms:W3CDTF">2023-01-26T06:00:00Z</dcterms:created>
  <dcterms:modified xsi:type="dcterms:W3CDTF">2023-01-26T06:04:00Z</dcterms:modified>
</cp:coreProperties>
</file>