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FD1BD" w14:textId="4E18E786" w:rsidR="000F6DC1" w:rsidRDefault="00283908">
      <w:r>
        <w:t>Login Page:</w:t>
      </w:r>
    </w:p>
    <w:p w14:paraId="2F1D6C21" w14:textId="643475E6" w:rsidR="00283908" w:rsidRDefault="00283908">
      <w:r w:rsidRPr="00283908">
        <w:drawing>
          <wp:inline distT="0" distB="0" distL="0" distR="0" wp14:anchorId="0F0C8B0C" wp14:editId="6B70DF53">
            <wp:extent cx="5943600" cy="3362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F768" w14:textId="68C55AFE" w:rsidR="00283908" w:rsidRDefault="00283908">
      <w:r>
        <w:t>Registration Page:</w:t>
      </w:r>
    </w:p>
    <w:p w14:paraId="7640AB52" w14:textId="4CE750F4" w:rsidR="00283908" w:rsidRDefault="00283908">
      <w:r w:rsidRPr="00283908">
        <w:drawing>
          <wp:inline distT="0" distB="0" distL="0" distR="0" wp14:anchorId="42B59858" wp14:editId="16080653">
            <wp:extent cx="5943600" cy="3357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98053" w14:textId="2A5CC845" w:rsidR="00283908" w:rsidRDefault="00283908"/>
    <w:p w14:paraId="447BC9EB" w14:textId="77777777" w:rsidR="00283908" w:rsidRDefault="00283908"/>
    <w:p w14:paraId="74B69C7D" w14:textId="4463E64E" w:rsidR="00283908" w:rsidRDefault="00283908">
      <w:r>
        <w:lastRenderedPageBreak/>
        <w:t>Homepage:</w:t>
      </w:r>
    </w:p>
    <w:p w14:paraId="7BBCA529" w14:textId="5BFE27D1" w:rsidR="00283908" w:rsidRDefault="00283908">
      <w:r w:rsidRPr="00283908">
        <w:drawing>
          <wp:inline distT="0" distB="0" distL="0" distR="0" wp14:anchorId="68AF1201" wp14:editId="12AE52B6">
            <wp:extent cx="5943600" cy="3404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A68E6" w14:textId="428EA819" w:rsidR="00283908" w:rsidRDefault="00283908">
      <w:r>
        <w:t>Profile Page:</w:t>
      </w:r>
    </w:p>
    <w:p w14:paraId="75D3A377" w14:textId="7FD28406" w:rsidR="00283908" w:rsidRDefault="00283908">
      <w:r w:rsidRPr="00283908">
        <w:drawing>
          <wp:inline distT="0" distB="0" distL="0" distR="0" wp14:anchorId="072221D9" wp14:editId="66630563">
            <wp:extent cx="5943600" cy="3382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CAF2" w14:textId="40B98DFD" w:rsidR="00283908" w:rsidRDefault="00283908"/>
    <w:p w14:paraId="29890837" w14:textId="090CEFA3" w:rsidR="00283908" w:rsidRDefault="00283908"/>
    <w:p w14:paraId="505208E5" w14:textId="762C1A5F" w:rsidR="00283908" w:rsidRDefault="00283908"/>
    <w:p w14:paraId="14FC9EE8" w14:textId="122E3BE3" w:rsidR="00283908" w:rsidRDefault="00283908">
      <w:r>
        <w:t>Document Page:</w:t>
      </w:r>
    </w:p>
    <w:p w14:paraId="12BC3DB9" w14:textId="2622801B" w:rsidR="00283908" w:rsidRDefault="00283908">
      <w:r w:rsidRPr="00283908">
        <w:drawing>
          <wp:inline distT="0" distB="0" distL="0" distR="0" wp14:anchorId="14994761" wp14:editId="4B623426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39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08"/>
    <w:rsid w:val="000F6DC1"/>
    <w:rsid w:val="00283908"/>
    <w:rsid w:val="002F4759"/>
    <w:rsid w:val="006B250B"/>
    <w:rsid w:val="006C51AE"/>
    <w:rsid w:val="00E41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42291"/>
  <w15:chartTrackingRefBased/>
  <w15:docId w15:val="{A7CF793C-4D64-465A-A8AE-1CA1ED7C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rb andoy</dc:creator>
  <cp:keywords/>
  <dc:description/>
  <cp:lastModifiedBy>rb andoy</cp:lastModifiedBy>
  <cp:revision>2</cp:revision>
  <dcterms:created xsi:type="dcterms:W3CDTF">2023-01-25T14:57:00Z</dcterms:created>
  <dcterms:modified xsi:type="dcterms:W3CDTF">2023-01-25T14:57:00Z</dcterms:modified>
</cp:coreProperties>
</file>