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D2BE" w14:textId="0C0C19BD" w:rsidR="007B6305" w:rsidRPr="00FF734F" w:rsidRDefault="00FF734F" w:rsidP="00FF734F">
      <w:r>
        <w:rPr>
          <w:sz w:val="28"/>
          <w:szCs w:val="28"/>
        </w:rPr>
        <w:t>Robert Bara</w:t>
      </w:r>
    </w:p>
    <w:p w14:paraId="70F6A7EC" w14:textId="66BE437E" w:rsidR="007B6305" w:rsidRDefault="00575D82" w:rsidP="00592D6A">
      <w:pPr>
        <w:spacing w:after="0"/>
      </w:pPr>
      <w:r w:rsidRPr="00575D82">
        <w:rPr>
          <w:b/>
          <w:bCs/>
          <w:sz w:val="28"/>
          <w:szCs w:val="28"/>
        </w:rPr>
        <w:t>HW</w:t>
      </w:r>
      <w:r w:rsidR="00E37849">
        <w:rPr>
          <w:b/>
          <w:bCs/>
          <w:sz w:val="28"/>
          <w:szCs w:val="28"/>
        </w:rPr>
        <w:t>3</w:t>
      </w:r>
    </w:p>
    <w:p w14:paraId="4C205309" w14:textId="0F1E5218" w:rsidR="007818F8" w:rsidRDefault="007818F8" w:rsidP="007818F8">
      <w:pPr>
        <w:pStyle w:val="ListParagraph"/>
        <w:numPr>
          <w:ilvl w:val="0"/>
          <w:numId w:val="3"/>
        </w:numPr>
        <w:spacing w:after="0" w:line="360" w:lineRule="auto"/>
      </w:pPr>
      <w:r w:rsidRPr="007818F8">
        <w:t>Use Link-state and distance vector algorithms to find the short paths from the ”source” node</w:t>
      </w:r>
      <w:r w:rsidRPr="007818F8">
        <w:br/>
        <w:t>to other nodes in fig. 1. Describe each of your steps of the algorithms. Coding is not required.</w:t>
      </w:r>
    </w:p>
    <w:p w14:paraId="42BBA6E7" w14:textId="194023AF" w:rsidR="007B1FCF" w:rsidRDefault="007818F8" w:rsidP="007818F8">
      <w:pPr>
        <w:pStyle w:val="ListParagraph"/>
        <w:numPr>
          <w:ilvl w:val="0"/>
          <w:numId w:val="3"/>
        </w:numPr>
        <w:spacing w:after="0" w:line="360" w:lineRule="auto"/>
      </w:pPr>
      <w:r w:rsidRPr="007818F8">
        <w:t>Assume you would like to set a VPN from the source to connect to another node through a</w:t>
      </w:r>
      <w:r w:rsidRPr="007818F8">
        <w:br/>
        <w:t>VPN server in this network fig. 1, how do you do it? Please describe each step and point out</w:t>
      </w:r>
      <w:r w:rsidRPr="007818F8">
        <w:br/>
        <w:t>the difference between the shortest path and the path when you’re using VPN.</w:t>
      </w:r>
    </w:p>
    <w:p w14:paraId="4CA5B68F" w14:textId="5F9F85DD" w:rsidR="007818F8" w:rsidRDefault="00E04A6D" w:rsidP="007818F8">
      <w:pPr>
        <w:spacing w:after="0" w:line="360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DF593D" wp14:editId="071FC229">
                <wp:simplePos x="0" y="0"/>
                <wp:positionH relativeFrom="column">
                  <wp:posOffset>2852847</wp:posOffset>
                </wp:positionH>
                <wp:positionV relativeFrom="paragraph">
                  <wp:posOffset>27155</wp:posOffset>
                </wp:positionV>
                <wp:extent cx="107280" cy="114120"/>
                <wp:effectExtent l="38100" t="38100" r="45720" b="577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728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EAFF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23.95pt;margin-top:1.45pt;width:9.9pt;height:1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3702A7" wp14:editId="730D6078">
                <wp:simplePos x="0" y="0"/>
                <wp:positionH relativeFrom="column">
                  <wp:posOffset>5160010</wp:posOffset>
                </wp:positionH>
                <wp:positionV relativeFrom="paragraph">
                  <wp:posOffset>76835</wp:posOffset>
                </wp:positionV>
                <wp:extent cx="68580" cy="227880"/>
                <wp:effectExtent l="38100" t="38100" r="45720" b="584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58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8A6CD" id="Ink 12" o:spid="_x0000_s1026" type="#_x0000_t75" style="position:absolute;margin-left:405.6pt;margin-top:5.35pt;width:6.8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08F804" wp14:editId="59DA1E25">
                <wp:simplePos x="0" y="0"/>
                <wp:positionH relativeFrom="column">
                  <wp:posOffset>4197350</wp:posOffset>
                </wp:positionH>
                <wp:positionV relativeFrom="paragraph">
                  <wp:posOffset>2535555</wp:posOffset>
                </wp:positionV>
                <wp:extent cx="98425" cy="196850"/>
                <wp:effectExtent l="38100" t="57150" r="53975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42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1CBA7" id="Ink 9" o:spid="_x0000_s1026" type="#_x0000_t75" style="position:absolute;margin-left:329.8pt;margin-top:198.95pt;width:9.15pt;height:1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34B9F0" wp14:editId="5CA380B4">
                <wp:simplePos x="0" y="0"/>
                <wp:positionH relativeFrom="column">
                  <wp:posOffset>1218807</wp:posOffset>
                </wp:positionH>
                <wp:positionV relativeFrom="paragraph">
                  <wp:posOffset>2735435</wp:posOffset>
                </wp:positionV>
                <wp:extent cx="147600" cy="198000"/>
                <wp:effectExtent l="38100" t="57150" r="5080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76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7733A" id="Ink 6" o:spid="_x0000_s1026" type="#_x0000_t75" style="position:absolute;margin-left:95.25pt;margin-top:214.7pt;width:13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97B1BF" wp14:editId="6B35D4F6">
                <wp:simplePos x="0" y="0"/>
                <wp:positionH relativeFrom="column">
                  <wp:posOffset>2923047</wp:posOffset>
                </wp:positionH>
                <wp:positionV relativeFrom="paragraph">
                  <wp:posOffset>1573355</wp:posOffset>
                </wp:positionV>
                <wp:extent cx="360" cy="102960"/>
                <wp:effectExtent l="38100" t="38100" r="57150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D3CFC" id="Ink 3" o:spid="_x0000_s1026" type="#_x0000_t75" style="position:absolute;margin-left:229.45pt;margin-top:123.2pt;width:1.45pt;height: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3366FF" wp14:editId="2285B1FB">
                <wp:simplePos x="0" y="0"/>
                <wp:positionH relativeFrom="column">
                  <wp:posOffset>948087</wp:posOffset>
                </wp:positionH>
                <wp:positionV relativeFrom="paragraph">
                  <wp:posOffset>919595</wp:posOffset>
                </wp:positionV>
                <wp:extent cx="90000" cy="116280"/>
                <wp:effectExtent l="57150" t="57150" r="43815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0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29374" id="Ink 2" o:spid="_x0000_s1026" type="#_x0000_t75" style="position:absolute;margin-left:73.95pt;margin-top:71.7pt;width:8.55pt;height: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">
                <v:imagedata r:id="rId18" o:title=""/>
              </v:shape>
            </w:pict>
          </mc:Fallback>
        </mc:AlternateContent>
      </w:r>
      <w:r w:rsidR="007818F8">
        <w:rPr>
          <w:noProof/>
        </w:rPr>
        <w:drawing>
          <wp:inline distT="0" distB="0" distL="0" distR="0" wp14:anchorId="700F0A8D" wp14:editId="0C14C0A8">
            <wp:extent cx="48958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32AD" w14:textId="6DA45528" w:rsidR="00E37849" w:rsidRDefault="00E04A6D" w:rsidP="00DB41A2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If I assign a number to each node as shown in the annotation above, </w:t>
      </w:r>
      <w:r w:rsidR="00A9291B">
        <w:t xml:space="preserve">the shortest path from the </w:t>
      </w:r>
      <w:r w:rsidR="00DB41A2">
        <w:t>source to each node is as follows:</w:t>
      </w:r>
    </w:p>
    <w:p w14:paraId="47F719C4" w14:textId="086A0F3E" w:rsidR="00DB41A2" w:rsidRDefault="00DB41A2" w:rsidP="00DB41A2">
      <w:pPr>
        <w:pStyle w:val="ListParagraph"/>
        <w:numPr>
          <w:ilvl w:val="1"/>
          <w:numId w:val="4"/>
        </w:numPr>
        <w:spacing w:after="0" w:line="360" w:lineRule="auto"/>
      </w:pPr>
      <w:r>
        <w:t>N0-&gt;N1: 7</w:t>
      </w:r>
    </w:p>
    <w:p w14:paraId="67D76023" w14:textId="4E181909" w:rsidR="00DB41A2" w:rsidRDefault="00DB41A2" w:rsidP="00DB41A2">
      <w:pPr>
        <w:pStyle w:val="ListParagraph"/>
        <w:numPr>
          <w:ilvl w:val="1"/>
          <w:numId w:val="4"/>
        </w:numPr>
        <w:spacing w:after="0" w:line="360" w:lineRule="auto"/>
      </w:pPr>
      <w:r>
        <w:t>N0-&gt;</w:t>
      </w:r>
      <w:r w:rsidR="00315DD3">
        <w:t>N2:</w:t>
      </w:r>
      <w:r w:rsidR="00DF46B8">
        <w:t>3+1=4</w:t>
      </w:r>
    </w:p>
    <w:p w14:paraId="2640008D" w14:textId="3E6BCC84" w:rsidR="00315DD3" w:rsidRDefault="00315DD3" w:rsidP="00DB41A2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N0-&gt;N3: </w:t>
      </w:r>
      <w:r w:rsidR="00DF46B8">
        <w:t>3+8=11</w:t>
      </w:r>
    </w:p>
    <w:p w14:paraId="7576E800" w14:textId="1E045052" w:rsidR="00315DD3" w:rsidRDefault="00315DD3" w:rsidP="00DB41A2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N0-&gt;N4: </w:t>
      </w:r>
      <w:r w:rsidR="00DF46B8">
        <w:t>3+5=8</w:t>
      </w:r>
    </w:p>
    <w:p w14:paraId="268A1E93" w14:textId="7BA8B0B2" w:rsidR="00DF46B8" w:rsidRDefault="00DF46B8" w:rsidP="00DB41A2">
      <w:pPr>
        <w:pStyle w:val="ListParagraph"/>
        <w:numPr>
          <w:ilvl w:val="1"/>
          <w:numId w:val="4"/>
        </w:numPr>
        <w:spacing w:after="0" w:line="360" w:lineRule="auto"/>
      </w:pPr>
      <w:r>
        <w:t>N0-&gt;N5: 3</w:t>
      </w:r>
    </w:p>
    <w:p w14:paraId="55548E74" w14:textId="503B4E37" w:rsidR="00E37849" w:rsidRDefault="00DF46B8" w:rsidP="00DF46B8">
      <w:pPr>
        <w:pStyle w:val="ListParagraph"/>
        <w:numPr>
          <w:ilvl w:val="0"/>
          <w:numId w:val="4"/>
        </w:numPr>
        <w:spacing w:after="0" w:line="360" w:lineRule="auto"/>
      </w:pPr>
      <w:r>
        <w:t>I would assign N1 to be the VPN, which is going to affect the node paths as follows:</w:t>
      </w:r>
    </w:p>
    <w:p w14:paraId="4FCEC630" w14:textId="387D4988" w:rsidR="00DF46B8" w:rsidRDefault="00DF46B8" w:rsidP="00DF46B8">
      <w:pPr>
        <w:pStyle w:val="ListParagraph"/>
        <w:numPr>
          <w:ilvl w:val="1"/>
          <w:numId w:val="4"/>
        </w:numPr>
        <w:spacing w:after="0" w:line="360" w:lineRule="auto"/>
      </w:pPr>
      <w:r>
        <w:t>N0-&gt;</w:t>
      </w:r>
      <w:r>
        <w:t>VPN-&gt;</w:t>
      </w:r>
      <w:r>
        <w:t>N1: 7</w:t>
      </w:r>
      <w:r w:rsidR="00EE050F">
        <w:tab/>
        <w:t>Path is about the same distance</w:t>
      </w:r>
    </w:p>
    <w:p w14:paraId="4A960C4F" w14:textId="351FFCB9" w:rsidR="00DF46B8" w:rsidRDefault="00DF46B8" w:rsidP="00DF46B8">
      <w:pPr>
        <w:pStyle w:val="ListParagraph"/>
        <w:numPr>
          <w:ilvl w:val="1"/>
          <w:numId w:val="4"/>
        </w:numPr>
        <w:spacing w:after="0" w:line="360" w:lineRule="auto"/>
      </w:pPr>
      <w:r>
        <w:t>N0-&gt;</w:t>
      </w:r>
      <w:r>
        <w:t>VPN-&gt;</w:t>
      </w:r>
      <w:r>
        <w:t>N2:</w:t>
      </w:r>
      <w:r>
        <w:t>7</w:t>
      </w:r>
      <w:r>
        <w:t>+</w:t>
      </w:r>
      <w:r>
        <w:t>2</w:t>
      </w:r>
      <w:r>
        <w:t>=</w:t>
      </w:r>
      <w:r w:rsidR="00EE050F">
        <w:t>9</w:t>
      </w:r>
      <w:r w:rsidR="00EE050F">
        <w:tab/>
        <w:t>Path is 5 longer than without the VPN</w:t>
      </w:r>
    </w:p>
    <w:p w14:paraId="7963099D" w14:textId="38E1947E" w:rsidR="00DF46B8" w:rsidRDefault="00DF46B8" w:rsidP="00DF46B8">
      <w:pPr>
        <w:pStyle w:val="ListParagraph"/>
        <w:numPr>
          <w:ilvl w:val="1"/>
          <w:numId w:val="4"/>
        </w:numPr>
        <w:spacing w:after="0" w:line="360" w:lineRule="auto"/>
      </w:pPr>
      <w:r>
        <w:t>N0-&gt;</w:t>
      </w:r>
      <w:r>
        <w:t>VPN-&gt;</w:t>
      </w:r>
      <w:r>
        <w:t xml:space="preserve">N3: </w:t>
      </w:r>
      <w:r w:rsidR="00BC7475">
        <w:t>7</w:t>
      </w:r>
      <w:r>
        <w:t>+</w:t>
      </w:r>
      <w:r w:rsidR="00BC7475">
        <w:t>4+5</w:t>
      </w:r>
      <w:r>
        <w:t>=1</w:t>
      </w:r>
      <w:r w:rsidR="00BC7475">
        <w:t>9</w:t>
      </w:r>
      <w:r w:rsidR="00EE050F">
        <w:t xml:space="preserve"> Path is 5 longer than without the VPN</w:t>
      </w:r>
    </w:p>
    <w:p w14:paraId="6774C0D9" w14:textId="16641219" w:rsidR="00DF46B8" w:rsidRDefault="00DF46B8" w:rsidP="00DF46B8">
      <w:pPr>
        <w:pStyle w:val="ListParagraph"/>
        <w:numPr>
          <w:ilvl w:val="1"/>
          <w:numId w:val="4"/>
        </w:numPr>
        <w:spacing w:after="0" w:line="360" w:lineRule="auto"/>
      </w:pPr>
      <w:r>
        <w:lastRenderedPageBreak/>
        <w:t>N0-&gt;</w:t>
      </w:r>
      <w:r>
        <w:t>VPN-&gt;</w:t>
      </w:r>
      <w:r>
        <w:t xml:space="preserve">N4: </w:t>
      </w:r>
      <w:r w:rsidR="00BC7475">
        <w:t>7+4+5</w:t>
      </w:r>
      <w:r>
        <w:t>=</w:t>
      </w:r>
      <w:r w:rsidR="00BC7475">
        <w:t>16</w:t>
      </w:r>
      <w:r w:rsidR="00EE050F">
        <w:t xml:space="preserve"> Path is 8 longer than without the VPN</w:t>
      </w:r>
    </w:p>
    <w:p w14:paraId="3F58E44E" w14:textId="05E3B9FE" w:rsidR="00DF46B8" w:rsidRDefault="00DF46B8" w:rsidP="00DF46B8">
      <w:pPr>
        <w:pStyle w:val="ListParagraph"/>
        <w:numPr>
          <w:ilvl w:val="1"/>
          <w:numId w:val="4"/>
        </w:numPr>
        <w:spacing w:after="0" w:line="360" w:lineRule="auto"/>
      </w:pPr>
      <w:r>
        <w:t>N0-&gt;</w:t>
      </w:r>
      <w:r>
        <w:t>VPN-&gt;</w:t>
      </w:r>
      <w:r>
        <w:t xml:space="preserve">N5: </w:t>
      </w:r>
      <w:r w:rsidR="00FA3022">
        <w:t>7+4</w:t>
      </w:r>
      <w:r w:rsidR="00EE050F">
        <w:t>=11</w:t>
      </w:r>
      <w:r w:rsidR="00EE050F">
        <w:tab/>
        <w:t xml:space="preserve">   Path is 8 longer than without the VPN</w:t>
      </w:r>
    </w:p>
    <w:p w14:paraId="334A160F" w14:textId="77777777" w:rsidR="00E37849" w:rsidRPr="00F367B3" w:rsidRDefault="00E37849" w:rsidP="00E37849">
      <w:pPr>
        <w:spacing w:after="0" w:line="360" w:lineRule="auto"/>
      </w:pPr>
    </w:p>
    <w:sectPr w:rsidR="00E37849" w:rsidRPr="00F367B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980D" w14:textId="77777777" w:rsidR="00F821C0" w:rsidRDefault="00F821C0" w:rsidP="00575D82">
      <w:pPr>
        <w:spacing w:after="0" w:line="240" w:lineRule="auto"/>
      </w:pPr>
      <w:r>
        <w:separator/>
      </w:r>
    </w:p>
  </w:endnote>
  <w:endnote w:type="continuationSeparator" w:id="0">
    <w:p w14:paraId="27CD7890" w14:textId="77777777" w:rsidR="00F821C0" w:rsidRDefault="00F821C0" w:rsidP="0057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8FC0" w14:textId="77777777" w:rsidR="00F821C0" w:rsidRDefault="00F821C0" w:rsidP="00575D82">
      <w:pPr>
        <w:spacing w:after="0" w:line="240" w:lineRule="auto"/>
      </w:pPr>
      <w:r>
        <w:separator/>
      </w:r>
    </w:p>
  </w:footnote>
  <w:footnote w:type="continuationSeparator" w:id="0">
    <w:p w14:paraId="6F088E00" w14:textId="77777777" w:rsidR="00F821C0" w:rsidRDefault="00F821C0" w:rsidP="00575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64F7" w14:textId="77777777" w:rsidR="00575D82" w:rsidRPr="007B6305" w:rsidRDefault="00575D82" w:rsidP="00575D82">
    <w:pPr>
      <w:jc w:val="center"/>
      <w:rPr>
        <w:rStyle w:val="Heading1Char"/>
        <w:u w:val="single"/>
      </w:rPr>
    </w:pPr>
    <w:r w:rsidRPr="007B6305">
      <w:rPr>
        <w:rStyle w:val="Heading1Char"/>
        <w:u w:val="single"/>
      </w:rPr>
      <w:t>Data and Computer Communications</w:t>
    </w:r>
  </w:p>
  <w:p w14:paraId="3FD9F669" w14:textId="77777777" w:rsidR="00575D82" w:rsidRDefault="00575D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9E3"/>
    <w:multiLevelType w:val="hybridMultilevel"/>
    <w:tmpl w:val="FA623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675E83"/>
    <w:multiLevelType w:val="hybridMultilevel"/>
    <w:tmpl w:val="1D06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A47CB"/>
    <w:multiLevelType w:val="hybridMultilevel"/>
    <w:tmpl w:val="17F6B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3C5D26"/>
    <w:multiLevelType w:val="hybridMultilevel"/>
    <w:tmpl w:val="6456A42A"/>
    <w:lvl w:ilvl="0" w:tplc="BF4E9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00096">
    <w:abstractNumId w:val="1"/>
  </w:num>
  <w:num w:numId="2" w16cid:durableId="1185749875">
    <w:abstractNumId w:val="2"/>
  </w:num>
  <w:num w:numId="3" w16cid:durableId="374160570">
    <w:abstractNumId w:val="0"/>
  </w:num>
  <w:num w:numId="4" w16cid:durableId="66154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82"/>
    <w:rsid w:val="00055127"/>
    <w:rsid w:val="00061C23"/>
    <w:rsid w:val="000E763C"/>
    <w:rsid w:val="00315DD3"/>
    <w:rsid w:val="00360D66"/>
    <w:rsid w:val="003E15FB"/>
    <w:rsid w:val="00476BB4"/>
    <w:rsid w:val="004A7B04"/>
    <w:rsid w:val="00575D82"/>
    <w:rsid w:val="00592D6A"/>
    <w:rsid w:val="00601E13"/>
    <w:rsid w:val="007818F8"/>
    <w:rsid w:val="007B1FCF"/>
    <w:rsid w:val="007B6305"/>
    <w:rsid w:val="007E0FB8"/>
    <w:rsid w:val="00802A2F"/>
    <w:rsid w:val="008E3DAB"/>
    <w:rsid w:val="009B5452"/>
    <w:rsid w:val="00A9291B"/>
    <w:rsid w:val="00AA6FBE"/>
    <w:rsid w:val="00B00C2C"/>
    <w:rsid w:val="00B530A5"/>
    <w:rsid w:val="00B83CC9"/>
    <w:rsid w:val="00BC7475"/>
    <w:rsid w:val="00CF74F8"/>
    <w:rsid w:val="00D8121B"/>
    <w:rsid w:val="00D930AF"/>
    <w:rsid w:val="00DB41A2"/>
    <w:rsid w:val="00DE0F61"/>
    <w:rsid w:val="00DF46B8"/>
    <w:rsid w:val="00E04A6D"/>
    <w:rsid w:val="00E37849"/>
    <w:rsid w:val="00EE050F"/>
    <w:rsid w:val="00F00B3E"/>
    <w:rsid w:val="00F367B3"/>
    <w:rsid w:val="00F821C0"/>
    <w:rsid w:val="00FA3022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2BEE"/>
  <w15:chartTrackingRefBased/>
  <w15:docId w15:val="{70AEBE03-4C2F-47AA-88EF-51B53CC1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5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82"/>
  </w:style>
  <w:style w:type="paragraph" w:styleId="Footer">
    <w:name w:val="footer"/>
    <w:basedOn w:val="Normal"/>
    <w:link w:val="FooterChar"/>
    <w:uiPriority w:val="99"/>
    <w:unhideWhenUsed/>
    <w:rsid w:val="0057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82"/>
  </w:style>
  <w:style w:type="paragraph" w:styleId="ListParagraph">
    <w:name w:val="List Paragraph"/>
    <w:basedOn w:val="Normal"/>
    <w:uiPriority w:val="34"/>
    <w:qFormat/>
    <w:rsid w:val="00575D82"/>
    <w:pPr>
      <w:ind w:left="720"/>
      <w:contextualSpacing/>
    </w:pPr>
  </w:style>
  <w:style w:type="table" w:styleId="TableGrid">
    <w:name w:val="Table Grid"/>
    <w:basedOn w:val="TableNormal"/>
    <w:uiPriority w:val="39"/>
    <w:rsid w:val="007B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8:51:12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 23 24575,'-2'-2'0,"-1"0"0,0 0 0,0 1 0,0-1 0,0 0 0,-1 1 0,1 0 0,0 0 0,-1 0 0,1 0 0,0 0 0,-6 0 0,-48 0 0,37 1 0,5-1 0,11 0 0,-1 0 0,1 1 0,-1 0 0,1 0 0,0 0 0,-1 0 0,1 1 0,0 0 0,-1-1 0,-7 4 0,12-2 0,0 0 0,0 0 0,0-1 0,0 1 0,0 0 0,0 0 0,1 0 0,-1-1 0,0 1 0,1 0 0,0-1 0,-1 1 0,1 0 0,0-1 0,0 1 0,0-1 0,1 2 0,0 0 0,0 2 0,1 0 0,0 0 0,0 0 0,1 0 0,-1-1 0,1 1 0,0-1 0,1 0 0,-1 0 0,0-1 0,1 0 0,0 1 0,0-1 0,0-1 0,0 1 0,1-1 0,-1 0 0,7 2 0,6-1 0,0 0 0,0-1 0,0-2 0,27-1 0,-34 1 0,-8 0 0,0-1 0,1 1 0,-1 0 0,0 1 0,0-1 0,1 0 0,-1 1 0,0 0 0,0 0 0,0 0 0,0 0 0,0 0 0,0 1 0,4 2 0,-5-2 0,0 0 0,0 1 0,-1-1 0,1 0 0,-1 1 0,0-1 0,1 1 0,-1 0 0,0-1 0,0 1 0,-1 0 0,1-1 0,-1 1 0,1 0 0,-1 0 0,0 0 0,0 3 0,0 4 0,1 1 0,0 0 0,-2 0 0,1 1 0,-4 16 0,3-25 0,1-1 0,-1 1 0,0-1 0,0 1 0,0-1 0,0 0 0,0 0 0,0 1 0,-1-1 0,1 0 0,-1 0 0,0 0 0,1-1 0,-1 1 0,0 0 0,0-1 0,0 1 0,0-1 0,0 1 0,-1-1 0,1 0 0,0 0 0,-1 0 0,1 0 0,-5 0 0,-9 1-44,0 0-1,0-2 0,-27-2 0,19 1-1141,-2 0-5640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8:51:06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2 153 24575,'-1'79'0,"2"87"0,-1-165 0,0 0 0,0 0 0,0 0 0,0 0 0,0 0 0,0 0 0,0 0 0,0 0 0,0 0 0,1 0 0,-1 0 0,0 0 0,1 0 0,-1 0 0,0 0 0,1 0 0,-1-1 0,1 1 0,-1 0 0,1 0 0,0-1 0,-1 1 0,1 0 0,0-1 0,0 1 0,-1 0 0,1-1 0,0 1 0,0-1 0,2 1 0,-2-1 0,1 0 0,0-1 0,0 1 0,0 0 0,0-1 0,-1 0 0,1 1 0,0-1 0,-1 0 0,1 0 0,0 0 0,-1 0 0,1-1 0,1-1 0,8-7 0,-1 0 0,-1-1 0,11-14 0,-14 16 0,0 1 0,0 0 0,1 1 0,1-1 0,-1 2 0,16-12 0,3-9-1365,-18 14-5461</inkml:trace>
  <inkml:trace contextRef="#ctx0" brushRef="#br0" timeOffset="2135.03">153 1 24575,'0'613'-1365,"0"-594"-5461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8:51:00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24575,'5'-1'0,"0"1"0,0-1 0,-1 0 0,1-1 0,-1 1 0,1-1 0,-1 0 0,1 0 0,-1-1 0,0 1 0,0-1 0,4-3 0,-2 2 0,-1 0 0,1 1 0,0-1 0,0 1 0,11-3 0,-8 3 0,0 1 0,0 0 0,0 1 0,1 0 0,-1 1 0,0 0 0,1 0 0,-1 1 0,12 2 0,-18-3 0,0 1 0,0 0 0,0 0 0,0 0 0,0 1 0,0-1 0,0 1 0,0-1 0,0 1 0,-1 0 0,1 0 0,-1 0 0,0 1 0,1-1 0,-1 1 0,0-1 0,0 1 0,0 0 0,-1-1 0,1 1 0,-1 0 0,0 0 0,1 0 0,-1 0 0,-1 0 0,1 1 0,0-1 0,-1 0 0,1 5 0,-2 185 0,-2-73 0,4-92 0,0-16 0,0-1 0,-1 1 0,-1-1 0,-3 22 0,3-31 0,1 1 0,-1-1 0,0 0 0,0 1 0,0-1 0,0 0 0,0 1 0,-1-1 0,1 0 0,-1 0 0,1 0 0,-1 0 0,0 0 0,0-1 0,0 1 0,0 0 0,0-1 0,0 1 0,0-1 0,-1 0 0,1 0 0,0 0 0,-1 0 0,1 0 0,-1 0 0,-4 0 0,-15 1 17,-1-1-1,0-1 1,-30-3-1,-5 0-1447,41 3-5395</inkml:trace>
  <inkml:trace contextRef="#ctx0" brushRef="#br0" timeOffset="1801.99">251 251 24575,'-3'0'0,"-5"0"0,-3 0 0,-5 0 0,-8 0 0,-3 0 0,2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8:50:54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24575,'77'-2'0,"-35"0"0,-1 2 0,43 5 0,-81-5 0,-1 1 0,1 0 0,-1-1 0,0 1 0,1 0 0,-1 0 0,0 1 0,0-1 0,0 0 0,1 1 0,-1-1 0,-1 1 0,1 0 0,0-1 0,0 1 0,-1 0 0,1 0 0,-1 0 0,1 0 0,-1 1 0,0-1 0,0 0 0,0 0 0,0 1 0,0-1 0,-1 1 0,1-1 0,-1 1 0,1 2 0,0 9 0,0 1 0,0 0 0,-4 28 0,1-16 0,0 281 0,2-305 0,0-1 0,0 1 0,-1 0 0,1-1 0,-1 1 0,1 0 0,-1 0 0,0-1 0,0 1 0,0-1 0,0 1 0,0-1 0,-1 1 0,1-1 0,-1 0 0,0 0 0,1 0 0,-1 0 0,0 0 0,0 0 0,0 0 0,-1 0 0,-2 1 0,1-1 0,1-1 0,-1 1 0,1-1 0,-1 0 0,0 0 0,0-1 0,0 1 0,1-1 0,-1 1 0,0-1 0,0-1 0,0 1 0,0 0 0,1-1 0,-1 0 0,-6-2 0,8 2 0,-1 0 0,1 0 0,0-1 0,-1 1 0,1-1 0,0 0 0,0 1 0,0-1 0,0 0 0,0 0 0,1 0 0,-1-1 0,0 1 0,1 0 0,0-1 0,0 1 0,-1-1 0,1 1 0,1-1 0,-1 1 0,0-1 0,1 0 0,-1 1 0,1-6 0,-2-8 0,2-1 0,0 1 0,2-17 0,0 7 0,-2 22 0,0-1 0,0 1 0,1 0 0,-1-1 0,1 1 0,0-1 0,1 1 0,-1 0 0,1 0 0,0 0 0,0 0 0,0 0 0,4-6 0,-3 7 0,0 1 0,0 0 0,0-1 0,0 1 0,0 0 0,0 0 0,1 1 0,-1-1 0,0 1 0,1-1 0,0 1 0,-1 0 0,1 1 0,0-1 0,-1 0 0,8 1 0,12-1 0,1 0 0,-1 2 0,36 5 0,-56-5-50,-1 0-1,1 0 1,0 1-1,-1-1 0,0 1 1,1-1-1,-1 1 1,0 0-1,0 0 1,0 0-1,0 1 0,0-1 1,-1 0-1,1 1 1,0-1-1,-1 1 1,0-1-1,0 1 0,0-1 1,0 1-1,0 0 1,0 0-1,-1 0 1,1-1-1,-1 1 1,0 6-1,2 11-6775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8:50:3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24575,'0'3'0,"0"5"0,0 4 0,0 6 0,0 4 0,0 1 0,0 0 0,0 0 0,0 1 0,0 5 0,0-1 0,0-1 0,0-2 0,0-5-8191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8:50:28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 7 24575,'-25'0'0,"12"-1"0,0 1 0,0 0 0,1 1 0,-24 5 0,32-5 0,1 0 0,0 0 0,0 0 0,-1 1 0,1-1 0,0 1 0,1 0 0,-1 0 0,0 0 0,0 0 0,1 0 0,-1 1 0,1-1 0,0 1 0,0 0 0,0-1 0,0 1 0,0 0 0,1 0 0,-1 0 0,1 1 0,0-1 0,-1 4 0,-2 3 0,0 0 0,0-1 0,-11 18 0,10-18 0,0-1 0,0 1 0,1 0 0,0 1 0,-3 12 0,5-13 0,0 0 0,1-1 0,0 1 0,0 0 0,1 0 0,1 14 0,0-20 0,-1-1 0,1 0 0,0 1 0,-1-1 0,1 0 0,0 0 0,0 1 0,0-1 0,1 0 0,-1 0 0,0 0 0,1-1 0,-1 1 0,1 0 0,0 0 0,0-1 0,0 1 0,0-1 0,0 0 0,0 1 0,0-1 0,0 0 0,0 0 0,0 0 0,1-1 0,-1 1 0,0 0 0,5 0 0,8 1 0,-1 0 0,1-2 0,27-1 0,-38 1 0,-1 0 0,1 0 0,0-1 0,-1 1 0,1-1 0,-1 0 0,0 0 0,1 0 0,-1-1 0,0 1 0,0-1 0,0 0 0,0 0 0,0 0 0,0 0 0,0 0 0,0-1 0,-1 1 0,0-1 0,1 0 0,1-3 0,3-11 11,-2-2 1,1 1-1,-2-1 0,-1 0 0,0 1 0,-1-2 0,-1-20 1,6-53-1467,-3 73-5371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Louis Bara</dc:creator>
  <cp:keywords/>
  <dc:description/>
  <cp:lastModifiedBy>Rob Louis Bara</cp:lastModifiedBy>
  <cp:revision>15</cp:revision>
  <dcterms:created xsi:type="dcterms:W3CDTF">2022-03-22T22:14:00Z</dcterms:created>
  <dcterms:modified xsi:type="dcterms:W3CDTF">2022-04-06T20:28:00Z</dcterms:modified>
</cp:coreProperties>
</file>