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061CCC14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850CF1">
        <w:rPr>
          <w:b/>
          <w:bCs/>
          <w:sz w:val="24"/>
          <w:szCs w:val="24"/>
        </w:rPr>
        <w:t>2</w:t>
      </w:r>
      <w:r w:rsidRPr="00D8693F">
        <w:rPr>
          <w:b/>
          <w:bCs/>
          <w:sz w:val="24"/>
          <w:szCs w:val="24"/>
        </w:rPr>
        <w:t xml:space="preserve">: </w:t>
      </w:r>
      <w:r w:rsidR="00850CF1">
        <w:rPr>
          <w:b/>
          <w:bCs/>
          <w:sz w:val="24"/>
          <w:szCs w:val="24"/>
        </w:rPr>
        <w:t>Geometrical Representation</w:t>
      </w:r>
    </w:p>
    <w:p w14:paraId="455EF587" w14:textId="47083009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 xml:space="preserve">Laboratory </w:t>
      </w:r>
      <w:r w:rsidR="00D8693F" w:rsidRPr="00D8693F">
        <w:rPr>
          <w:b/>
          <w:bCs/>
        </w:rPr>
        <w:t>Goals</w:t>
      </w:r>
      <w:r w:rsidRPr="00D8693F">
        <w:rPr>
          <w:b/>
          <w:bCs/>
        </w:rPr>
        <w:t>:</w:t>
      </w:r>
    </w:p>
    <w:p w14:paraId="3FD35490" w14:textId="5CB5F894" w:rsidR="007906B9" w:rsidRDefault="00850CF1" w:rsidP="007906B9">
      <w:pPr>
        <w:pStyle w:val="ListParagraph"/>
        <w:numPr>
          <w:ilvl w:val="0"/>
          <w:numId w:val="1"/>
        </w:numPr>
      </w:pPr>
      <w:r>
        <w:t>How to find inner product of two signals?</w:t>
      </w:r>
    </w:p>
    <w:p w14:paraId="0417D93A" w14:textId="5F4EADA4" w:rsidR="007906B9" w:rsidRDefault="00850CF1" w:rsidP="007906B9">
      <w:pPr>
        <w:pStyle w:val="ListParagraph"/>
        <w:numPr>
          <w:ilvl w:val="0"/>
          <w:numId w:val="1"/>
        </w:numPr>
      </w:pPr>
      <w:r>
        <w:t>What is the benefit of inner product?</w:t>
      </w:r>
    </w:p>
    <w:p w14:paraId="50571FB9" w14:textId="6739D647" w:rsidR="007906B9" w:rsidRDefault="00850CF1" w:rsidP="007906B9">
      <w:pPr>
        <w:pStyle w:val="ListParagraph"/>
        <w:numPr>
          <w:ilvl w:val="0"/>
          <w:numId w:val="1"/>
        </w:numPr>
      </w:pPr>
      <w:r>
        <w:t>What are orthogonal space and orthonormal basis?</w:t>
      </w:r>
    </w:p>
    <w:p w14:paraId="29988AA1" w14:textId="3EB1CA57" w:rsidR="007906B9" w:rsidRDefault="00850CF1" w:rsidP="007906B9">
      <w:pPr>
        <w:pStyle w:val="ListParagraph"/>
        <w:numPr>
          <w:ilvl w:val="0"/>
          <w:numId w:val="1"/>
        </w:numPr>
      </w:pPr>
      <w:r>
        <w:t>How to make orthogonal space from a signal space?</w:t>
      </w:r>
    </w:p>
    <w:p w14:paraId="5D01C820" w14:textId="6D2242DC" w:rsidR="007906B9" w:rsidRDefault="00850CF1" w:rsidP="007906B9">
      <w:pPr>
        <w:pStyle w:val="ListParagraph"/>
        <w:numPr>
          <w:ilvl w:val="0"/>
          <w:numId w:val="1"/>
        </w:numPr>
      </w:pPr>
      <w:r>
        <w:t>What is Gram-Schmidt algorithm?</w:t>
      </w:r>
    </w:p>
    <w:p w14:paraId="717E83CA" w14:textId="06B48102" w:rsidR="0040267F" w:rsidRDefault="00850CF1" w:rsidP="007906B9">
      <w:pPr>
        <w:pStyle w:val="ListParagraph"/>
        <w:numPr>
          <w:ilvl w:val="0"/>
          <w:numId w:val="1"/>
        </w:numPr>
      </w:pPr>
      <w:r>
        <w:t>How to find geometrical representation of a signal in orthonormal space?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4CBF7A3F" w:rsidR="00426742" w:rsidRDefault="00426742">
      <w:r>
        <w:t xml:space="preserve">In this experiment, we </w:t>
      </w:r>
      <w:r w:rsidR="00DD184B">
        <w:t xml:space="preserve">study the </w:t>
      </w:r>
      <w:r w:rsidR="00850CF1">
        <w:t xml:space="preserve">orthogonal function space and the benefits of them.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14:paraId="7A451835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14:paraId="54D0B9E9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Definitions of inner product, energy of a signal, signal decomposition, and geometrical </w:t>
      </w:r>
      <w:r w:rsidR="00B146A3">
        <w:t>representation of a signal.</w:t>
      </w:r>
    </w:p>
    <w:p w14:paraId="0FACABB1" w14:textId="22F3EB61" w:rsidR="00CF0F52" w:rsidRDefault="00AA74EF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i</w:t>
      </w:r>
      <w:r w:rsidR="00B146A3">
        <w:t xml:space="preserve">nner product of two pulses (rectangle waves) with different frequencies is computed. The orthogonality </w:t>
      </w:r>
      <w:r w:rsidR="005417DA">
        <w:t>is</w:t>
      </w:r>
      <w:r w:rsidR="00B146A3">
        <w:t xml:space="preserve"> discussed. The same procedure </w:t>
      </w:r>
      <w:r w:rsidR="005417DA">
        <w:t>is</w:t>
      </w:r>
      <w:r w:rsidR="00B146A3">
        <w:t xml:space="preserve"> </w:t>
      </w:r>
      <w:r w:rsidR="005417DA">
        <w:t xml:space="preserve">also applied to </w:t>
      </w:r>
      <w:r w:rsidR="00B146A3">
        <w:t>two sinusoids.</w:t>
      </w:r>
    </w:p>
    <w:p w14:paraId="0B43D212" w14:textId="77777777" w:rsidR="00CF0F52" w:rsidRDefault="00B146A3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Gram-Schmidt algorithm is described and the relationship between signals’ space and orthonormal basis is explained.</w:t>
      </w:r>
    </w:p>
    <w:p w14:paraId="00EDDEE8" w14:textId="77777777" w:rsidR="00CF0F52" w:rsidRDefault="00B146A3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Gram-Schmidt algorithm is implemented on different signals with similar frequencies. The energy, correlation coefficient, and projection coefficients are computed. The orthonormal signals and signal projections in constellation diagram are shown.</w:t>
      </w:r>
    </w:p>
    <w:p w14:paraId="451DDD27" w14:textId="308104F6" w:rsidR="00CF0F52" w:rsidRDefault="00B146A3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same procedure of </w:t>
      </w:r>
      <w:r w:rsidR="005417DA">
        <w:t>S</w:t>
      </w:r>
      <w:r>
        <w:t>ection 5 is implemented on similar or different signals with different frequencies.</w:t>
      </w:r>
    </w:p>
    <w:p w14:paraId="4C308ABB" w14:textId="2BE240B5" w:rsidR="009D5BA6" w:rsidRDefault="00350A56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orthonormal bas</w:t>
      </w:r>
      <w:r w:rsidR="005417DA">
        <w:t>e</w:t>
      </w:r>
      <w:r>
        <w:t>s for similar signals with different phases are discussed. Th</w:t>
      </w:r>
      <w:r w:rsidR="005417DA">
        <w:t xml:space="preserve">ey form </w:t>
      </w:r>
      <w:r>
        <w:t>the foundation of most future communication systems such as BPSK and QAM.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042B7D73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all the following tasks:</w:t>
      </w:r>
    </w:p>
    <w:p w14:paraId="1378558F" w14:textId="4DA02B47" w:rsidR="00FC5CF3" w:rsidRDefault="00FC5CF3" w:rsidP="00FC5CF3">
      <w:pPr>
        <w:pStyle w:val="ListParagraph"/>
        <w:numPr>
          <w:ilvl w:val="1"/>
          <w:numId w:val="2"/>
        </w:numPr>
      </w:pPr>
      <w:r>
        <w:t>Amplitude (</w:t>
      </w:r>
      <m:oMath>
        <m:r>
          <w:rPr>
            <w:rFonts w:ascii="Cambria Math" w:hAnsi="Cambria Math"/>
          </w:rPr>
          <m:t>A</m:t>
        </m:r>
      </m:oMath>
      <w:r>
        <w:t xml:space="preserve">): </w:t>
      </w:r>
      <w:proofErr w:type="gramStart"/>
      <w:r w:rsidR="002B4DC2">
        <w:t>TUID(</w:t>
      </w:r>
      <w:proofErr w:type="gramEnd"/>
      <w:r w:rsidR="00E14165">
        <w:t>9</w:t>
      </w:r>
      <w:r w:rsidR="002B4DC2">
        <w:t>)</w:t>
      </w:r>
      <w:r w:rsidR="00E14165">
        <w:t xml:space="preserve"> + 1</w:t>
      </w:r>
      <w:r w:rsidR="00E14165">
        <w:tab/>
        <w:t>Volt</w:t>
      </w:r>
    </w:p>
    <w:p w14:paraId="7FC5033D" w14:textId="0FA06B8F" w:rsidR="00E465BC" w:rsidRDefault="00E14165" w:rsidP="00F70F23">
      <w:pPr>
        <w:pStyle w:val="ListParagraph"/>
        <w:numPr>
          <w:ilvl w:val="1"/>
          <w:numId w:val="2"/>
        </w:numPr>
      </w:pPr>
      <w:r>
        <w:t>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): </w:t>
      </w:r>
      <w:proofErr w:type="gramStart"/>
      <w:r>
        <w:t>TUID(</w:t>
      </w:r>
      <w:proofErr w:type="gramEnd"/>
      <w:r>
        <w:t xml:space="preserve">8) + </w:t>
      </w:r>
      <w:r w:rsidR="00E465BC">
        <w:t>1</w:t>
      </w:r>
      <w:r w:rsidR="00E465BC">
        <w:tab/>
      </w:r>
      <w:proofErr w:type="spellStart"/>
      <w:r w:rsidR="00E465BC">
        <w:t>KHz</w:t>
      </w:r>
      <w:proofErr w:type="spellEnd"/>
    </w:p>
    <w:p w14:paraId="37825707" w14:textId="19472EF0" w:rsidR="00FC5CF3" w:rsidRDefault="00350A56" w:rsidP="00621CAA">
      <w:pPr>
        <w:pStyle w:val="ListParagraph"/>
        <w:numPr>
          <w:ilvl w:val="0"/>
          <w:numId w:val="2"/>
        </w:numPr>
      </w:pPr>
      <w:r>
        <w:t>Use two of the following waveforms</w:t>
      </w:r>
      <w:r w:rsidR="00F70F23">
        <w:t xml:space="preserve"> based on your </w:t>
      </w:r>
      <w:proofErr w:type="gramStart"/>
      <w:r w:rsidR="00F70F23">
        <w:t>TUID(</w:t>
      </w:r>
      <w:proofErr w:type="gramEnd"/>
      <w:r w:rsidR="008858B1">
        <w:t>7)</w:t>
      </w:r>
      <w:r>
        <w:t xml:space="preserve"> and plot</w:t>
      </w:r>
      <w:r w:rsidR="00CF0F52">
        <w:t xml:space="preserve"> signal space and </w:t>
      </w:r>
      <w:r>
        <w:t>orthonormal basis functions.</w:t>
      </w:r>
    </w:p>
    <w:p w14:paraId="30BA6A39" w14:textId="77777777" w:rsidR="0012632F" w:rsidRDefault="0012632F" w:rsidP="001263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7AD4" w14:paraId="66FAFAC9" w14:textId="77777777" w:rsidTr="0012632F">
        <w:trPr>
          <w:jc w:val="center"/>
        </w:trPr>
        <w:tc>
          <w:tcPr>
            <w:tcW w:w="4675" w:type="dxa"/>
            <w:vAlign w:val="center"/>
          </w:tcPr>
          <w:p w14:paraId="74D071D5" w14:textId="75B5E11B" w:rsidR="00D872D4" w:rsidRDefault="00C9104A" w:rsidP="00D872D4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21CE0F9A" wp14:editId="4DC0109D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240665</wp:posOffset>
                      </wp:positionV>
                      <wp:extent cx="2286000" cy="2063115"/>
                      <wp:effectExtent l="0" t="0" r="0" b="13335"/>
                      <wp:wrapTopAndBottom/>
                      <wp:docPr id="69" name="Group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286000" cy="2063115"/>
                                <a:chOff x="0" y="-79268"/>
                                <a:chExt cx="2381250" cy="2146193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-79268"/>
                                  <a:ext cx="2381250" cy="2146193"/>
                                  <a:chOff x="-85725" y="-79268"/>
                                  <a:chExt cx="2381250" cy="2146193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742949" y="1162050"/>
                                    <a:ext cx="490934" cy="3242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003D03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1409700" y="115252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3185BD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E481D8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-85725" y="-79268"/>
                                    <a:ext cx="476250" cy="3173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5621AC" w14:textId="401B830C" w:rsidR="0012632F" w:rsidRDefault="00C9104A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 w:rsidR="0012632F">
                                        <w:t>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Straight Connector 45"/>
                              <wps:cNvCnPr/>
                              <wps:spPr>
                                <a:xfrm flipV="1">
                                  <a:off x="285750" y="619125"/>
                                  <a:ext cx="731838" cy="285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rot="5400000" flipV="1">
                                  <a:off x="742950" y="876300"/>
                                  <a:ext cx="531811" cy="174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V="1">
                                  <a:off x="1019175" y="1143000"/>
                                  <a:ext cx="666750" cy="190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0" y="52387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569409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CE0F9A" id="Group 69" o:spid="_x0000_s1026" style="position:absolute;left:0;text-align:left;margin-left:23.35pt;margin-top:18.95pt;width:180pt;height:162.45pt;z-index:251720704;mso-width-relative:margin;mso-height-relative:margin" coordorigin=",-792" coordsize="23812,2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">
                      <o:lock v:ext="edit" aspectratio="t"/>
                      <v:group id="Group 9" o:spid="_x0000_s1027" style="position:absolute;top:-792;width:23812;height:21461" coordorigin="-857,-792" coordsize="23812,2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28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" strokecolor="#5b9bd5 [3208]" strokeweight="1.5pt">
                          <v:stroke endarrow="block" joinstyle="miter"/>
                        </v:shape>
                        <v:shape id="Straight Arrow Connector 2" o:spid="_x0000_s1029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" strokecolor="#5b9bd5 [3208]" strokeweight="1.5pt">
                          <v:stroke endarrow="block" joinstyle="miter"/>
                        </v:shape>
                        <v:oval id="Oval 3" o:spid="_x0000_s1030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" fillcolor="#00b050" strokecolor="black [3213]" strokeweight="1pt">
                          <v:stroke joinstyle="miter"/>
                        </v:oval>
                        <v:oval id="Oval 4" o:spid="_x0000_s1031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" fillcolor="#00b050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2" type="#_x0000_t202" style="position:absolute;left:7429;top:11620;width:4909;height:3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14:paraId="5E003D03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6" o:spid="_x0000_s1033" type="#_x0000_t202" style="position:absolute;left:14097;top:11525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14:paraId="4A3185BD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7" o:spid="_x0000_s1034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<v:textbox>
                            <w:txbxContent>
                              <w:p w14:paraId="68E481D8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8" o:spid="_x0000_s1035" type="#_x0000_t202" style="position:absolute;left:-857;top:-792;width:4762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<v:textbox>
                            <w:txbxContent>
                              <w:p w14:paraId="215621AC" w14:textId="401B830C" w:rsidR="0012632F" w:rsidRDefault="00C9104A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p</w:t>
                                </w:r>
                                <w:r w:rsidR="0012632F">
                                  <w:t>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45" o:spid="_x0000_s1036" style="position:absolute;flip:y;visibility:visible;mso-wrap-style:square" from="2857,6191" to="10175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" strokecolor="#00b050" strokeweight="3pt">
                        <v:stroke joinstyle="miter"/>
                      </v:line>
                      <v:line id="Straight Connector 46" o:spid="_x0000_s1037" style="position:absolute;rotation:-90;flip:y;visibility:visible;mso-wrap-style:square" from="7429,8763" to="12747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" strokecolor="#00b050" strokeweight="3pt">
                        <v:stroke joinstyle="miter"/>
                      </v:line>
                      <v:line id="Straight Connector 47" o:spid="_x0000_s1038" style="position:absolute;flip:y;visibility:visible;mso-wrap-style:square" from="10191,11430" to="1685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" strokecolor="#00b050" strokeweight="3pt">
                        <v:stroke joinstyle="miter"/>
                      </v:line>
                      <v:shape id="Text Box 63" o:spid="_x0000_s1039" type="#_x0000_t202" style="position:absolute;top:5238;width:2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00569409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proofErr w:type="gramStart"/>
            <w:r w:rsidR="00D872D4" w:rsidRPr="0012632F">
              <w:rPr>
                <w:b/>
                <w:bCs/>
              </w:rPr>
              <w:t>TUID(</w:t>
            </w:r>
            <w:proofErr w:type="gramEnd"/>
            <w:r w:rsidR="00D872D4" w:rsidRPr="0012632F">
              <w:rPr>
                <w:b/>
                <w:bCs/>
              </w:rPr>
              <w:t xml:space="preserve">7): 0, </w:t>
            </w:r>
            <w:r w:rsidR="00350A56">
              <w:rPr>
                <w:b/>
                <w:bCs/>
              </w:rPr>
              <w:t xml:space="preserve">2, 4, </w:t>
            </w:r>
            <w:r w:rsidR="00B820A3">
              <w:rPr>
                <w:b/>
                <w:bCs/>
              </w:rPr>
              <w:t xml:space="preserve">6, </w:t>
            </w:r>
            <w:r w:rsidR="00350A56">
              <w:rPr>
                <w:b/>
                <w:bCs/>
              </w:rPr>
              <w:t>8</w:t>
            </w:r>
          </w:p>
          <w:p w14:paraId="74C28544" w14:textId="52155699" w:rsidR="00911FE6" w:rsidRPr="0012632F" w:rsidRDefault="00911FE6" w:rsidP="00D872D4">
            <w:pPr>
              <w:rPr>
                <w:b/>
                <w:bCs/>
              </w:rPr>
            </w:pPr>
          </w:p>
        </w:tc>
        <w:tc>
          <w:tcPr>
            <w:tcW w:w="4675" w:type="dxa"/>
            <w:vAlign w:val="center"/>
          </w:tcPr>
          <w:p w14:paraId="35799FE7" w14:textId="117123ED" w:rsidR="00D872D4" w:rsidRDefault="00D872D4" w:rsidP="00D872D4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1" locked="0" layoutInCell="1" allowOverlap="1" wp14:anchorId="5B46C1B6" wp14:editId="31A85CE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262255</wp:posOffset>
                      </wp:positionV>
                      <wp:extent cx="2286000" cy="2024380"/>
                      <wp:effectExtent l="0" t="0" r="0" b="13970"/>
                      <wp:wrapTopAndBottom/>
                      <wp:docPr id="70" name="Group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286000" cy="2024380"/>
                                <a:chOff x="0" y="-39603"/>
                                <a:chExt cx="2381250" cy="2106528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9922" y="-39603"/>
                                  <a:ext cx="2371328" cy="2106528"/>
                                  <a:chOff x="-75803" y="-39603"/>
                                  <a:chExt cx="2371328" cy="2106528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742949" y="1162050"/>
                                    <a:ext cx="570310" cy="2746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D1934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1409700" y="115252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CAD37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CE0234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-75803" y="-39603"/>
                                    <a:ext cx="466328" cy="3669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375BF5" w14:textId="48F855F4" w:rsidR="0012632F" w:rsidRDefault="000221D9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 w:rsidR="0012632F">
                                        <w:t>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" name="Straight Connector 50"/>
                              <wps:cNvCnPr/>
                              <wps:spPr>
                                <a:xfrm flipV="1">
                                  <a:off x="1019175" y="1143000"/>
                                  <a:ext cx="666750" cy="190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295275" y="495300"/>
                                  <a:ext cx="323850" cy="7048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19125" y="504825"/>
                                  <a:ext cx="409575" cy="65722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609600" y="1133475"/>
                                  <a:ext cx="76200" cy="6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406797" y="1171575"/>
                                  <a:ext cx="440928" cy="2849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FA265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T/4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0" y="40957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95AEBE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6C1B6" id="Group 70" o:spid="_x0000_s1040" style="position:absolute;left:0;text-align:left;margin-left:24.8pt;margin-top:20.65pt;width:180pt;height:159.4pt;z-index:-251594752;mso-width-relative:margin;mso-height-relative:margin" coordorigin=",-396" coordsize="23812,2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">
                      <o:lock v:ext="edit" aspectratio="t"/>
                      <v:group id="Group 18" o:spid="_x0000_s1041" style="position:absolute;left:99;top:-396;width:23713;height:21065" coordorigin="-758,-396" coordsize="23713,2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traight Arrow Connector 19" o:spid="_x0000_s1042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" strokecolor="#5b9bd5 [3208]" strokeweight="1.5pt">
                          <v:stroke endarrow="block" joinstyle="miter"/>
                        </v:shape>
                        <v:shape id="Straight Arrow Connector 20" o:spid="_x0000_s1043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" strokecolor="#5b9bd5 [3208]" strokeweight="1.5pt">
                          <v:stroke endarrow="block" joinstyle="miter"/>
                        </v:shape>
                        <v:oval id="Oval 21" o:spid="_x0000_s1044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" fillcolor="#00b050" strokecolor="black [3213]" strokeweight="1pt">
                          <v:stroke joinstyle="miter"/>
                        </v:oval>
                        <v:oval id="Oval 22" o:spid="_x0000_s1045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" fillcolor="#00b050" strokecolor="black [3213]" strokeweight="1pt">
                          <v:stroke joinstyle="miter"/>
                        </v:oval>
                        <v:shape id="Text Box 23" o:spid="_x0000_s1046" type="#_x0000_t202" style="position:absolute;left:7429;top:11620;width:5703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4D7D1934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24" o:spid="_x0000_s1047" type="#_x0000_t202" style="position:absolute;left:14097;top:11525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14:paraId="533CAD37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25" o:spid="_x0000_s1048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14:paraId="59CE0234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26" o:spid="_x0000_s1049" type="#_x0000_t202" style="position:absolute;left:-758;top:-396;width:4663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4F375BF5" w14:textId="48F855F4" w:rsidR="0012632F" w:rsidRDefault="000221D9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p</w:t>
                                </w:r>
                                <w:r w:rsidR="0012632F">
                                  <w:t>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50" o:spid="_x0000_s1050" style="position:absolute;flip:y;visibility:visible;mso-wrap-style:square" from="10191,11430" to="1685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" strokecolor="#00b050" strokeweight="3pt">
                        <v:stroke joinstyle="miter"/>
                      </v:line>
                      <v:line id="Straight Connector 51" o:spid="_x0000_s1051" style="position:absolute;flip:y;visibility:visible;mso-wrap-style:square" from="2952,4953" to="6191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" strokecolor="#00b050" strokeweight="3pt">
                        <v:stroke joinstyle="miter"/>
                      </v:line>
                      <v:line id="Straight Connector 52" o:spid="_x0000_s1052" style="position:absolute;visibility:visible;mso-wrap-style:square" from="6191,5048" to="10287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" strokecolor="#00b050" strokeweight="3pt">
                        <v:stroke joinstyle="miter"/>
                      </v:line>
                      <v:oval id="Oval 53" o:spid="_x0000_s1053" style="position:absolute;left:6096;top:1133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" fillcolor="#00b050" strokecolor="black [3213]" strokeweight="1pt">
                        <v:stroke joinstyle="miter"/>
                      </v:oval>
                      <v:shape id="Text Box 54" o:spid="_x0000_s1054" type="#_x0000_t202" style="position:absolute;left:4067;top:11715;width:4410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19CFA265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T/4</w:t>
                              </w:r>
                            </w:p>
                          </w:txbxContent>
                        </v:textbox>
                      </v:shape>
                      <v:shape id="Text Box 64" o:spid="_x0000_s1055" type="#_x0000_t202" style="position:absolute;top:4095;width:2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<v:textbox>
                          <w:txbxContent>
                            <w:p w14:paraId="4D95AEBE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proofErr w:type="gramStart"/>
            <w:r w:rsidRPr="0012632F">
              <w:rPr>
                <w:b/>
                <w:bCs/>
              </w:rPr>
              <w:t>TUID(</w:t>
            </w:r>
            <w:proofErr w:type="gramEnd"/>
            <w:r w:rsidRPr="0012632F">
              <w:rPr>
                <w:b/>
                <w:bCs/>
              </w:rPr>
              <w:t xml:space="preserve">7): </w:t>
            </w:r>
            <w:r w:rsidR="00350A56">
              <w:rPr>
                <w:b/>
                <w:bCs/>
              </w:rPr>
              <w:t>1</w:t>
            </w:r>
            <w:r w:rsidRPr="0012632F">
              <w:rPr>
                <w:b/>
                <w:bCs/>
              </w:rPr>
              <w:t>, 3</w:t>
            </w:r>
            <w:r w:rsidR="00350A56">
              <w:rPr>
                <w:b/>
                <w:bCs/>
              </w:rPr>
              <w:t>, 5, 7, 9</w:t>
            </w:r>
          </w:p>
          <w:p w14:paraId="657F7D68" w14:textId="77566EBB" w:rsidR="00911FE6" w:rsidRPr="0012632F" w:rsidRDefault="00911FE6" w:rsidP="00D872D4">
            <w:pPr>
              <w:rPr>
                <w:b/>
                <w:bCs/>
              </w:rPr>
            </w:pPr>
          </w:p>
        </w:tc>
      </w:tr>
      <w:tr w:rsidR="00BE7AD4" w14:paraId="314B8B2B" w14:textId="77777777" w:rsidTr="00520AC1">
        <w:trPr>
          <w:trHeight w:val="3680"/>
          <w:jc w:val="center"/>
        </w:trPr>
        <w:tc>
          <w:tcPr>
            <w:tcW w:w="4675" w:type="dxa"/>
            <w:vAlign w:val="center"/>
          </w:tcPr>
          <w:p w14:paraId="1D0D7C71" w14:textId="231BFC83" w:rsidR="00BE7AD4" w:rsidRPr="0012632F" w:rsidRDefault="00911FE6" w:rsidP="0012632F">
            <w:pPr>
              <w:jc w:val="center"/>
              <w:rPr>
                <w:b/>
                <w:bCs/>
              </w:rPr>
            </w:pPr>
            <w:proofErr w:type="gramStart"/>
            <w:r w:rsidRPr="0012632F">
              <w:rPr>
                <w:b/>
                <w:bCs/>
              </w:rPr>
              <w:t>TUID(</w:t>
            </w:r>
            <w:proofErr w:type="gramEnd"/>
            <w:r w:rsidRPr="0012632F">
              <w:rPr>
                <w:b/>
                <w:bCs/>
              </w:rPr>
              <w:t xml:space="preserve">7): </w:t>
            </w:r>
            <w:r w:rsidR="00350A56">
              <w:rPr>
                <w:b/>
                <w:bCs/>
              </w:rPr>
              <w:t>1, 3, 5, 7, 9</w:t>
            </w:r>
          </w:p>
          <w:p w14:paraId="4573E276" w14:textId="4DBEEC12" w:rsidR="00911FE6" w:rsidRDefault="0012632F" w:rsidP="0012632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735B7C" wp14:editId="1B444AFD">
                      <wp:extent cx="2362200" cy="2000468"/>
                      <wp:effectExtent l="0" t="0" r="0" b="19050"/>
                      <wp:docPr id="71" name="Group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362200" cy="2000468"/>
                                <a:chOff x="-79693" y="-29953"/>
                                <a:chExt cx="2470468" cy="2096878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-19923" y="-29953"/>
                                  <a:ext cx="2410698" cy="2096878"/>
                                  <a:chOff x="-115173" y="-29953"/>
                                  <a:chExt cx="2410698" cy="2096878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Oval 30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631944" y="1161792"/>
                                    <a:ext cx="501530" cy="2857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C27F4B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1428750" y="115252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9A397D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9C30B3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-115173" y="-29953"/>
                                    <a:ext cx="505698" cy="2680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051705" w14:textId="5EBB5D28" w:rsidR="0012632F" w:rsidRDefault="000221D9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q</w:t>
                                      </w:r>
                                      <w:r w:rsidR="0012632F">
                                        <w:t>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" name="Straight Connector 48"/>
                              <wps:cNvCnPr/>
                              <wps:spPr>
                                <a:xfrm flipV="1">
                                  <a:off x="295275" y="609600"/>
                                  <a:ext cx="731520" cy="285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rot="5400000" flipV="1">
                                  <a:off x="752475" y="876300"/>
                                  <a:ext cx="531811" cy="174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343025" y="1114425"/>
                                  <a:ext cx="76200" cy="6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1038225" y="1152525"/>
                                  <a:ext cx="361950" cy="45720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V="1">
                                  <a:off x="1400175" y="1162050"/>
                                  <a:ext cx="314325" cy="4381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1125656" y="858628"/>
                                  <a:ext cx="484068" cy="2745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5117E0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3T/4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9525" y="50482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0DA5FE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-79693" y="1447686"/>
                                  <a:ext cx="394018" cy="26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A5F543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-A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35B7C" id="Group 71" o:spid="_x0000_s1056" style="width:186pt;height:157.5pt;mso-position-horizontal-relative:char;mso-position-vertical-relative:line" coordorigin="-796,-299" coordsize="24704,20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">
                      <o:lock v:ext="edit" aspectratio="t"/>
                      <v:group id="Group 27" o:spid="_x0000_s1057" style="position:absolute;left:-199;top:-299;width:24106;height:20968" coordorigin="-1151,-299" coordsize="24106,2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58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" strokecolor="#5b9bd5 [3208]" strokeweight="1.5pt">
                          <v:stroke endarrow="block" joinstyle="miter"/>
                        </v:shape>
                        <v:shape id="Straight Arrow Connector 29" o:spid="_x0000_s1059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" strokecolor="#5b9bd5 [3208]" strokeweight="1.5pt">
                          <v:stroke endarrow="block" joinstyle="miter"/>
                        </v:shape>
                        <v:oval id="Oval 30" o:spid="_x0000_s1060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" fillcolor="#00b050" strokecolor="black [3213]" strokeweight="1pt">
                          <v:stroke joinstyle="miter"/>
                        </v:oval>
                        <v:oval id="Oval 31" o:spid="_x0000_s1061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" fillcolor="#00b050" strokecolor="black [3213]" strokeweight="1pt">
                          <v:stroke joinstyle="miter"/>
                        </v:oval>
                        <v:shape id="Text Box 32" o:spid="_x0000_s1062" type="#_x0000_t202" style="position:absolute;left:6319;top:11617;width:50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<v:textbox>
                            <w:txbxContent>
                              <w:p w14:paraId="40C27F4B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33" o:spid="_x0000_s1063" type="#_x0000_t202" style="position:absolute;left:14287;top:11525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<v:textbox>
                            <w:txbxContent>
                              <w:p w14:paraId="009A397D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34" o:spid="_x0000_s1064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<v:textbox>
                            <w:txbxContent>
                              <w:p w14:paraId="379C30B3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35" o:spid="_x0000_s1065" type="#_x0000_t202" style="position:absolute;left:-1151;top:-299;width:5056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<v:textbox>
                            <w:txbxContent>
                              <w:p w14:paraId="7E051705" w14:textId="5EBB5D28" w:rsidR="0012632F" w:rsidRDefault="000221D9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q</w:t>
                                </w:r>
                                <w:r w:rsidR="0012632F">
                                  <w:t>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48" o:spid="_x0000_s1066" style="position:absolute;flip:y;visibility:visible;mso-wrap-style:square" from="2952,6096" to="1026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" strokecolor="#00b050" strokeweight="3pt">
                        <v:stroke joinstyle="miter"/>
                      </v:line>
                      <v:line id="Straight Connector 49" o:spid="_x0000_s1067" style="position:absolute;rotation:-90;flip:y;visibility:visible;mso-wrap-style:square" from="7525,8762" to="12843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" strokecolor="#00b050" strokeweight="3pt">
                        <v:stroke joinstyle="miter"/>
                      </v:line>
                      <v:oval id="Oval 55" o:spid="_x0000_s1068" style="position:absolute;left:13430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" fillcolor="#00b050" strokecolor="black [3213]" strokeweight="1pt">
                        <v:stroke joinstyle="miter"/>
                      </v:oval>
                      <v:line id="Straight Connector 56" o:spid="_x0000_s1069" style="position:absolute;visibility:visible;mso-wrap-style:square" from="10382,11525" to="14001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" strokecolor="#00b050" strokeweight="3pt">
                        <v:stroke joinstyle="miter"/>
                      </v:line>
                      <v:line id="Straight Connector 57" o:spid="_x0000_s1070" style="position:absolute;flip:y;visibility:visible;mso-wrap-style:square" from="14001,11620" to="1714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" strokecolor="#00b050" strokeweight="3pt">
                        <v:stroke joinstyle="miter"/>
                      </v:line>
                      <v:shape id="Text Box 58" o:spid="_x0000_s1071" type="#_x0000_t202" style="position:absolute;left:11256;top:8586;width:48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<v:textbox>
                          <w:txbxContent>
                            <w:p w14:paraId="245117E0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3T/4</w:t>
                              </w:r>
                            </w:p>
                          </w:txbxContent>
                        </v:textbox>
                      </v:shape>
                      <v:shape id="Text Box 65" o:spid="_x0000_s1072" type="#_x0000_t202" style="position:absolute;left:95;top:5048;width:285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<v:textbox>
                          <w:txbxContent>
                            <w:p w14:paraId="560DA5FE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6" o:spid="_x0000_s1073" type="#_x0000_t202" style="position:absolute;left:-796;top:14476;width:39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64A5F543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-A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5" w:type="dxa"/>
            <w:vAlign w:val="center"/>
          </w:tcPr>
          <w:p w14:paraId="27E46B3C" w14:textId="47F53F48" w:rsidR="00BE7AD4" w:rsidRPr="0012632F" w:rsidRDefault="00911FE6" w:rsidP="0012632F">
            <w:pPr>
              <w:jc w:val="center"/>
              <w:rPr>
                <w:b/>
                <w:bCs/>
              </w:rPr>
            </w:pPr>
            <w:proofErr w:type="gramStart"/>
            <w:r w:rsidRPr="0012632F">
              <w:rPr>
                <w:b/>
                <w:bCs/>
              </w:rPr>
              <w:t>TUID(</w:t>
            </w:r>
            <w:proofErr w:type="gramEnd"/>
            <w:r w:rsidRPr="0012632F">
              <w:rPr>
                <w:b/>
                <w:bCs/>
              </w:rPr>
              <w:t xml:space="preserve">7): </w:t>
            </w:r>
            <w:r w:rsidR="00350A56">
              <w:rPr>
                <w:b/>
                <w:bCs/>
              </w:rPr>
              <w:t xml:space="preserve">0, 2, 4, </w:t>
            </w:r>
            <w:r w:rsidR="00B820A3">
              <w:rPr>
                <w:b/>
                <w:bCs/>
              </w:rPr>
              <w:t xml:space="preserve">6, </w:t>
            </w:r>
            <w:r w:rsidR="00350A56">
              <w:rPr>
                <w:b/>
                <w:bCs/>
              </w:rPr>
              <w:t>8</w:t>
            </w:r>
          </w:p>
          <w:p w14:paraId="09C3A2DC" w14:textId="4772171C" w:rsidR="00911FE6" w:rsidRDefault="0012632F" w:rsidP="0012632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ED5E9E" wp14:editId="64014CC4">
                      <wp:extent cx="2390775" cy="2048093"/>
                      <wp:effectExtent l="0" t="0" r="0" b="28575"/>
                      <wp:docPr id="72" name="Group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390775" cy="2048093"/>
                                <a:chOff x="-109577" y="-79872"/>
                                <a:chExt cx="2500352" cy="2146797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0" y="-79872"/>
                                  <a:ext cx="2390775" cy="2146797"/>
                                  <a:chOff x="-95250" y="-79872"/>
                                  <a:chExt cx="2390775" cy="2146797"/>
                                </a:xfrm>
                              </wpg:grpSpPr>
                              <wps:wsp>
                                <wps:cNvPr id="37" name="Straight Arrow Connector 37"/>
                                <wps:cNvCnPr/>
                                <wps:spPr>
                                  <a:xfrm flipH="1" flipV="1">
                                    <a:off x="190500" y="238125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8"/>
                                <wps:cNvCnPr/>
                                <wps:spPr>
                                  <a:xfrm rot="5400000" flipH="1" flipV="1">
                                    <a:off x="1093153" y="239712"/>
                                    <a:ext cx="45719" cy="1828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895350" y="1123950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1562100" y="1114425"/>
                                    <a:ext cx="76200" cy="666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839941" y="904876"/>
                                    <a:ext cx="46676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D340D6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1409700" y="904875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6B5DDB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1905000" y="1009650"/>
                                    <a:ext cx="3905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FC8E2D" w14:textId="77777777" w:rsidR="0012632F" w:rsidRDefault="0012632F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-95250" y="-79872"/>
                                    <a:ext cx="485775" cy="31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E71250" w14:textId="443385E4" w:rsidR="0012632F" w:rsidRDefault="000221D9" w:rsidP="0012632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q</w:t>
                                      </w:r>
                                      <w:r w:rsidR="0012632F">
                                        <w:t>(t)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1038225" y="1162050"/>
                                  <a:ext cx="19050" cy="58102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1695450" y="1133475"/>
                                  <a:ext cx="19050" cy="58102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H="1">
                                  <a:off x="1070961" y="1714312"/>
                                  <a:ext cx="662590" cy="920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Arc 62"/>
                              <wps:cNvSpPr/>
                              <wps:spPr>
                                <a:xfrm>
                                  <a:off x="323850" y="523875"/>
                                  <a:ext cx="704851" cy="1276350"/>
                                </a:xfrm>
                                <a:prstGeom prst="arc">
                                  <a:avLst>
                                    <a:gd name="adj1" fmla="val 10602646"/>
                                    <a:gd name="adj2" fmla="val 0"/>
                                  </a:avLst>
                                </a:prstGeom>
                                <a:ln w="381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0" y="409575"/>
                                  <a:ext cx="2857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B66938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-109577" y="1577478"/>
                                  <a:ext cx="433428" cy="260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EF613C" w14:textId="77777777" w:rsidR="0012632F" w:rsidRDefault="0012632F" w:rsidP="0012632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-A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D5E9E" id="Group 72" o:spid="_x0000_s1074" style="width:188.25pt;height:161.25pt;mso-position-horizontal-relative:char;mso-position-vertical-relative:line" coordorigin="-1095,-798" coordsize="25003,2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">
                      <o:lock v:ext="edit" aspectratio="t"/>
                      <v:group id="Group 36" o:spid="_x0000_s1075" style="position:absolute;top:-798;width:23907;height:21467" coordorigin="-952,-798" coordsize="23907,2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shape id="Straight Arrow Connector 37" o:spid="_x0000_s1076" type="#_x0000_t32" style="position:absolute;left:1905;top:2381;width:457;height:182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" strokecolor="#5b9bd5 [3208]" strokeweight="1.5pt">
                          <v:stroke endarrow="block" joinstyle="miter"/>
                        </v:shape>
                        <v:shape id="Straight Arrow Connector 38" o:spid="_x0000_s1077" type="#_x0000_t32" style="position:absolute;left:10931;top:2397;width:457;height:1828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" strokecolor="#5b9bd5 [3208]" strokeweight="1.5pt">
                          <v:stroke endarrow="block" joinstyle="miter"/>
                        </v:shape>
                        <v:oval id="Oval 39" o:spid="_x0000_s1078" style="position:absolute;left:8953;top:11239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" fillcolor="#00b050" strokecolor="black [3213]" strokeweight="1pt">
                          <v:stroke joinstyle="miter"/>
                        </v:oval>
                        <v:oval id="Oval 40" o:spid="_x0000_s1079" style="position:absolute;left:15621;top:11144;width:76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" fillcolor="#00b050" strokecolor="black [3213]" strokeweight="1pt">
                          <v:stroke joinstyle="miter"/>
                        </v:oval>
                        <v:shape id="Text Box 41" o:spid="_x0000_s1080" type="#_x0000_t202" style="position:absolute;left:8399;top:9048;width:4668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<v:textbox>
                            <w:txbxContent>
                              <w:p w14:paraId="7BD340D6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T/2</w:t>
                                </w:r>
                              </w:p>
                            </w:txbxContent>
                          </v:textbox>
                        </v:shape>
                        <v:shape id="Text Box 42" o:spid="_x0000_s1081" type="#_x0000_t202" style="position:absolute;left:14097;top:9048;width:390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<v:textbox>
                            <w:txbxContent>
                              <w:p w14:paraId="726B5DDB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43" o:spid="_x0000_s1082" type="#_x0000_t202" style="position:absolute;left:19050;top:10096;width:390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<v:textbox>
                            <w:txbxContent>
                              <w:p w14:paraId="1BFC8E2D" w14:textId="77777777" w:rsidR="0012632F" w:rsidRDefault="0012632F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44" o:spid="_x0000_s1083" type="#_x0000_t202" style="position:absolute;left:-952;top:-798;width:4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<v:textbox>
                            <w:txbxContent>
                              <w:p w14:paraId="42E71250" w14:textId="443385E4" w:rsidR="0012632F" w:rsidRDefault="000221D9" w:rsidP="0012632F">
                                <w:pPr>
                                  <w:spacing w:after="0"/>
                                  <w:jc w:val="center"/>
                                </w:pPr>
                                <w:r>
                                  <w:t>q</w:t>
                                </w:r>
                                <w:r w:rsidR="0012632F">
                                  <w:t>(t)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59" o:spid="_x0000_s1084" style="position:absolute;visibility:visible;mso-wrap-style:square" from="10382,11620" to="10572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" strokecolor="#00b050" strokeweight="3pt">
                        <v:stroke joinstyle="miter"/>
                      </v:line>
                      <v:line id="Straight Connector 60" o:spid="_x0000_s1085" style="position:absolute;visibility:visible;mso-wrap-style:square" from="16954,11334" to="1714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" strokecolor="#00b050" strokeweight="3pt">
                        <v:stroke joinstyle="miter"/>
                      </v:line>
                      <v:line id="Straight Connector 61" o:spid="_x0000_s1086" style="position:absolute;flip:x;visibility:visible;mso-wrap-style:square" from="10709,17143" to="17335,1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" strokecolor="#00b050" strokeweight="3pt">
                        <v:stroke joinstyle="miter"/>
                      </v:line>
                      <v:shape id="Arc 62" o:spid="_x0000_s1087" style="position:absolute;left:3238;top:5238;width:7049;height:12764;visibility:visible;mso-wrap-style:square;v-text-anchor:middle" coordsize="704851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" path="m177,658419nsc-2658,496665,28550,339002,87485,217340,221797,-59924,457561,-73900,601599,186865v66111,119685,103252,282030,103252,451311l352426,638175,177,658419xem177,658419nfc-2658,496665,28550,339002,87485,217340,221797,-59924,457561,-73900,601599,186865v66111,119685,103252,282030,103252,451311e" filled="f" strokecolor="#00b050" strokeweight="3pt">
                        <v:stroke joinstyle="miter"/>
                        <v:path arrowok="t" o:connecttype="custom" o:connectlocs="177,658419;87485,217340;601599,186865;704851,638176" o:connectangles="0,0,0,0"/>
                      </v:shape>
                      <v:shape id="Text Box 67" o:spid="_x0000_s1088" type="#_x0000_t202" style="position:absolute;top:4095;width:285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<v:textbox>
                          <w:txbxContent>
                            <w:p w14:paraId="35B66938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8" o:spid="_x0000_s1089" type="#_x0000_t202" style="position:absolute;left:-1095;top:15774;width:433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14:paraId="31EF613C" w14:textId="77777777" w:rsidR="0012632F" w:rsidRDefault="0012632F" w:rsidP="0012632F">
                              <w:pPr>
                                <w:spacing w:after="0"/>
                                <w:jc w:val="center"/>
                              </w:pPr>
                              <w:r>
                                <w:t>-A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1DDB279" w14:textId="77777777" w:rsidR="00520AC1" w:rsidRDefault="00520AC1" w:rsidP="00520AC1">
      <w:pPr>
        <w:spacing w:after="0"/>
      </w:pPr>
    </w:p>
    <w:p w14:paraId="0F1FAB00" w14:textId="6860DA2A" w:rsidR="00EC4762" w:rsidRDefault="00EC4762" w:rsidP="00621CAA">
      <w:pPr>
        <w:pStyle w:val="ListParagraph"/>
        <w:numPr>
          <w:ilvl w:val="0"/>
          <w:numId w:val="2"/>
        </w:numPr>
      </w:pPr>
      <w:r>
        <w:t>Fill the following table</w:t>
      </w:r>
      <w:r w:rsidR="00350A56">
        <w:t xml:space="preserve"> </w:t>
      </w:r>
      <w:r w:rsidR="005D762D">
        <w:t>by</w:t>
      </w:r>
      <w:r w:rsidR="00350A56">
        <w:t xml:space="preserve"> the assigned waveforms of Task 2.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929"/>
        <w:gridCol w:w="2036"/>
        <w:gridCol w:w="2349"/>
        <w:gridCol w:w="2036"/>
      </w:tblGrid>
      <w:tr w:rsidR="00CF0F52" w:rsidRPr="00CF0F52" w14:paraId="75E6C145" w14:textId="6398D357" w:rsidTr="00CF0F52">
        <w:trPr>
          <w:jc w:val="center"/>
        </w:trPr>
        <w:tc>
          <w:tcPr>
            <w:tcW w:w="1566" w:type="pct"/>
            <w:vAlign w:val="center"/>
          </w:tcPr>
          <w:p w14:paraId="711A5B22" w14:textId="7C64E6D9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</w:t>
            </w:r>
          </w:p>
        </w:tc>
        <w:tc>
          <w:tcPr>
            <w:tcW w:w="1089" w:type="pct"/>
            <w:vAlign w:val="center"/>
          </w:tcPr>
          <w:p w14:paraId="3DA9D862" w14:textId="47BFB88A" w:rsidR="00CF0F52" w:rsidRPr="00CF0F52" w:rsidRDefault="00CF0F52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F0F52">
              <w:rPr>
                <w:rFonts w:eastAsiaTheme="minorEastAsia"/>
                <w:sz w:val="24"/>
                <w:szCs w:val="24"/>
              </w:rPr>
              <w:t xml:space="preserve">Just use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q(t)</m:t>
              </m:r>
            </m:oMath>
          </w:p>
          <w:p w14:paraId="37E72766" w14:textId="1BA5B6FA" w:rsidR="00CF0F52" w:rsidRPr="00CF0F52" w:rsidRDefault="00B820A3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14:paraId="1B271221" w14:textId="7AC4CC71" w:rsidR="00CF0F52" w:rsidRPr="00CF0F52" w:rsidRDefault="00B820A3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56" w:type="pct"/>
            <w:vAlign w:val="center"/>
          </w:tcPr>
          <w:p w14:paraId="0227DF04" w14:textId="5F4FC16A" w:rsidR="00CF0F52" w:rsidRPr="00CF0F52" w:rsidRDefault="00CF0F52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F0F52">
              <w:rPr>
                <w:rFonts w:eastAsiaTheme="minorEastAsia"/>
                <w:sz w:val="24"/>
                <w:szCs w:val="24"/>
              </w:rPr>
              <w:t xml:space="preserve">Use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p(t)</m:t>
              </m:r>
            </m:oMath>
            <w:r w:rsidRPr="00CF0F52">
              <w:rPr>
                <w:rFonts w:eastAsiaTheme="minorEastAsia"/>
                <w:sz w:val="24"/>
                <w:szCs w:val="24"/>
              </w:rPr>
              <w:t xml:space="preserve"> &amp;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q(t)</m:t>
              </m:r>
            </m:oMath>
          </w:p>
          <w:p w14:paraId="01512AE9" w14:textId="500D55C9" w:rsidR="00CF0F52" w:rsidRPr="00CF0F52" w:rsidRDefault="00B820A3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14:paraId="078A7B48" w14:textId="7A50CD58" w:rsidR="00CF0F52" w:rsidRPr="00CF0F52" w:rsidRDefault="00B820A3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26BB4B93" w14:textId="732B67D9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  <w:r w:rsidRPr="00CF0F52">
              <w:rPr>
                <w:sz w:val="24"/>
                <w:szCs w:val="24"/>
              </w:rPr>
              <w:t xml:space="preserve">Just use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p(t)</m:t>
              </m:r>
            </m:oMath>
          </w:p>
          <w:p w14:paraId="26447CF5" w14:textId="77777777" w:rsidR="00CF0F52" w:rsidRPr="00CF0F52" w:rsidRDefault="00B820A3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4EF2952" w14:textId="38D444E2" w:rsidR="00CF0F52" w:rsidRPr="00CF0F52" w:rsidRDefault="00B820A3" w:rsidP="00D8693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CF0F52" w:rsidRPr="00CF0F52" w14:paraId="174807E2" w14:textId="5295D20A" w:rsidTr="00CF0F52">
        <w:trPr>
          <w:jc w:val="center"/>
        </w:trPr>
        <w:tc>
          <w:tcPr>
            <w:tcW w:w="1566" w:type="pct"/>
            <w:vAlign w:val="center"/>
          </w:tcPr>
          <w:p w14:paraId="3091704C" w14:textId="61F8E548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568DF3BE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049940AF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1ECC9B97" w14:textId="1D208BA0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161C88C5" w14:textId="787D955E" w:rsidTr="00CF0F52">
        <w:trPr>
          <w:jc w:val="center"/>
        </w:trPr>
        <w:tc>
          <w:tcPr>
            <w:tcW w:w="1566" w:type="pct"/>
            <w:vAlign w:val="center"/>
          </w:tcPr>
          <w:p w14:paraId="41631995" w14:textId="3553B4EE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11D9309D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42F52551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542AB573" w14:textId="06D560F4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777F35EC" w14:textId="7D08B111" w:rsidTr="00CF0F52">
        <w:trPr>
          <w:jc w:val="center"/>
        </w:trPr>
        <w:tc>
          <w:tcPr>
            <w:tcW w:w="1566" w:type="pct"/>
            <w:vAlign w:val="center"/>
          </w:tcPr>
          <w:p w14:paraId="5FB7A5C3" w14:textId="35E21AC4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1089" w:type="pct"/>
            <w:vAlign w:val="center"/>
          </w:tcPr>
          <w:p w14:paraId="235F0C86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38CC5318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10702CA0" w14:textId="0AAD636F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6F832133" w14:textId="381E9569" w:rsidTr="00CF0F52">
        <w:trPr>
          <w:jc w:val="center"/>
        </w:trPr>
        <w:tc>
          <w:tcPr>
            <w:tcW w:w="1566" w:type="pct"/>
            <w:vAlign w:val="center"/>
          </w:tcPr>
          <w:p w14:paraId="6644974B" w14:textId="7920368D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706CFC1F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16EC280F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20113656" w14:textId="0C2C34A4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26642D60" w14:textId="688BF768" w:rsidTr="00CF0F52">
        <w:trPr>
          <w:jc w:val="center"/>
        </w:trPr>
        <w:tc>
          <w:tcPr>
            <w:tcW w:w="1566" w:type="pct"/>
            <w:vAlign w:val="center"/>
          </w:tcPr>
          <w:p w14:paraId="149D881B" w14:textId="7FC59C86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7A7B40E8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0C17503E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657600F6" w14:textId="6B0A7AD6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53EE92B6" w14:textId="3125E1DE" w:rsidTr="00CF0F52">
        <w:trPr>
          <w:jc w:val="center"/>
        </w:trPr>
        <w:tc>
          <w:tcPr>
            <w:tcW w:w="1566" w:type="pct"/>
            <w:vAlign w:val="center"/>
          </w:tcPr>
          <w:p w14:paraId="6C2D78A4" w14:textId="5DF2BA04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277A1155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40ABC2F7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10F7B722" w14:textId="2DC6DA2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527B2E28" w14:textId="5D13DCD6" w:rsidTr="00CF0F52">
        <w:trPr>
          <w:jc w:val="center"/>
        </w:trPr>
        <w:tc>
          <w:tcPr>
            <w:tcW w:w="1566" w:type="pct"/>
            <w:vAlign w:val="center"/>
          </w:tcPr>
          <w:p w14:paraId="53ADF91F" w14:textId="72A86A61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543AF35A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5B93409A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74969C68" w14:textId="3ADA1638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  <w:tr w:rsidR="00CF0F52" w:rsidRPr="00CF0F52" w14:paraId="34FB2423" w14:textId="638864F0" w:rsidTr="00CF0F52">
        <w:trPr>
          <w:jc w:val="center"/>
        </w:trPr>
        <w:tc>
          <w:tcPr>
            <w:tcW w:w="1566" w:type="pct"/>
            <w:vAlign w:val="center"/>
          </w:tcPr>
          <w:p w14:paraId="3EF3B8C6" w14:textId="31D786ED" w:rsidR="00CF0F52" w:rsidRPr="00CF0F52" w:rsidRDefault="00B820A3" w:rsidP="00D8693F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9" w:type="pct"/>
            <w:vAlign w:val="center"/>
          </w:tcPr>
          <w:p w14:paraId="27044A70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14:paraId="2D30FCD7" w14:textId="77777777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pct"/>
            <w:vAlign w:val="center"/>
          </w:tcPr>
          <w:p w14:paraId="6AA8819A" w14:textId="38659C7B" w:rsidR="00CF0F52" w:rsidRPr="00CF0F52" w:rsidRDefault="00CF0F52" w:rsidP="00D8693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B6D03B7" w14:textId="77777777" w:rsidR="005D762D" w:rsidRDefault="005D762D" w:rsidP="005D762D"/>
    <w:p w14:paraId="45AFB0D1" w14:textId="7CF984EA" w:rsidR="007906B9" w:rsidRDefault="00CF0F52" w:rsidP="00CF0F52">
      <w:pPr>
        <w:pStyle w:val="ListParagraph"/>
        <w:numPr>
          <w:ilvl w:val="0"/>
          <w:numId w:val="2"/>
        </w:numPr>
      </w:pPr>
      <w:r>
        <w:t>Plot the constellation diagram for every column of the table in Task 3.</w:t>
      </w:r>
    </w:p>
    <w:sectPr w:rsidR="0079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rAUAzxRfDywAAAA="/>
  </w:docVars>
  <w:rsids>
    <w:rsidRoot w:val="007906B9"/>
    <w:rsid w:val="000221D9"/>
    <w:rsid w:val="000E2ED2"/>
    <w:rsid w:val="00100CCE"/>
    <w:rsid w:val="0012632F"/>
    <w:rsid w:val="001C496A"/>
    <w:rsid w:val="001C612C"/>
    <w:rsid w:val="001E4975"/>
    <w:rsid w:val="0025706B"/>
    <w:rsid w:val="002813F7"/>
    <w:rsid w:val="002B4DC2"/>
    <w:rsid w:val="002D73E0"/>
    <w:rsid w:val="00302037"/>
    <w:rsid w:val="00347A81"/>
    <w:rsid w:val="00350A56"/>
    <w:rsid w:val="003C1963"/>
    <w:rsid w:val="0040267F"/>
    <w:rsid w:val="00426742"/>
    <w:rsid w:val="004911F5"/>
    <w:rsid w:val="004B1CB5"/>
    <w:rsid w:val="00520AC1"/>
    <w:rsid w:val="005417DA"/>
    <w:rsid w:val="005D762D"/>
    <w:rsid w:val="00621CAA"/>
    <w:rsid w:val="006312EC"/>
    <w:rsid w:val="00633AD1"/>
    <w:rsid w:val="00681532"/>
    <w:rsid w:val="00697734"/>
    <w:rsid w:val="006C0BA2"/>
    <w:rsid w:val="00766810"/>
    <w:rsid w:val="00767049"/>
    <w:rsid w:val="007906B9"/>
    <w:rsid w:val="007E346B"/>
    <w:rsid w:val="0082716D"/>
    <w:rsid w:val="00850CF1"/>
    <w:rsid w:val="008858B1"/>
    <w:rsid w:val="008C7CCD"/>
    <w:rsid w:val="008E104A"/>
    <w:rsid w:val="00911FE6"/>
    <w:rsid w:val="00914078"/>
    <w:rsid w:val="00952FFD"/>
    <w:rsid w:val="009B661E"/>
    <w:rsid w:val="009D5BA6"/>
    <w:rsid w:val="009E3C9F"/>
    <w:rsid w:val="00A47B62"/>
    <w:rsid w:val="00AA74EF"/>
    <w:rsid w:val="00AD3D58"/>
    <w:rsid w:val="00B13DCB"/>
    <w:rsid w:val="00B146A3"/>
    <w:rsid w:val="00B820A3"/>
    <w:rsid w:val="00BC65E3"/>
    <w:rsid w:val="00BE7AD4"/>
    <w:rsid w:val="00C2546B"/>
    <w:rsid w:val="00C87CC0"/>
    <w:rsid w:val="00C9104A"/>
    <w:rsid w:val="00CA1236"/>
    <w:rsid w:val="00CB123A"/>
    <w:rsid w:val="00CB55A1"/>
    <w:rsid w:val="00CD1B00"/>
    <w:rsid w:val="00CF0F52"/>
    <w:rsid w:val="00D40B66"/>
    <w:rsid w:val="00D8693F"/>
    <w:rsid w:val="00D872D4"/>
    <w:rsid w:val="00DD184B"/>
    <w:rsid w:val="00E14165"/>
    <w:rsid w:val="00E465BC"/>
    <w:rsid w:val="00E8068E"/>
    <w:rsid w:val="00EA7B17"/>
    <w:rsid w:val="00EC4762"/>
    <w:rsid w:val="00F46E80"/>
    <w:rsid w:val="00F632E3"/>
    <w:rsid w:val="00F70F23"/>
    <w:rsid w:val="00F94480"/>
    <w:rsid w:val="00FA444C"/>
    <w:rsid w:val="00FA5037"/>
    <w:rsid w:val="00F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63</cp:revision>
  <dcterms:created xsi:type="dcterms:W3CDTF">2021-05-14T18:40:00Z</dcterms:created>
  <dcterms:modified xsi:type="dcterms:W3CDTF">2021-09-13T17:58:00Z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