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3060B" w14:textId="77777777" w:rsidR="00BE23FB" w:rsidRPr="00F96ECD" w:rsidRDefault="00BE23FB" w:rsidP="00BE23FB">
      <w:pPr>
        <w:pStyle w:val="Title"/>
        <w:rPr>
          <w:b/>
        </w:rPr>
      </w:pPr>
      <w:r w:rsidRPr="00F96ECD">
        <w:rPr>
          <w:b/>
        </w:rPr>
        <w:t xml:space="preserve">CEN 4010 Principles of Software Engineering </w:t>
      </w:r>
      <w:r w:rsidRPr="00F96ECD">
        <w:rPr>
          <w:b/>
        </w:rPr>
        <w:br/>
      </w:r>
      <w:r>
        <w:rPr>
          <w:b/>
        </w:rPr>
        <w:t xml:space="preserve">Milestone 0: Development Infrastructure Setup and </w:t>
      </w:r>
      <w:r>
        <w:rPr>
          <w:b/>
        </w:rPr>
        <w:br/>
        <w:t>Team Organization</w:t>
      </w:r>
    </w:p>
    <w:p w14:paraId="3E8BB9F9" w14:textId="77777777" w:rsidR="00857555" w:rsidRPr="00BE23FB" w:rsidRDefault="00BE23FB">
      <w:r w:rsidRPr="00BE23FB">
        <w:t>Group 11</w:t>
      </w:r>
    </w:p>
    <w:p w14:paraId="116A678B" w14:textId="77777777" w:rsidR="00BE23FB" w:rsidRPr="00BE23FB" w:rsidRDefault="00BE23FB"/>
    <w:p w14:paraId="3A12EA0E" w14:textId="77777777" w:rsidR="00BE23FB" w:rsidRPr="00BE23FB" w:rsidRDefault="00BE23FB" w:rsidP="00BE23FB">
      <w:pPr>
        <w:rPr>
          <w:b/>
        </w:rPr>
      </w:pPr>
      <w:r w:rsidRPr="00BE23FB">
        <w:rPr>
          <w:b/>
        </w:rPr>
        <w:t>part a)</w:t>
      </w:r>
    </w:p>
    <w:p w14:paraId="02A9FB86" w14:textId="77777777" w:rsidR="00BE23FB" w:rsidRDefault="00BE23FB" w:rsidP="00BE23FB"/>
    <w:p w14:paraId="4E22EE63" w14:textId="77777777" w:rsidR="00BE23FB" w:rsidRPr="00BE23FB" w:rsidRDefault="00BE23FB" w:rsidP="00BE23FB">
      <w:r w:rsidRPr="00BE23FB">
        <w:t>Team name: Team_11</w:t>
      </w:r>
    </w:p>
    <w:p w14:paraId="2D203A57" w14:textId="77777777" w:rsidR="00BE23FB" w:rsidRPr="00BE23FB" w:rsidRDefault="00BE23FB"/>
    <w:p w14:paraId="486AD513" w14:textId="77777777" w:rsidR="00BE23FB" w:rsidRPr="00BE23FB" w:rsidRDefault="00BE23FB" w:rsidP="00BE23FB">
      <w:r w:rsidRPr="00BE23FB">
        <w:t>Team members:</w:t>
      </w:r>
      <w:r>
        <w:t xml:space="preserve"> </w:t>
      </w:r>
      <w:r w:rsidRPr="00BE23FB">
        <w:t xml:space="preserve">Thiago De </w:t>
      </w:r>
      <w:proofErr w:type="spellStart"/>
      <w:r w:rsidRPr="00BE23FB">
        <w:t>Mendonca</w:t>
      </w:r>
      <w:proofErr w:type="spellEnd"/>
      <w:r w:rsidRPr="00BE23FB">
        <w:t xml:space="preserve">, Roberto Beltran, Piotr </w:t>
      </w:r>
      <w:proofErr w:type="spellStart"/>
      <w:r w:rsidRPr="00BE23FB">
        <w:t>Skipor</w:t>
      </w:r>
      <w:proofErr w:type="spellEnd"/>
      <w:r w:rsidRPr="00BE23FB">
        <w:t>, William Tring.</w:t>
      </w:r>
    </w:p>
    <w:p w14:paraId="457D1FF4" w14:textId="77777777" w:rsidR="00BE23FB" w:rsidRDefault="00BE23FB"/>
    <w:p w14:paraId="6C3FBC9D" w14:textId="77777777" w:rsidR="00BE23FB" w:rsidRDefault="00BE23FB">
      <w:r>
        <w:t>Team Roles: To be determined.</w:t>
      </w:r>
    </w:p>
    <w:p w14:paraId="6433BF3B" w14:textId="77777777" w:rsidR="00BE23FB" w:rsidRDefault="00BE23FB"/>
    <w:p w14:paraId="303C1F5D" w14:textId="77777777" w:rsidR="00BE23FB" w:rsidRDefault="00BE23FB">
      <w:pPr>
        <w:rPr>
          <w:b/>
        </w:rPr>
      </w:pPr>
      <w:r w:rsidRPr="00BE23FB">
        <w:rPr>
          <w:b/>
        </w:rPr>
        <w:t>part b)</w:t>
      </w:r>
    </w:p>
    <w:p w14:paraId="0D8BFFF7" w14:textId="77777777" w:rsidR="00BE23FB" w:rsidRDefault="00BE23FB">
      <w:pPr>
        <w:rPr>
          <w:b/>
        </w:rPr>
      </w:pPr>
    </w:p>
    <w:p w14:paraId="4EE75DA7" w14:textId="50D80BB7" w:rsidR="00BE23FB" w:rsidRDefault="00BE23FB">
      <w:r>
        <w:t>Trello information</w:t>
      </w:r>
      <w:r w:rsidR="0085495B">
        <w:t>:</w:t>
      </w:r>
    </w:p>
    <w:p w14:paraId="1D00AEFB" w14:textId="77777777" w:rsidR="00BE23FB" w:rsidRDefault="00BE23FB"/>
    <w:p w14:paraId="3E458875" w14:textId="77777777" w:rsidR="00BE23FB" w:rsidRDefault="00BE23FB">
      <w:r>
        <w:t xml:space="preserve">name: </w:t>
      </w:r>
      <w:r w:rsidRPr="00BE23FB">
        <w:t>CEN 4010 Milestone Group 11</w:t>
      </w:r>
    </w:p>
    <w:p w14:paraId="0C90CFF7" w14:textId="77777777" w:rsidR="00BE23FB" w:rsidRDefault="00BE23FB"/>
    <w:p w14:paraId="2A86F9F1" w14:textId="77777777" w:rsidR="00BE23FB" w:rsidRDefault="00BE23FB">
      <w:r>
        <w:t xml:space="preserve">link: </w:t>
      </w:r>
      <w:hyperlink r:id="rId4" w:history="1">
        <w:r w:rsidRPr="00BE23FB">
          <w:rPr>
            <w:rStyle w:val="Hyperlink"/>
          </w:rPr>
          <w:t>https://trello.com/cen4010milestonegroup11</w:t>
        </w:r>
      </w:hyperlink>
    </w:p>
    <w:p w14:paraId="172F69C5" w14:textId="77777777" w:rsidR="00BE23FB" w:rsidRDefault="00BE23FB"/>
    <w:p w14:paraId="10F96E88" w14:textId="77777777" w:rsidR="00BE23FB" w:rsidRDefault="00BE23FB">
      <w:pPr>
        <w:rPr>
          <w:b/>
        </w:rPr>
      </w:pPr>
      <w:r w:rsidRPr="00BE23FB">
        <w:rPr>
          <w:b/>
        </w:rPr>
        <w:t>part c)</w:t>
      </w:r>
    </w:p>
    <w:p w14:paraId="4C120137" w14:textId="77777777" w:rsidR="00BE23FB" w:rsidRDefault="00BE23FB">
      <w:pPr>
        <w:rPr>
          <w:b/>
        </w:rPr>
      </w:pPr>
    </w:p>
    <w:p w14:paraId="69C58274" w14:textId="77777777" w:rsidR="00BE23FB" w:rsidRDefault="00BE23FB">
      <w:r w:rsidRPr="00BE23FB">
        <w:t xml:space="preserve">GitHub Info: </w:t>
      </w:r>
      <w:hyperlink r:id="rId5" w:history="1">
        <w:r w:rsidR="002B74F2" w:rsidRPr="002B74F2">
          <w:rPr>
            <w:rStyle w:val="Hyperlink"/>
          </w:rPr>
          <w:t>https://github.com/cen4010-s2018-g11/Team_11</w:t>
        </w:r>
      </w:hyperlink>
    </w:p>
    <w:p w14:paraId="073FB20F" w14:textId="2FD6E0AA" w:rsidR="00225788" w:rsidRPr="00BE23FB" w:rsidRDefault="00225788">
      <w:r w:rsidRPr="00225788">
        <w:t>username:</w:t>
      </w:r>
      <w:r>
        <w:t xml:space="preserve"> ThiagoM728</w:t>
      </w:r>
    </w:p>
    <w:p w14:paraId="592A966C" w14:textId="7886A822" w:rsidR="00BE23FB" w:rsidRPr="00225788" w:rsidRDefault="00225788">
      <w:r>
        <w:t xml:space="preserve">created by: Thiago De </w:t>
      </w:r>
      <w:proofErr w:type="spellStart"/>
      <w:r>
        <w:t>Mendonca</w:t>
      </w:r>
      <w:bookmarkStart w:id="0" w:name="_GoBack"/>
      <w:bookmarkEnd w:id="0"/>
      <w:proofErr w:type="spellEnd"/>
    </w:p>
    <w:p w14:paraId="61759FF7" w14:textId="77777777" w:rsidR="00225788" w:rsidRDefault="00225788">
      <w:pPr>
        <w:rPr>
          <w:b/>
        </w:rPr>
      </w:pPr>
    </w:p>
    <w:p w14:paraId="51D997DB" w14:textId="77777777" w:rsidR="00BE23FB" w:rsidRDefault="002B74F2">
      <w:pPr>
        <w:rPr>
          <w:b/>
        </w:rPr>
      </w:pPr>
      <w:r>
        <w:rPr>
          <w:b/>
        </w:rPr>
        <w:t>part d)</w:t>
      </w:r>
    </w:p>
    <w:p w14:paraId="23A3989B" w14:textId="77777777" w:rsidR="002B74F2" w:rsidRDefault="002B74F2">
      <w:pPr>
        <w:rPr>
          <w:b/>
        </w:rPr>
      </w:pPr>
    </w:p>
    <w:p w14:paraId="5622494D" w14:textId="77777777" w:rsidR="002B74F2" w:rsidRPr="002B74F2" w:rsidRDefault="002B74F2">
      <w:r>
        <w:t xml:space="preserve">Team website on LAMP: </w:t>
      </w:r>
      <w:hyperlink r:id="rId6" w:history="1">
        <w:r w:rsidRPr="002B74F2">
          <w:rPr>
            <w:rStyle w:val="Hyperlink"/>
          </w:rPr>
          <w:t>http://lamp.cse.fau.edu/~CEN4010_S2018g11/</w:t>
        </w:r>
      </w:hyperlink>
    </w:p>
    <w:sectPr w:rsidR="002B74F2" w:rsidRPr="002B74F2" w:rsidSect="00B2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FB"/>
    <w:rsid w:val="00225788"/>
    <w:rsid w:val="002B74F2"/>
    <w:rsid w:val="0085495B"/>
    <w:rsid w:val="00A916DE"/>
    <w:rsid w:val="00B24A1F"/>
    <w:rsid w:val="00B447D2"/>
    <w:rsid w:val="00B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F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3FB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E23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BE2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cen4010milestonegroup11" TargetMode="External"/><Relationship Id="rId5" Type="http://schemas.openxmlformats.org/officeDocument/2006/relationships/hyperlink" Target="https://github.com/cen4010-s2018-g11/Team_11" TargetMode="External"/><Relationship Id="rId6" Type="http://schemas.openxmlformats.org/officeDocument/2006/relationships/hyperlink" Target="http://lamp.cse.fau.edu/~CEN4010_S2018g1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2018-01-29T23:41:00Z</dcterms:created>
  <dcterms:modified xsi:type="dcterms:W3CDTF">2018-01-30T03:08:00Z</dcterms:modified>
</cp:coreProperties>
</file>