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06F9" w:rsidR="004241CE" w:rsidRDefault="00262FA9" w14:paraId="4A20B03C" w14:textId="1A54E658">
      <w:pPr>
        <w:rPr>
          <w:sz w:val="32"/>
          <w:szCs w:val="32"/>
          <w:u w:val="single"/>
          <w:lang w:val="en-US"/>
        </w:rPr>
      </w:pPr>
      <w:r w:rsidRPr="001706F9">
        <w:rPr>
          <w:sz w:val="32"/>
          <w:szCs w:val="32"/>
          <w:u w:val="single"/>
          <w:lang w:val="en-US"/>
        </w:rPr>
        <w:t>Definition of “</w:t>
      </w:r>
      <w:r w:rsidRPr="001706F9" w:rsidR="001706F9">
        <w:rPr>
          <w:sz w:val="32"/>
          <w:szCs w:val="32"/>
          <w:u w:val="single"/>
          <w:lang w:val="en-US"/>
        </w:rPr>
        <w:t>D</w:t>
      </w:r>
      <w:r w:rsidRPr="001706F9">
        <w:rPr>
          <w:sz w:val="32"/>
          <w:szCs w:val="32"/>
          <w:u w:val="single"/>
          <w:lang w:val="en-US"/>
        </w:rPr>
        <w:t>one” 1ste sprint</w:t>
      </w:r>
    </w:p>
    <w:p w:rsidR="00262FA9" w:rsidRDefault="00262FA9" w14:paraId="58841A8C" w14:textId="77777777">
      <w:pPr>
        <w:rPr>
          <w:lang w:val="en-US"/>
        </w:rPr>
      </w:pPr>
    </w:p>
    <w:p w:rsidRPr="00262FA9" w:rsidR="00262FA9" w:rsidRDefault="00262FA9" w14:paraId="3F0A8C58" w14:textId="5E44F857">
      <w:pPr>
        <w:rPr>
          <w:b/>
          <w:bCs/>
          <w:lang w:val="nl-BE"/>
        </w:rPr>
      </w:pPr>
      <w:r w:rsidRPr="14A993F6" w:rsidR="00262FA9">
        <w:rPr>
          <w:b w:val="1"/>
          <w:bCs w:val="1"/>
          <w:lang w:val="nl-BE"/>
        </w:rPr>
        <w:t>Wat moet er gedaan worden tegen vogende week:</w:t>
      </w:r>
    </w:p>
    <w:p w:rsidRPr="00262FA9" w:rsidR="00262FA9" w:rsidP="14A993F6" w:rsidRDefault="00262FA9" w14:paraId="396F2A86" w14:textId="7B560783">
      <w:pPr>
        <w:pStyle w:val="Normal"/>
        <w:rPr>
          <w:lang w:val="nl-BE"/>
        </w:rPr>
      </w:pPr>
      <w:r w:rsidRPr="14A993F6" w:rsidR="0D04A3E0">
        <w:rPr>
          <w:b w:val="1"/>
          <w:bCs w:val="1"/>
          <w:lang w:val="nl-BE"/>
        </w:rPr>
        <w:t>Tom:</w:t>
      </w:r>
    </w:p>
    <w:p w:rsidRPr="00262FA9" w:rsidR="00262FA9" w:rsidP="14A993F6" w:rsidRDefault="00262FA9" w14:paraId="377A2AA7" w14:textId="63D28F5B">
      <w:pPr>
        <w:pStyle w:val="ListParagraph"/>
        <w:numPr>
          <w:ilvl w:val="0"/>
          <w:numId w:val="1"/>
        </w:numPr>
        <w:rPr>
          <w:lang w:val="nl-BE"/>
        </w:rPr>
      </w:pPr>
      <w:r w:rsidRPr="14A993F6" w:rsidR="00262FA9">
        <w:rPr>
          <w:lang w:val="nl-BE"/>
        </w:rPr>
        <w:t>Packet</w:t>
      </w:r>
      <w:r w:rsidRPr="14A993F6" w:rsidR="00262FA9">
        <w:rPr>
          <w:lang w:val="nl-BE"/>
        </w:rPr>
        <w:t xml:space="preserve"> tracer </w:t>
      </w:r>
      <w:r w:rsidRPr="14A993F6" w:rsidR="00262FA9">
        <w:rPr>
          <w:lang w:val="nl-BE"/>
        </w:rPr>
        <w:t>simulate</w:t>
      </w:r>
      <w:r w:rsidRPr="14A993F6" w:rsidR="00262FA9">
        <w:rPr>
          <w:lang w:val="nl-BE"/>
        </w:rPr>
        <w:t xml:space="preserve"> van de SITE </w:t>
      </w:r>
      <w:r w:rsidRPr="14A993F6" w:rsidR="00262FA9">
        <w:rPr>
          <w:lang w:val="nl-BE"/>
        </w:rPr>
        <w:t>met een</w:t>
      </w:r>
      <w:r w:rsidRPr="14A993F6" w:rsidR="00262FA9">
        <w:rPr>
          <w:lang w:val="nl-BE"/>
        </w:rPr>
        <w:t xml:space="preserve"> access point</w:t>
      </w:r>
      <w:r w:rsidRPr="14A993F6" w:rsidR="00262FA9">
        <w:rPr>
          <w:lang w:val="nl-BE"/>
        </w:rPr>
        <w:t xml:space="preserve"> en</w:t>
      </w:r>
      <w:r w:rsidRPr="14A993F6" w:rsidR="00262FA9">
        <w:rPr>
          <w:lang w:val="nl-BE"/>
        </w:rPr>
        <w:t xml:space="preserve"> switch</w:t>
      </w:r>
    </w:p>
    <w:p w:rsidRPr="00262FA9" w:rsidR="00262FA9" w:rsidP="14A993F6" w:rsidRDefault="00262FA9" w14:paraId="4B98309B" w14:textId="484D3AE2">
      <w:pPr>
        <w:pStyle w:val="ListParagraph"/>
        <w:numPr>
          <w:ilvl w:val="0"/>
          <w:numId w:val="1"/>
        </w:numPr>
        <w:rPr>
          <w:lang w:val="nl-BE"/>
        </w:rPr>
      </w:pPr>
      <w:r w:rsidRPr="14A993F6" w:rsidR="419DFFF8">
        <w:rPr>
          <w:lang w:val="nl-BE"/>
        </w:rPr>
        <w:t>Opstellen</w:t>
      </w:r>
      <w:r w:rsidRPr="14A993F6" w:rsidR="00262FA9">
        <w:rPr>
          <w:lang w:val="nl-BE"/>
        </w:rPr>
        <w:t xml:space="preserve"> van het VLSM m</w:t>
      </w:r>
      <w:r w:rsidRPr="14A993F6" w:rsidR="00262FA9">
        <w:rPr>
          <w:lang w:val="nl-BE"/>
        </w:rPr>
        <w:t xml:space="preserve">et </w:t>
      </w:r>
      <w:r w:rsidRPr="14A993F6" w:rsidR="626E7E32">
        <w:rPr>
          <w:lang w:val="nl-BE"/>
        </w:rPr>
        <w:t>IP-configuratie</w:t>
      </w:r>
    </w:p>
    <w:p w:rsidRPr="00262FA9" w:rsidR="00262FA9" w:rsidP="14A993F6" w:rsidRDefault="00262FA9" w14:paraId="61EBC88B" w14:textId="70566A36">
      <w:pPr>
        <w:pStyle w:val="ListParagraph"/>
        <w:numPr>
          <w:ilvl w:val="0"/>
          <w:numId w:val="1"/>
        </w:numPr>
        <w:rPr>
          <w:lang w:val="nl-BE"/>
        </w:rPr>
      </w:pPr>
      <w:r w:rsidRPr="14A993F6" w:rsidR="41BAE7C2">
        <w:rPr>
          <w:lang w:val="nl-BE"/>
        </w:rPr>
        <w:t>DHCP-configuratie</w:t>
      </w:r>
      <w:r w:rsidRPr="14A993F6" w:rsidR="00262FA9">
        <w:rPr>
          <w:lang w:val="nl-BE"/>
        </w:rPr>
        <w:t xml:space="preserve"> met server</w:t>
      </w:r>
    </w:p>
    <w:p w:rsidRPr="00262FA9" w:rsidR="00262FA9" w:rsidRDefault="00262FA9" w14:paraId="57622AC2" w14:textId="77777777">
      <w:pPr>
        <w:rPr>
          <w:lang w:val="nl-BE"/>
        </w:rPr>
      </w:pPr>
    </w:p>
    <w:p w:rsidR="00262FA9" w:rsidP="14A993F6" w:rsidRDefault="00262FA9" w14:paraId="5719B10D" w14:textId="4DAF86D6">
      <w:pPr>
        <w:rPr>
          <w:lang w:val="nl-BE"/>
        </w:rPr>
      </w:pPr>
      <w:r w:rsidRPr="14A993F6" w:rsidR="00262FA9">
        <w:rPr>
          <w:b w:val="1"/>
          <w:bCs w:val="1"/>
          <w:lang w:val="nl-BE"/>
        </w:rPr>
        <w:t xml:space="preserve">Roman: </w:t>
      </w:r>
    </w:p>
    <w:p w:rsidR="00262FA9" w:rsidP="14A993F6" w:rsidRDefault="00262FA9" w14:paraId="2151E90F" w14:textId="78C06FE9">
      <w:pPr>
        <w:pStyle w:val="ListParagraph"/>
        <w:numPr>
          <w:ilvl w:val="0"/>
          <w:numId w:val="2"/>
        </w:numPr>
        <w:rPr>
          <w:lang w:val="nl-BE"/>
        </w:rPr>
      </w:pPr>
      <w:r w:rsidRPr="14A993F6" w:rsidR="00262FA9">
        <w:rPr>
          <w:lang w:val="nl-BE"/>
        </w:rPr>
        <w:t xml:space="preserve">Simuleren op VM </w:t>
      </w:r>
      <w:r w:rsidRPr="14A993F6" w:rsidR="000D2580">
        <w:rPr>
          <w:lang w:val="nl-BE"/>
        </w:rPr>
        <w:t>van</w:t>
      </w:r>
      <w:r w:rsidRPr="14A993F6" w:rsidR="00262FA9">
        <w:rPr>
          <w:lang w:val="nl-BE"/>
        </w:rPr>
        <w:t xml:space="preserve"> een </w:t>
      </w:r>
      <w:r w:rsidRPr="14A993F6" w:rsidR="000D2580">
        <w:rPr>
          <w:lang w:val="nl-BE"/>
        </w:rPr>
        <w:t>LAN</w:t>
      </w:r>
      <w:r w:rsidRPr="14A993F6" w:rsidR="00262FA9">
        <w:rPr>
          <w:lang w:val="nl-BE"/>
        </w:rPr>
        <w:t>,</w:t>
      </w:r>
    </w:p>
    <w:p w:rsidR="00262FA9" w:rsidP="14A993F6" w:rsidRDefault="00262FA9" w14:paraId="1EBE1C19" w14:textId="6246B76E">
      <w:pPr>
        <w:pStyle w:val="ListParagraph"/>
        <w:numPr>
          <w:ilvl w:val="0"/>
          <w:numId w:val="2"/>
        </w:numPr>
        <w:rPr>
          <w:lang w:val="nl-BE"/>
        </w:rPr>
      </w:pPr>
      <w:r w:rsidRPr="14A993F6" w:rsidR="00262FA9">
        <w:rPr>
          <w:lang w:val="nl-BE"/>
        </w:rPr>
        <w:t>Moodle</w:t>
      </w:r>
      <w:r w:rsidRPr="14A993F6" w:rsidR="00262FA9">
        <w:rPr>
          <w:lang w:val="nl-BE"/>
        </w:rPr>
        <w:t xml:space="preserve"> installeren </w:t>
      </w:r>
      <w:r w:rsidRPr="14A993F6" w:rsidR="001706F9">
        <w:rPr>
          <w:lang w:val="nl-BE"/>
        </w:rPr>
        <w:t>en nodige services runnen</w:t>
      </w:r>
      <w:r w:rsidRPr="14A993F6" w:rsidR="00FE3376">
        <w:rPr>
          <w:lang w:val="nl-BE"/>
        </w:rPr>
        <w:t xml:space="preserve"> met procedure.</w:t>
      </w:r>
    </w:p>
    <w:p w:rsidR="001706F9" w:rsidRDefault="001706F9" w14:paraId="7D09589E" w14:textId="77777777">
      <w:pPr>
        <w:rPr>
          <w:lang w:val="nl-BE"/>
        </w:rPr>
      </w:pPr>
    </w:p>
    <w:p w:rsidRPr="00262FA9" w:rsidR="001706F9" w:rsidP="14A993F6" w:rsidRDefault="001706F9" w14:paraId="73134A13" w14:textId="2760F0FC">
      <w:pPr>
        <w:rPr>
          <w:b w:val="1"/>
          <w:bCs w:val="1"/>
          <w:lang w:val="nl-BE"/>
        </w:rPr>
      </w:pPr>
      <w:r w:rsidRPr="14A993F6" w:rsidR="001706F9">
        <w:rPr>
          <w:b w:val="1"/>
          <w:bCs w:val="1"/>
          <w:lang w:val="nl-BE"/>
        </w:rPr>
        <w:t xml:space="preserve">Arne: </w:t>
      </w:r>
    </w:p>
    <w:p w:rsidRPr="00262FA9" w:rsidR="001706F9" w:rsidP="14A993F6" w:rsidRDefault="001706F9" w14:paraId="20CC7537" w14:textId="29B54052">
      <w:pPr>
        <w:pStyle w:val="ListParagraph"/>
        <w:numPr>
          <w:ilvl w:val="0"/>
          <w:numId w:val="3"/>
        </w:numPr>
        <w:rPr>
          <w:lang w:val="nl-BE"/>
        </w:rPr>
      </w:pPr>
      <w:r w:rsidRPr="14A993F6" w:rsidR="00FE3376">
        <w:rPr>
          <w:lang w:val="nl-BE"/>
        </w:rPr>
        <w:t xml:space="preserve">Installatie van PROXMOX en </w:t>
      </w:r>
      <w:r w:rsidRPr="14A993F6" w:rsidR="00FE3376">
        <w:rPr>
          <w:lang w:val="nl-BE"/>
        </w:rPr>
        <w:t>Ubuntu</w:t>
      </w:r>
      <w:r w:rsidRPr="14A993F6" w:rsidR="00FE3376">
        <w:rPr>
          <w:lang w:val="nl-BE"/>
        </w:rPr>
        <w:t xml:space="preserve"> servers met de nodige services met procedures. </w:t>
      </w:r>
    </w:p>
    <w:p w:rsidRPr="00262FA9" w:rsidR="00262FA9" w:rsidRDefault="00262FA9" w14:paraId="611FB1E5" w14:textId="77777777">
      <w:pPr>
        <w:rPr>
          <w:lang w:val="nl-BE"/>
        </w:rPr>
      </w:pPr>
    </w:p>
    <w:p w:rsidRPr="00262FA9" w:rsidR="00262FA9" w:rsidRDefault="00262FA9" w14:paraId="360CCF72" w14:textId="77777777">
      <w:pPr>
        <w:rPr>
          <w:lang w:val="nl-BE"/>
        </w:rPr>
      </w:pPr>
    </w:p>
    <w:sectPr w:rsidRPr="00262FA9" w:rsidR="00262FA9" w:rsidSect="00262FA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fc04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318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d8b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9"/>
    <w:rsid w:val="000D2580"/>
    <w:rsid w:val="001706F9"/>
    <w:rsid w:val="00262FA9"/>
    <w:rsid w:val="004241CE"/>
    <w:rsid w:val="009E3C8F"/>
    <w:rsid w:val="00B566CD"/>
    <w:rsid w:val="00FE3376"/>
    <w:rsid w:val="0D04A3E0"/>
    <w:rsid w:val="0F282118"/>
    <w:rsid w:val="14A993F6"/>
    <w:rsid w:val="2E04DFF4"/>
    <w:rsid w:val="345A66F7"/>
    <w:rsid w:val="419DFFF8"/>
    <w:rsid w:val="41BAE7C2"/>
    <w:rsid w:val="626E7E32"/>
    <w:rsid w:val="7E1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7E5408"/>
  <w15:chartTrackingRefBased/>
  <w15:docId w15:val="{167F21D3-E243-441F-9C37-6DDE6968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128f6119904405e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80D8A0C129747B46C53DC76F4CE43" ma:contentTypeVersion="0" ma:contentTypeDescription="Een nieuw document maken." ma:contentTypeScope="" ma:versionID="63dd6b24590cdb7aaed8af0dbc431e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b8e89b7327bd28fa0a4c5fa6d662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264090-F22B-4205-88DE-FC382F4EB53C}"/>
</file>

<file path=customXml/itemProps2.xml><?xml version="1.0" encoding="utf-8"?>
<ds:datastoreItem xmlns:ds="http://schemas.openxmlformats.org/officeDocument/2006/customXml" ds:itemID="{64AFB3DD-91C7-4EDC-92A6-4644F71E6852}"/>
</file>

<file path=customXml/itemProps3.xml><?xml version="1.0" encoding="utf-8"?>
<ds:datastoreItem xmlns:ds="http://schemas.openxmlformats.org/officeDocument/2006/customXml" ds:itemID="{FA4735F5-51B5-4715-A057-7643D28EAB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Bereznev</dc:creator>
  <cp:keywords/>
  <dc:description/>
  <cp:lastModifiedBy>Roman Bereznev</cp:lastModifiedBy>
  <cp:revision>2</cp:revision>
  <dcterms:created xsi:type="dcterms:W3CDTF">2023-05-04T16:51:00Z</dcterms:created>
  <dcterms:modified xsi:type="dcterms:W3CDTF">2023-05-09T16:18:47Z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0x010100E1C80D8A0C129747B46C53DC76F4CE43</vt:lpwstr>
  </property>
</Properties>
</file>