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F2756" w:rsidRDefault="00000000" w14:paraId="4CFBE7EC" w14:textId="77777777">
      <w:pPr>
        <w:tabs>
          <w:tab w:val="left" w:pos="2533"/>
          <w:tab w:val="left" w:pos="6627"/>
        </w:tabs>
        <w:ind w:left="336"/>
        <w:rPr>
          <w:rFonts w:ascii="Times New Roman"/>
          <w:position w:val="1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2213947" wp14:editId="0F9F4152">
            <wp:extent cx="1022034" cy="1020127"/>
            <wp:effectExtent l="0" t="0" r="0" b="0"/>
            <wp:docPr id="1" name="Image 1" descr="Archivo:Logo del Instituto Tecnológico de Estudios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rchivo:Logo del Instituto Tecnológico de Estudios ..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034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0"/>
          <w:sz w:val="20"/>
        </w:rPr>
        <w:drawing>
          <wp:inline distT="0" distB="0" distL="0" distR="0" wp14:anchorId="6B99A92C" wp14:editId="00FBFAA5">
            <wp:extent cx="2266398" cy="942975"/>
            <wp:effectExtent l="0" t="0" r="0" b="0"/>
            <wp:docPr id="2" name="Image 2" descr="Instituto Tecnológico de Estudios Superiores de Zamora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stituto Tecnológico de Estudios Superiores de Zamora ..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398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position w:val="18"/>
          <w:sz w:val="20"/>
        </w:rPr>
        <w:drawing>
          <wp:inline distT="0" distB="0" distL="0" distR="0" wp14:anchorId="5DCB3094" wp14:editId="57139726">
            <wp:extent cx="1781386" cy="9051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386" cy="9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756" w:rsidRDefault="00000000" w14:paraId="76FD2D5C" w14:textId="77777777">
      <w:pPr>
        <w:pStyle w:val="Ttulo"/>
        <w:spacing w:line="259" w:lineRule="auto"/>
      </w:pPr>
      <w:r>
        <w:rPr>
          <w:color w:val="0D2841"/>
        </w:rPr>
        <w:t>INSTITUTO</w:t>
      </w:r>
      <w:r>
        <w:rPr>
          <w:color w:val="0D2841"/>
          <w:spacing w:val="-8"/>
        </w:rPr>
        <w:t xml:space="preserve"> </w:t>
      </w:r>
      <w:r>
        <w:rPr>
          <w:color w:val="0D2841"/>
        </w:rPr>
        <w:t>TECNOLÓGICO</w:t>
      </w:r>
      <w:r>
        <w:rPr>
          <w:color w:val="0D2841"/>
          <w:spacing w:val="-8"/>
        </w:rPr>
        <w:t xml:space="preserve"> </w:t>
      </w:r>
      <w:r>
        <w:rPr>
          <w:color w:val="0D2841"/>
        </w:rPr>
        <w:t>DE</w:t>
      </w:r>
      <w:r>
        <w:rPr>
          <w:color w:val="0D2841"/>
          <w:spacing w:val="-10"/>
        </w:rPr>
        <w:t xml:space="preserve"> </w:t>
      </w:r>
      <w:r>
        <w:rPr>
          <w:color w:val="0D2841"/>
        </w:rPr>
        <w:t>ESTUDIOS</w:t>
      </w:r>
      <w:r>
        <w:rPr>
          <w:color w:val="0D2841"/>
          <w:spacing w:val="-9"/>
        </w:rPr>
        <w:t xml:space="preserve"> </w:t>
      </w:r>
      <w:r>
        <w:rPr>
          <w:color w:val="0D2841"/>
        </w:rPr>
        <w:t>SUPERIORES</w:t>
      </w:r>
      <w:r>
        <w:rPr>
          <w:color w:val="0D2841"/>
          <w:spacing w:val="-9"/>
        </w:rPr>
        <w:t xml:space="preserve"> </w:t>
      </w:r>
      <w:r>
        <w:rPr>
          <w:color w:val="0D2841"/>
        </w:rPr>
        <w:t xml:space="preserve">DE </w:t>
      </w:r>
      <w:r>
        <w:rPr>
          <w:color w:val="0D2841"/>
          <w:spacing w:val="-2"/>
        </w:rPr>
        <w:t>ZAMORA</w:t>
      </w:r>
    </w:p>
    <w:p w:rsidR="005F2756" w:rsidRDefault="005F2756" w14:paraId="2A3D9D6A" w14:textId="77777777">
      <w:pPr>
        <w:pStyle w:val="Textoindependiente"/>
        <w:rPr>
          <w:rFonts w:ascii="Arial"/>
          <w:b/>
          <w:sz w:val="30"/>
        </w:rPr>
      </w:pPr>
    </w:p>
    <w:p w:rsidR="005F2756" w:rsidRDefault="005F2756" w14:paraId="18CCA6A1" w14:textId="77777777">
      <w:pPr>
        <w:pStyle w:val="Textoindependiente"/>
        <w:spacing w:before="226"/>
        <w:rPr>
          <w:rFonts w:ascii="Arial"/>
          <w:b/>
          <w:sz w:val="30"/>
        </w:rPr>
      </w:pPr>
    </w:p>
    <w:p w:rsidRPr="007E2DF4" w:rsidR="005F2756" w:rsidP="007E2DF4" w:rsidRDefault="00000000" w14:paraId="7E212E06" w14:textId="77777777">
      <w:pPr>
        <w:jc w:val="center"/>
        <w:rPr>
          <w:b/>
          <w:bCs/>
        </w:rPr>
      </w:pPr>
      <w:r w:rsidRPr="007E2DF4">
        <w:rPr>
          <w:b/>
          <w:bCs/>
        </w:rPr>
        <w:t>Materia:</w:t>
      </w:r>
    </w:p>
    <w:p w:rsidR="005F2756" w:rsidRDefault="00BE72CB" w14:paraId="59EF9D94" w14:textId="5FE466FA">
      <w:pPr>
        <w:spacing w:before="182"/>
        <w:ind w:left="363"/>
        <w:jc w:val="center"/>
        <w:rPr>
          <w:sz w:val="24"/>
        </w:rPr>
      </w:pPr>
      <w:r>
        <w:rPr>
          <w:sz w:val="24"/>
        </w:rPr>
        <w:t xml:space="preserve">Arquitectura de Servicios – </w:t>
      </w:r>
      <w:proofErr w:type="spellStart"/>
      <w:r>
        <w:rPr>
          <w:sz w:val="24"/>
        </w:rPr>
        <w:t>Fullstack</w:t>
      </w:r>
      <w:proofErr w:type="spellEnd"/>
    </w:p>
    <w:p w:rsidR="00BE72CB" w:rsidRDefault="00BE72CB" w14:paraId="12233B0D" w14:textId="304899AC">
      <w:pPr>
        <w:spacing w:before="182"/>
        <w:ind w:left="363"/>
        <w:jc w:val="center"/>
        <w:rPr>
          <w:sz w:val="24"/>
        </w:rPr>
      </w:pPr>
      <w:r>
        <w:rPr>
          <w:sz w:val="24"/>
        </w:rPr>
        <w:t>Ing. Sistemas computacionales – 8°B</w:t>
      </w:r>
    </w:p>
    <w:p w:rsidR="005F2756" w:rsidRDefault="005F2756" w14:paraId="587D2B47" w14:textId="77777777">
      <w:pPr>
        <w:pStyle w:val="Textoindependiente"/>
        <w:spacing w:before="204"/>
        <w:rPr>
          <w:sz w:val="24"/>
        </w:rPr>
      </w:pPr>
    </w:p>
    <w:p w:rsidRPr="007E2DF4" w:rsidR="005F2756" w:rsidP="007E2DF4" w:rsidRDefault="00000000" w14:paraId="54F22DF1" w14:textId="77777777">
      <w:pPr>
        <w:jc w:val="center"/>
        <w:rPr>
          <w:b/>
          <w:bCs/>
        </w:rPr>
      </w:pPr>
      <w:r w:rsidRPr="007E2DF4">
        <w:rPr>
          <w:b/>
          <w:bCs/>
        </w:rPr>
        <w:t>Nombre</w:t>
      </w:r>
      <w:r w:rsidRPr="007E2DF4">
        <w:rPr>
          <w:b/>
          <w:bCs/>
          <w:spacing w:val="-3"/>
        </w:rPr>
        <w:t xml:space="preserve"> </w:t>
      </w:r>
      <w:r w:rsidRPr="007E2DF4">
        <w:rPr>
          <w:b/>
          <w:bCs/>
        </w:rPr>
        <w:t>del</w:t>
      </w:r>
      <w:r w:rsidRPr="007E2DF4">
        <w:rPr>
          <w:b/>
          <w:bCs/>
          <w:spacing w:val="-2"/>
        </w:rPr>
        <w:t xml:space="preserve"> Profesor:</w:t>
      </w:r>
    </w:p>
    <w:p w:rsidR="005F2756" w:rsidRDefault="00BE72CB" w14:paraId="69D946A6" w14:textId="2994DA17">
      <w:pPr>
        <w:spacing w:before="183"/>
        <w:ind w:left="363" w:right="2"/>
        <w:jc w:val="center"/>
        <w:rPr>
          <w:sz w:val="24"/>
        </w:rPr>
      </w:pPr>
      <w:r>
        <w:rPr>
          <w:sz w:val="24"/>
        </w:rPr>
        <w:t xml:space="preserve">Roberto Suarez Zinzun </w:t>
      </w:r>
    </w:p>
    <w:p w:rsidR="005F2756" w:rsidRDefault="005F2756" w14:paraId="4F782ED0" w14:textId="77777777">
      <w:pPr>
        <w:pStyle w:val="Textoindependiente"/>
        <w:rPr>
          <w:sz w:val="24"/>
        </w:rPr>
      </w:pPr>
    </w:p>
    <w:p w:rsidR="005F2756" w:rsidRDefault="005F2756" w14:paraId="50A8B99A" w14:textId="77777777">
      <w:pPr>
        <w:pStyle w:val="Textoindependiente"/>
        <w:rPr>
          <w:sz w:val="24"/>
        </w:rPr>
      </w:pPr>
    </w:p>
    <w:p w:rsidR="005F2756" w:rsidRDefault="005F2756" w14:paraId="73E53331" w14:textId="77777777">
      <w:pPr>
        <w:pStyle w:val="Textoindependiente"/>
        <w:rPr>
          <w:sz w:val="24"/>
        </w:rPr>
      </w:pPr>
    </w:p>
    <w:p w:rsidR="005F2756" w:rsidRDefault="005F2756" w14:paraId="3AE9CE5F" w14:textId="77777777">
      <w:pPr>
        <w:pStyle w:val="Textoindependiente"/>
        <w:rPr>
          <w:sz w:val="24"/>
        </w:rPr>
      </w:pPr>
    </w:p>
    <w:p w:rsidR="005F2756" w:rsidRDefault="005F2756" w14:paraId="369ED7D2" w14:textId="77777777">
      <w:pPr>
        <w:pStyle w:val="Textoindependiente"/>
        <w:rPr>
          <w:sz w:val="24"/>
        </w:rPr>
      </w:pPr>
    </w:p>
    <w:p w:rsidR="005F2756" w:rsidRDefault="005F2756" w14:paraId="06CA6DCE" w14:textId="77777777">
      <w:pPr>
        <w:pStyle w:val="Textoindependiente"/>
        <w:rPr>
          <w:sz w:val="24"/>
        </w:rPr>
      </w:pPr>
    </w:p>
    <w:p w:rsidR="005F2756" w:rsidRDefault="005F2756" w14:paraId="1EE33B80" w14:textId="77777777">
      <w:pPr>
        <w:pStyle w:val="Textoindependiente"/>
        <w:rPr>
          <w:sz w:val="24"/>
        </w:rPr>
      </w:pPr>
    </w:p>
    <w:p w:rsidR="005F2756" w:rsidRDefault="005F2756" w14:paraId="0E6E51CE" w14:textId="77777777">
      <w:pPr>
        <w:pStyle w:val="Textoindependiente"/>
        <w:spacing w:before="230"/>
        <w:rPr>
          <w:sz w:val="24"/>
        </w:rPr>
      </w:pPr>
    </w:p>
    <w:p w:rsidRPr="007E2DF4" w:rsidR="005F2756" w:rsidP="007E2DF4" w:rsidRDefault="00000000" w14:paraId="3944F712" w14:textId="77777777">
      <w:pPr>
        <w:ind w:firstLine="622"/>
        <w:rPr>
          <w:b/>
          <w:bCs/>
        </w:rPr>
      </w:pPr>
      <w:r w:rsidRPr="007E2DF4">
        <w:rPr>
          <w:b/>
          <w:bCs/>
        </w:rPr>
        <w:t>Nombre de la</w:t>
      </w:r>
      <w:r w:rsidRPr="007E2DF4">
        <w:rPr>
          <w:b/>
          <w:bCs/>
          <w:spacing w:val="-3"/>
        </w:rPr>
        <w:t xml:space="preserve"> </w:t>
      </w:r>
      <w:r w:rsidRPr="007E2DF4">
        <w:rPr>
          <w:b/>
          <w:bCs/>
        </w:rPr>
        <w:t>Actividad:</w:t>
      </w:r>
    </w:p>
    <w:p w:rsidR="005F2756" w:rsidRDefault="00000000" w14:paraId="25C73FF6" w14:textId="7604123F">
      <w:pPr>
        <w:spacing w:before="182"/>
        <w:ind w:left="622"/>
        <w:rPr>
          <w:sz w:val="24"/>
        </w:rPr>
      </w:pPr>
      <w:r>
        <w:rPr>
          <w:sz w:val="24"/>
        </w:rPr>
        <w:t>ACTIVIDAD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BE72CB">
        <w:rPr>
          <w:sz w:val="24"/>
        </w:rPr>
        <w:t>Definición de las operaciones de las API Rest del proyecto.</w:t>
      </w:r>
    </w:p>
    <w:p w:rsidR="005F2756" w:rsidRDefault="005F2756" w14:paraId="67ED92B6" w14:textId="77777777">
      <w:pPr>
        <w:pStyle w:val="Textoindependiente"/>
        <w:rPr>
          <w:sz w:val="24"/>
        </w:rPr>
      </w:pPr>
    </w:p>
    <w:p w:rsidR="005F2756" w:rsidRDefault="005F2756" w14:paraId="202241DC" w14:textId="77777777">
      <w:pPr>
        <w:pStyle w:val="Textoindependiente"/>
        <w:spacing w:before="89"/>
        <w:rPr>
          <w:sz w:val="24"/>
        </w:rPr>
      </w:pPr>
    </w:p>
    <w:p w:rsidRPr="007E2DF4" w:rsidR="005F2756" w:rsidP="007E2DF4" w:rsidRDefault="00000000" w14:paraId="5D45646B" w14:textId="77777777">
      <w:pPr>
        <w:ind w:firstLine="622"/>
        <w:rPr>
          <w:b/>
          <w:bCs/>
        </w:rPr>
      </w:pPr>
      <w:r w:rsidRPr="007E2DF4">
        <w:rPr>
          <w:b/>
          <w:bCs/>
        </w:rPr>
        <w:t>Nombre</w:t>
      </w:r>
      <w:r w:rsidRPr="007E2DF4">
        <w:rPr>
          <w:b/>
          <w:bCs/>
          <w:spacing w:val="-2"/>
        </w:rPr>
        <w:t xml:space="preserve"> </w:t>
      </w:r>
      <w:r w:rsidRPr="007E2DF4">
        <w:rPr>
          <w:b/>
          <w:bCs/>
        </w:rPr>
        <w:t>del</w:t>
      </w:r>
      <w:r w:rsidRPr="007E2DF4">
        <w:rPr>
          <w:b/>
          <w:bCs/>
          <w:spacing w:val="-2"/>
        </w:rPr>
        <w:t xml:space="preserve"> alumno:</w:t>
      </w:r>
    </w:p>
    <w:p w:rsidR="005F2756" w:rsidRDefault="00000000" w14:paraId="4A2A525C" w14:textId="77777777">
      <w:pPr>
        <w:spacing w:before="183"/>
        <w:ind w:left="622"/>
        <w:rPr>
          <w:sz w:val="24"/>
        </w:rPr>
      </w:pPr>
      <w:r>
        <w:rPr>
          <w:sz w:val="24"/>
        </w:rPr>
        <w:t>Andrea</w:t>
      </w:r>
      <w:r>
        <w:rPr>
          <w:spacing w:val="-4"/>
          <w:sz w:val="24"/>
        </w:rPr>
        <w:t xml:space="preserve"> </w:t>
      </w:r>
      <w:r>
        <w:rPr>
          <w:sz w:val="24"/>
        </w:rPr>
        <w:t>Rebeca</w:t>
      </w:r>
      <w:r>
        <w:rPr>
          <w:spacing w:val="-5"/>
          <w:sz w:val="24"/>
        </w:rPr>
        <w:t xml:space="preserve"> </w:t>
      </w:r>
      <w:r>
        <w:rPr>
          <w:sz w:val="24"/>
        </w:rPr>
        <w:t>León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Cristobal</w:t>
      </w:r>
    </w:p>
    <w:p w:rsidR="005F2756" w:rsidRDefault="005F2756" w14:paraId="54A66611" w14:textId="77777777">
      <w:pPr>
        <w:pStyle w:val="Textoindependiente"/>
        <w:rPr>
          <w:sz w:val="24"/>
        </w:rPr>
      </w:pPr>
    </w:p>
    <w:p w:rsidR="005F2756" w:rsidRDefault="005F2756" w14:paraId="0EA6816E" w14:textId="77777777">
      <w:pPr>
        <w:pStyle w:val="Textoindependiente"/>
        <w:rPr>
          <w:sz w:val="24"/>
        </w:rPr>
      </w:pPr>
    </w:p>
    <w:p w:rsidR="005F2756" w:rsidRDefault="005F2756" w14:paraId="24C017FA" w14:textId="77777777">
      <w:pPr>
        <w:pStyle w:val="Textoindependiente"/>
        <w:rPr>
          <w:sz w:val="24"/>
        </w:rPr>
      </w:pPr>
    </w:p>
    <w:p w:rsidR="005F2756" w:rsidRDefault="005F2756" w14:paraId="7864A271" w14:textId="77777777">
      <w:pPr>
        <w:pStyle w:val="Textoindependiente"/>
        <w:rPr>
          <w:sz w:val="24"/>
        </w:rPr>
      </w:pPr>
    </w:p>
    <w:p w:rsidR="005F2756" w:rsidRDefault="005F2756" w14:paraId="47B8B3F9" w14:textId="77777777">
      <w:pPr>
        <w:pStyle w:val="Textoindependiente"/>
        <w:spacing w:before="249"/>
        <w:rPr>
          <w:sz w:val="24"/>
        </w:rPr>
      </w:pPr>
    </w:p>
    <w:p w:rsidR="005F2756" w:rsidP="00BE72CB" w:rsidRDefault="00BE72CB" w14:paraId="28E3F4D5" w14:textId="36E2C202">
      <w:pPr>
        <w:pStyle w:val="Textoindependiente"/>
        <w:ind w:right="254"/>
        <w:jc w:val="right"/>
        <w:sectPr w:rsidR="005F2756">
          <w:type w:val="continuous"/>
          <w:pgSz w:w="12240" w:h="15840" w:orient="portrait"/>
          <w:pgMar w:top="1420" w:right="1440" w:bottom="280" w:left="1080" w:header="720" w:footer="720" w:gutter="0"/>
          <w:cols w:space="720"/>
        </w:sectPr>
      </w:pPr>
      <w:r>
        <w:t>Zamora, Michoacán a 19 de marzo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:rsidR="005F2756" w:rsidRDefault="005F2756" w14:paraId="6D411117" w14:textId="227C5A50">
      <w:pPr>
        <w:pStyle w:val="Textoindependiente"/>
        <w:spacing w:line="259" w:lineRule="auto"/>
      </w:pPr>
    </w:p>
    <w:p w:rsidR="00BE72CB" w:rsidP="007E2DF4" w:rsidRDefault="00BE72CB" w14:paraId="174ACD60" w14:textId="7B4030CC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Documentación de los servicios Rest a desarrollar</w:t>
      </w:r>
    </w:p>
    <w:sdt>
      <w:sdtPr>
        <w:rPr>
          <w:rFonts w:ascii="Arial MT" w:hAnsi="Arial MT" w:eastAsia="Arial MT" w:cs="Arial MT"/>
          <w:b/>
          <w:bCs/>
          <w:color w:val="auto"/>
          <w:sz w:val="22"/>
          <w:szCs w:val="22"/>
          <w:lang w:val="es-ES" w:eastAsia="en-US"/>
        </w:rPr>
        <w:id w:val="-1539510893"/>
        <w:docPartObj>
          <w:docPartGallery w:val="Table of Contents"/>
          <w:docPartUnique/>
        </w:docPartObj>
      </w:sdtPr>
      <w:sdtContent>
        <w:p w:rsidRPr="007E2DF4" w:rsidR="007E2DF4" w:rsidRDefault="007E2DF4" w14:paraId="7B8A7DBF" w14:textId="12BFC861">
          <w:pPr>
            <w:pStyle w:val="TtuloTDC"/>
            <w:rPr>
              <w:b/>
              <w:bCs/>
              <w:color w:val="006600"/>
            </w:rPr>
          </w:pPr>
          <w:r w:rsidRPr="007E2DF4">
            <w:rPr>
              <w:b/>
              <w:bCs/>
              <w:color w:val="006600"/>
            </w:rPr>
            <w:t>Contenido</w:t>
          </w:r>
        </w:p>
        <w:p w:rsidRPr="007E2DF4" w:rsidR="007E2DF4" w:rsidP="2CE3F2BD" w:rsidRDefault="007E2DF4" w14:paraId="3EE8C336" w14:textId="0D2053E8">
          <w:pPr>
            <w:pStyle w:val="TDC1"/>
            <w:tabs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143110335">
            <w:r w:rsidRPr="2CE3F2BD" w:rsidR="2CE3F2BD">
              <w:rPr>
                <w:rStyle w:val="Hipervnculo"/>
              </w:rPr>
              <w:t>SERVICIO REST PARA EL RESCURSO DE INCIDENTES</w:t>
            </w:r>
            <w:r>
              <w:tab/>
            </w:r>
            <w:r>
              <w:fldChar w:fldCharType="begin"/>
            </w:r>
            <w:r>
              <w:instrText xml:space="preserve">PAGEREF _Toc2143110335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Pr="007E2DF4" w:rsidR="007E2DF4" w:rsidP="2CE3F2BD" w:rsidRDefault="007E2DF4" w14:paraId="0295D067" w14:textId="05DFA8DB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1018262776">
            <w:r w:rsidRPr="2CE3F2BD" w:rsidR="2CE3F2BD">
              <w:rPr>
                <w:rStyle w:val="Hipervnculo"/>
              </w:rPr>
              <w:t>1.</w:t>
            </w:r>
            <w:r>
              <w:tab/>
            </w:r>
            <w:r w:rsidRPr="2CE3F2BD" w:rsidR="2CE3F2BD">
              <w:rPr>
                <w:rStyle w:val="Hipervnculo"/>
              </w:rPr>
              <w:t>Registrar Incidente</w:t>
            </w:r>
            <w:r>
              <w:tab/>
            </w:r>
            <w:r>
              <w:fldChar w:fldCharType="begin"/>
            </w:r>
            <w:r>
              <w:instrText xml:space="preserve">PAGEREF _Toc1018262776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Pr="007E2DF4" w:rsidR="007E2DF4" w:rsidP="2CE3F2BD" w:rsidRDefault="007E2DF4" w14:paraId="4868B478" w14:textId="0D93EA23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454316661">
            <w:r w:rsidRPr="2CE3F2BD" w:rsidR="2CE3F2BD">
              <w:rPr>
                <w:rStyle w:val="Hipervnculo"/>
              </w:rPr>
              <w:t>2.</w:t>
            </w:r>
            <w:r>
              <w:tab/>
            </w:r>
            <w:r w:rsidRPr="2CE3F2BD" w:rsidR="2CE3F2BD">
              <w:rPr>
                <w:rStyle w:val="Hipervnculo"/>
              </w:rPr>
              <w:t>Editar Incidente</w:t>
            </w:r>
            <w:r>
              <w:tab/>
            </w:r>
            <w:r>
              <w:fldChar w:fldCharType="begin"/>
            </w:r>
            <w:r>
              <w:instrText xml:space="preserve">PAGEREF _Toc454316661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Pr="007E2DF4" w:rsidR="007E2DF4" w:rsidP="2CE3F2BD" w:rsidRDefault="007E2DF4" w14:paraId="73E02A26" w14:textId="3ED63855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388135845">
            <w:r w:rsidRPr="2CE3F2BD" w:rsidR="2CE3F2BD">
              <w:rPr>
                <w:rStyle w:val="Hipervnculo"/>
              </w:rPr>
              <w:t>3.</w:t>
            </w:r>
            <w:r>
              <w:tab/>
            </w:r>
            <w:r w:rsidRPr="2CE3F2BD" w:rsidR="2CE3F2BD">
              <w:rPr>
                <w:rStyle w:val="Hipervnculo"/>
              </w:rPr>
              <w:t>Borrar Incidente</w:t>
            </w:r>
            <w:r>
              <w:tab/>
            </w:r>
            <w:r>
              <w:fldChar w:fldCharType="begin"/>
            </w:r>
            <w:r>
              <w:instrText xml:space="preserve">PAGEREF _Toc388135845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Pr="007E2DF4" w:rsidR="007E2DF4" w:rsidP="2CE3F2BD" w:rsidRDefault="007E2DF4" w14:paraId="79BDDA61" w14:textId="6D1A899C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1526933669">
            <w:r w:rsidRPr="2CE3F2BD" w:rsidR="2CE3F2BD">
              <w:rPr>
                <w:rStyle w:val="Hipervnculo"/>
              </w:rPr>
              <w:t>4.</w:t>
            </w:r>
            <w:r>
              <w:tab/>
            </w:r>
            <w:r w:rsidRPr="2CE3F2BD" w:rsidR="2CE3F2BD">
              <w:rPr>
                <w:rStyle w:val="Hipervnculo"/>
              </w:rPr>
              <w:t>Consulta por Id</w:t>
            </w:r>
            <w:r>
              <w:tab/>
            </w:r>
            <w:r>
              <w:fldChar w:fldCharType="begin"/>
            </w:r>
            <w:r>
              <w:instrText xml:space="preserve">PAGEREF _Toc1526933669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Pr="007E2DF4" w:rsidR="007E2DF4" w:rsidP="2CE3F2BD" w:rsidRDefault="007E2DF4" w14:paraId="036FAEB5" w14:textId="763CD57B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164696791">
            <w:r w:rsidRPr="2CE3F2BD" w:rsidR="2CE3F2BD">
              <w:rPr>
                <w:rStyle w:val="Hipervnculo"/>
              </w:rPr>
              <w:t>5.</w:t>
            </w:r>
            <w:r>
              <w:tab/>
            </w:r>
            <w:r w:rsidRPr="2CE3F2BD" w:rsidR="2CE3F2BD">
              <w:rPr>
                <w:rStyle w:val="Hipervnculo"/>
              </w:rPr>
              <w:t>Consulta General</w:t>
            </w:r>
            <w:r>
              <w:tab/>
            </w:r>
            <w:r>
              <w:fldChar w:fldCharType="begin"/>
            </w:r>
            <w:r>
              <w:instrText xml:space="preserve">PAGEREF _Toc164696791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Pr="007E2DF4" w:rsidR="007E2DF4" w:rsidP="2CE3F2BD" w:rsidRDefault="007E2DF4" w14:paraId="6E8E05C8" w14:textId="7AE9BBBC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1776891865">
            <w:r w:rsidRPr="2CE3F2BD" w:rsidR="2CE3F2BD">
              <w:rPr>
                <w:rStyle w:val="Hipervnculo"/>
              </w:rPr>
              <w:t>6.</w:t>
            </w:r>
            <w:r>
              <w:tab/>
            </w:r>
            <w:r w:rsidRPr="2CE3F2BD" w:rsidR="2CE3F2BD">
              <w:rPr>
                <w:rStyle w:val="Hipervnculo"/>
              </w:rPr>
              <w:t>Consulta por Estatus</w:t>
            </w:r>
            <w:r>
              <w:tab/>
            </w:r>
            <w:r>
              <w:fldChar w:fldCharType="begin"/>
            </w:r>
            <w:r>
              <w:instrText xml:space="preserve">PAGEREF _Toc1776891865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Pr="007E2DF4" w:rsidR="007E2DF4" w:rsidP="2CE3F2BD" w:rsidRDefault="007E2DF4" w14:paraId="5980B40E" w14:textId="73CBD034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1078562268">
            <w:r w:rsidRPr="2CE3F2BD" w:rsidR="2CE3F2BD">
              <w:rPr>
                <w:rStyle w:val="Hipervnculo"/>
              </w:rPr>
              <w:t>7.</w:t>
            </w:r>
            <w:r>
              <w:tab/>
            </w:r>
            <w:r w:rsidRPr="2CE3F2BD" w:rsidR="2CE3F2BD">
              <w:rPr>
                <w:rStyle w:val="Hipervnculo"/>
              </w:rPr>
              <w:t>Consulta por Prioridad</w:t>
            </w:r>
            <w:r>
              <w:tab/>
            </w:r>
            <w:r>
              <w:fldChar w:fldCharType="begin"/>
            </w:r>
            <w:r>
              <w:instrText xml:space="preserve">PAGEREF _Toc1078562268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Pr="007E2DF4" w:rsidR="007E2DF4" w:rsidP="2CE3F2BD" w:rsidRDefault="007E2DF4" w14:paraId="3988543A" w14:textId="4FE686EB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71721584">
            <w:r w:rsidRPr="2CE3F2BD" w:rsidR="2CE3F2BD">
              <w:rPr>
                <w:rStyle w:val="Hipervnculo"/>
              </w:rPr>
              <w:t>8.</w:t>
            </w:r>
            <w:r>
              <w:tab/>
            </w:r>
            <w:r w:rsidRPr="2CE3F2BD" w:rsidR="2CE3F2BD">
              <w:rPr>
                <w:rStyle w:val="Hipervnculo"/>
              </w:rPr>
              <w:t>Cambio de estatus</w:t>
            </w:r>
            <w:r>
              <w:tab/>
            </w:r>
            <w:r>
              <w:fldChar w:fldCharType="begin"/>
            </w:r>
            <w:r>
              <w:instrText xml:space="preserve">PAGEREF _Toc71721584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Pr="007E2DF4" w:rsidR="007E2DF4" w:rsidP="2CE3F2BD" w:rsidRDefault="007E2DF4" w14:paraId="3E14186D" w14:textId="03F71386">
          <w:pPr>
            <w:pStyle w:val="TDC2"/>
            <w:tabs>
              <w:tab w:val="left" w:leader="none" w:pos="660"/>
              <w:tab w:val="right" w:leader="dot" w:pos="9705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sz w:val="24"/>
              <w:szCs w:val="24"/>
              <w:lang w:val="es-MX" w:eastAsia="es-MX"/>
            </w:rPr>
          </w:pPr>
          <w:hyperlink w:anchor="_Toc2035021363">
            <w:r w:rsidRPr="2CE3F2BD" w:rsidR="2CE3F2BD">
              <w:rPr>
                <w:rStyle w:val="Hipervnculo"/>
              </w:rPr>
              <w:t>9.</w:t>
            </w:r>
            <w:r>
              <w:tab/>
            </w:r>
            <w:r w:rsidRPr="2CE3F2BD" w:rsidR="2CE3F2BD">
              <w:rPr>
                <w:rStyle w:val="Hipervnculo"/>
              </w:rPr>
              <w:t>Registro de atención</w:t>
            </w:r>
            <w:r>
              <w:tab/>
            </w:r>
            <w:r>
              <w:fldChar w:fldCharType="begin"/>
            </w:r>
            <w:r>
              <w:instrText xml:space="preserve">PAGEREF _Toc2035021363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CE3F2BD" w:rsidP="2CE3F2BD" w:rsidRDefault="2CE3F2BD" w14:paraId="42DF59E9" w14:textId="467C5FDB">
          <w:pPr>
            <w:pStyle w:val="TDC2"/>
            <w:tabs>
              <w:tab w:val="left" w:leader="none" w:pos="660"/>
              <w:tab w:val="right" w:leader="dot" w:pos="9705"/>
            </w:tabs>
          </w:pPr>
          <w:hyperlink w:anchor="_Toc724131257">
            <w:r w:rsidRPr="2CE3F2BD" w:rsidR="2CE3F2BD">
              <w:rPr>
                <w:rStyle w:val="Hipervnculo"/>
              </w:rPr>
              <w:t>10.</w:t>
            </w:r>
            <w:r>
              <w:tab/>
            </w:r>
            <w:r w:rsidRPr="2CE3F2BD" w:rsidR="2CE3F2BD">
              <w:rPr>
                <w:rStyle w:val="Hipervnculo"/>
              </w:rPr>
              <w:t>Consulta de Evidencias</w:t>
            </w:r>
            <w:r>
              <w:tab/>
            </w:r>
            <w:r>
              <w:fldChar w:fldCharType="begin"/>
            </w:r>
            <w:r>
              <w:instrText xml:space="preserve">PAGEREF _Toc724131257 \h</w:instrText>
            </w:r>
            <w:r>
              <w:fldChar w:fldCharType="separate"/>
            </w:r>
            <w:r w:rsidRPr="2CE3F2BD" w:rsidR="2CE3F2BD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Pr="007E2DF4" w:rsidR="007E2DF4" w:rsidRDefault="007E2DF4" w14:paraId="0B070226" w14:textId="23F9E1E5">
          <w:pPr>
            <w:rPr>
              <w:b/>
              <w:bCs/>
            </w:rPr>
          </w:pPr>
          <w:r w:rsidRPr="007E2DF4">
            <w:rPr>
              <w:b/>
              <w:bCs/>
              <w:color w:val="006600"/>
            </w:rPr>
            <w:fldChar w:fldCharType="end"/>
          </w:r>
        </w:p>
      </w:sdtContent>
      <w:sdtEndPr>
        <w:rPr>
          <w:rFonts w:ascii="Arial MT" w:hAnsi="Arial MT" w:eastAsia="Arial MT" w:cs="Arial MT"/>
          <w:b w:val="1"/>
          <w:bCs w:val="1"/>
          <w:color w:val="auto"/>
          <w:sz w:val="22"/>
          <w:szCs w:val="22"/>
          <w:lang w:val="es-ES" w:eastAsia="en-US"/>
        </w:rPr>
      </w:sdtEndPr>
    </w:sdt>
    <w:p w:rsidRPr="007E2DF4" w:rsidR="007E2DF4" w:rsidP="007E2DF4" w:rsidRDefault="007E2DF4" w14:paraId="4570E3F2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4F80D9DB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35B6B7C1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4466A242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27EBBE49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1C1CB902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2BA4F56B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121CA265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4F2EBD1F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3A6734C6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1E4B6455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49A71597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155B8764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21013F68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0012163C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7DEC13E0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373DF6CF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2650CF50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516CDE08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7472064F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4F01EF0F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77A5BD7F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04FC465C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7E2DF4" w:rsidP="007E2DF4" w:rsidRDefault="007E2DF4" w14:paraId="467E6526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Pr="007E2DF4" w:rsidR="007E2DF4" w:rsidP="007E2DF4" w:rsidRDefault="007E2DF4" w14:paraId="3519AFD7" w14:textId="77777777">
      <w:pPr>
        <w:pStyle w:val="Textoindependiente"/>
        <w:spacing w:line="259" w:lineRule="auto"/>
        <w:jc w:val="center"/>
        <w:rPr>
          <w:b/>
          <w:bCs/>
          <w:sz w:val="28"/>
          <w:szCs w:val="28"/>
        </w:rPr>
      </w:pPr>
    </w:p>
    <w:p w:rsidR="00BE72CB" w:rsidP="00BE72CB" w:rsidRDefault="00BE72CB" w14:paraId="6FE47A62" w14:textId="0E453EBE">
      <w:pPr>
        <w:pStyle w:val="Textoindependiente"/>
        <w:spacing w:line="259" w:lineRule="auto"/>
        <w:rPr>
          <w:sz w:val="24"/>
          <w:szCs w:val="24"/>
        </w:rPr>
      </w:pPr>
    </w:p>
    <w:p w:rsidRPr="00BE72CB" w:rsidR="00BE72CB" w:rsidP="00BE72CB" w:rsidRDefault="00BE72CB" w14:paraId="1F59020B" w14:textId="1601E9AC">
      <w:pPr>
        <w:pStyle w:val="Ttulo1"/>
        <w:rPr>
          <w:color w:val="006600"/>
        </w:rPr>
      </w:pPr>
      <w:bookmarkStart w:name="_Toc2143110335" w:id="1212163511"/>
      <w:r w:rsidRPr="2CE3F2BD" w:rsidR="00BE72CB">
        <w:rPr>
          <w:color w:val="006600"/>
        </w:rPr>
        <w:t>SERVICIO REST PARA EL RESCURSO DE</w:t>
      </w:r>
      <w:r w:rsidRPr="2CE3F2BD" w:rsidR="00E71E49">
        <w:rPr>
          <w:color w:val="006600"/>
        </w:rPr>
        <w:t xml:space="preserve"> INCIDENTES</w:t>
      </w:r>
      <w:bookmarkEnd w:id="1212163511"/>
    </w:p>
    <w:p w:rsidR="00BE72CB" w:rsidP="00BE72CB" w:rsidRDefault="00BE72CB" w14:paraId="1C82114C" w14:textId="77777777">
      <w:pPr>
        <w:pStyle w:val="Textoindependiente"/>
        <w:spacing w:line="259" w:lineRule="auto"/>
        <w:rPr>
          <w:b/>
          <w:bCs/>
          <w:color w:val="006600"/>
        </w:rPr>
      </w:pPr>
    </w:p>
    <w:p w:rsidR="00BE72CB" w:rsidP="00BE72CB" w:rsidRDefault="00BE72CB" w14:paraId="4B38CD1C" w14:textId="52B5898D">
      <w:pPr>
        <w:pStyle w:val="Textoindependiente"/>
        <w:spacing w:line="259" w:lineRule="auto"/>
      </w:pPr>
      <w:r>
        <w:t xml:space="preserve">Servicio de Entidad para administrar las operaciones relacionadas a la </w:t>
      </w:r>
      <w:r w:rsidRPr="00BE72CB">
        <w:rPr>
          <w:u w:val="single"/>
        </w:rPr>
        <w:t>creación, modificar, consulta y cancelación</w:t>
      </w:r>
      <w:r>
        <w:t xml:space="preserve"> de incidentes que puedan surgir en los eventos realizados en el ITESZ.</w:t>
      </w:r>
    </w:p>
    <w:p w:rsidR="007E2DF4" w:rsidP="00BE72CB" w:rsidRDefault="007E2DF4" w14:paraId="6BB07A53" w14:textId="77777777">
      <w:pPr>
        <w:pStyle w:val="Textoindependiente"/>
        <w:spacing w:line="259" w:lineRule="auto"/>
      </w:pPr>
    </w:p>
    <w:p w:rsidR="007E2DF4" w:rsidP="00BE72CB" w:rsidRDefault="007E2DF4" w14:paraId="03019AB9" w14:textId="6F996AAB">
      <w:pPr>
        <w:pStyle w:val="Textoindependiente"/>
        <w:spacing w:line="259" w:lineRule="auto"/>
        <w:rPr>
          <w:b/>
          <w:bCs/>
        </w:rPr>
      </w:pPr>
      <w:r>
        <w:t xml:space="preserve">Las personas responsables del desarrollo de servicio </w:t>
      </w:r>
      <w:proofErr w:type="spellStart"/>
      <w:r>
        <w:t>rest</w:t>
      </w:r>
      <w:proofErr w:type="spellEnd"/>
      <w:r>
        <w:t xml:space="preserve"> para el recurso de incidentes son:</w:t>
      </w:r>
      <w:r>
        <w:br/>
      </w:r>
      <w:r>
        <w:rPr>
          <w:b/>
          <w:bCs/>
        </w:rPr>
        <w:t xml:space="preserve">León Cristóbal Andrea Rebeca </w:t>
      </w:r>
      <w:r w:rsidRPr="007E2DF4">
        <w:t>y</w:t>
      </w:r>
      <w:r>
        <w:rPr>
          <w:b/>
          <w:bCs/>
        </w:rPr>
        <w:t xml:space="preserve"> Luna Granados Cesar David.</w:t>
      </w:r>
    </w:p>
    <w:p w:rsidR="007E2DF4" w:rsidP="00BE72CB" w:rsidRDefault="007E2DF4" w14:paraId="2BBA5CDD" w14:textId="77777777">
      <w:pPr>
        <w:pStyle w:val="Textoindependiente"/>
        <w:spacing w:line="259" w:lineRule="auto"/>
        <w:rPr>
          <w:b/>
          <w:bCs/>
        </w:rPr>
      </w:pPr>
    </w:p>
    <w:p w:rsidRPr="007E2DF4" w:rsidR="007E2DF4" w:rsidP="00BE72CB" w:rsidRDefault="007E2DF4" w14:paraId="5843E5CD" w14:textId="754F33B3">
      <w:pPr>
        <w:pStyle w:val="Textoindependiente"/>
        <w:spacing w:line="259" w:lineRule="auto"/>
      </w:pPr>
      <w:r>
        <w:rPr>
          <w:b/>
          <w:bCs/>
        </w:rPr>
        <w:t xml:space="preserve">Lenguaje: </w:t>
      </w:r>
      <w:r w:rsidRPr="007E2DF4">
        <w:t>Python</w:t>
      </w:r>
      <w:r>
        <w:rPr>
          <w:b/>
          <w:bCs/>
        </w:rPr>
        <w:br/>
      </w:r>
      <w:r>
        <w:rPr>
          <w:b/>
          <w:bCs/>
        </w:rPr>
        <w:t xml:space="preserve">Framework: </w:t>
      </w:r>
      <w:r>
        <w:t>Fast Api</w:t>
      </w:r>
    </w:p>
    <w:p w:rsidRPr="007E2DF4" w:rsidR="007E2DF4" w:rsidP="00BE72CB" w:rsidRDefault="007E2DF4" w14:paraId="2A2C2013" w14:textId="6CCD92DB">
      <w:pPr>
        <w:pStyle w:val="Textoindependiente"/>
        <w:spacing w:line="259" w:lineRule="auto"/>
      </w:pPr>
      <w:r>
        <w:rPr>
          <w:b/>
          <w:bCs/>
        </w:rPr>
        <w:t xml:space="preserve">Gestor de DB: </w:t>
      </w:r>
      <w:r>
        <w:t>Mongo DB</w:t>
      </w:r>
    </w:p>
    <w:p w:rsidR="00BE72CB" w:rsidP="00BE72CB" w:rsidRDefault="00BE72CB" w14:paraId="6C42FB60" w14:textId="4788C252">
      <w:pPr>
        <w:pStyle w:val="Textoindependiente"/>
        <w:spacing w:line="259" w:lineRule="auto"/>
      </w:pPr>
    </w:p>
    <w:p w:rsidR="00BE72CB" w:rsidP="00BE72CB" w:rsidRDefault="006346FD" w14:paraId="3E081619" w14:textId="6493A32C">
      <w:pPr>
        <w:pStyle w:val="Textoindependiente"/>
        <w:spacing w:line="259" w:lineRule="auto"/>
      </w:pPr>
      <w:r w:rsidRPr="006346FD">
        <w:rPr>
          <w:noProof/>
        </w:rPr>
        <w:drawing>
          <wp:anchor distT="0" distB="0" distL="114300" distR="114300" simplePos="0" relativeHeight="251656704" behindDoc="0" locked="0" layoutInCell="1" allowOverlap="1" wp14:anchorId="7D07E65B" wp14:editId="2A22B4D2">
            <wp:simplePos x="0" y="0"/>
            <wp:positionH relativeFrom="column">
              <wp:posOffset>3869055</wp:posOffset>
            </wp:positionH>
            <wp:positionV relativeFrom="paragraph">
              <wp:posOffset>5080</wp:posOffset>
            </wp:positionV>
            <wp:extent cx="1917065" cy="2873385"/>
            <wp:effectExtent l="0" t="0" r="6985" b="3175"/>
            <wp:wrapNone/>
            <wp:docPr id="767819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99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065" cy="287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72CB" w:rsidP="00BE72CB" w:rsidRDefault="00BE72CB" w14:paraId="0D9771F3" w14:textId="41BFDEAD">
      <w:pPr>
        <w:pStyle w:val="Textoindependiente"/>
        <w:spacing w:line="259" w:lineRule="auto"/>
        <w:rPr>
          <w:b/>
          <w:bCs/>
        </w:rPr>
      </w:pPr>
      <w:r w:rsidRPr="00BE72CB">
        <w:rPr>
          <w:b/>
          <w:bCs/>
        </w:rPr>
        <w:t>Operaciones</w:t>
      </w:r>
      <w:r>
        <w:rPr>
          <w:b/>
          <w:bCs/>
        </w:rPr>
        <w:t xml:space="preserve"> </w:t>
      </w:r>
    </w:p>
    <w:p w:rsidR="00BE72CB" w:rsidP="00BE72CB" w:rsidRDefault="00BE72CB" w14:paraId="68F15B98" w14:textId="77777777">
      <w:pPr>
        <w:pStyle w:val="Textoindependiente"/>
        <w:spacing w:line="259" w:lineRule="auto"/>
      </w:pPr>
    </w:p>
    <w:p w:rsidR="00BE72CB" w:rsidP="00BE72CB" w:rsidRDefault="006346FD" w14:paraId="768199AC" w14:textId="456B92EC">
      <w:pPr>
        <w:pStyle w:val="Textoindependiente"/>
        <w:numPr>
          <w:ilvl w:val="0"/>
          <w:numId w:val="6"/>
        </w:numPr>
        <w:spacing w:line="259" w:lineRule="auto"/>
        <w:rPr/>
      </w:pPr>
      <w:r w:rsidR="006346FD">
        <w:rPr/>
        <w:t>Registrar</w:t>
      </w:r>
      <w:r w:rsidR="00BE72CB">
        <w:rPr/>
        <w:t xml:space="preserve"> Incidente</w:t>
      </w:r>
      <w:r w:rsidR="2975BEB9">
        <w:rPr/>
        <w:t xml:space="preserve"> </w:t>
      </w:r>
      <w:r w:rsidR="28807348">
        <w:rPr/>
        <w:t xml:space="preserve"> </w:t>
      </w:r>
      <w:r w:rsidR="06BD2B01">
        <w:rPr/>
        <w:t xml:space="preserve"> </w:t>
      </w:r>
      <w:r w:rsidR="2D17DFFA">
        <w:rPr/>
        <w:t xml:space="preserve"> </w:t>
      </w:r>
      <w:r w:rsidR="71DCBC04">
        <w:rPr/>
        <w:t xml:space="preserve"> </w:t>
      </w:r>
      <w:r w:rsidR="42A19220">
        <w:rPr/>
        <w:t xml:space="preserve"> </w:t>
      </w:r>
      <w:r w:rsidR="37AF966D">
        <w:rPr/>
        <w:t xml:space="preserve"> --- Cesar Luna</w:t>
      </w:r>
    </w:p>
    <w:p w:rsidR="00BE72CB" w:rsidP="2CE3F2BD" w:rsidRDefault="00BE72CB" w14:paraId="75559E25" w14:textId="2A8C9924">
      <w:pPr>
        <w:pStyle w:val="Textoindependiente"/>
        <w:numPr>
          <w:ilvl w:val="0"/>
          <w:numId w:val="6"/>
        </w:numPr>
        <w:spacing w:line="259" w:lineRule="auto"/>
        <w:rPr/>
      </w:pPr>
      <w:r w:rsidR="00BE72CB">
        <w:rPr/>
        <w:t>Editar Incidente</w:t>
      </w:r>
      <w:r w:rsidR="3C342F95">
        <w:rPr/>
        <w:t xml:space="preserve">      </w:t>
      </w:r>
      <w:r w:rsidR="28807348">
        <w:rPr/>
        <w:t xml:space="preserve"> </w:t>
      </w:r>
      <w:r w:rsidR="06BD2B01">
        <w:rPr/>
        <w:t xml:space="preserve"> </w:t>
      </w:r>
      <w:r w:rsidR="2D17DFFA">
        <w:rPr/>
        <w:t xml:space="preserve"> </w:t>
      </w:r>
      <w:r w:rsidR="71DCBC04">
        <w:rPr/>
        <w:t xml:space="preserve"> </w:t>
      </w:r>
      <w:r w:rsidR="67D7106C">
        <w:rPr/>
        <w:t xml:space="preserve">  --- Rebeca León</w:t>
      </w:r>
    </w:p>
    <w:p w:rsidR="00BE72CB" w:rsidP="00BE72CB" w:rsidRDefault="00BE72CB" w14:paraId="4C7C5214" w14:textId="35BF7A68">
      <w:pPr>
        <w:pStyle w:val="Textoindependiente"/>
        <w:numPr>
          <w:ilvl w:val="0"/>
          <w:numId w:val="6"/>
        </w:numPr>
        <w:spacing w:line="259" w:lineRule="auto"/>
        <w:rPr/>
      </w:pPr>
      <w:r w:rsidR="00BE72CB">
        <w:rPr/>
        <w:t>Borrar Incidente</w:t>
      </w:r>
      <w:r w:rsidR="2885B61F">
        <w:rPr/>
        <w:t xml:space="preserve">     </w:t>
      </w:r>
      <w:r w:rsidR="66603215">
        <w:rPr/>
        <w:t xml:space="preserve"> </w:t>
      </w:r>
      <w:r w:rsidR="3F60C1B6">
        <w:rPr/>
        <w:t xml:space="preserve"> </w:t>
      </w:r>
      <w:r w:rsidR="71310F9A">
        <w:rPr/>
        <w:t xml:space="preserve"> </w:t>
      </w:r>
      <w:r w:rsidR="159BD537">
        <w:rPr/>
        <w:t xml:space="preserve"> </w:t>
      </w:r>
      <w:r w:rsidR="54F6EB62">
        <w:rPr/>
        <w:t xml:space="preserve"> </w:t>
      </w:r>
      <w:r w:rsidR="2CF1DA51">
        <w:rPr/>
        <w:t xml:space="preserve"> </w:t>
      </w:r>
      <w:r w:rsidR="2885B61F">
        <w:rPr/>
        <w:t xml:space="preserve">--- Rebeca León </w:t>
      </w:r>
    </w:p>
    <w:p w:rsidR="00BE72CB" w:rsidP="00BE72CB" w:rsidRDefault="00AC3DC9" w14:paraId="0BEFF4DB" w14:textId="3568FAF6">
      <w:pPr>
        <w:pStyle w:val="Textoindependiente"/>
        <w:numPr>
          <w:ilvl w:val="0"/>
          <w:numId w:val="6"/>
        </w:numPr>
        <w:spacing w:line="259" w:lineRule="auto"/>
        <w:rPr/>
      </w:pPr>
      <w:r w:rsidR="00AC3DC9">
        <w:rPr/>
        <w:t>Consulta por Id</w:t>
      </w:r>
      <w:r w:rsidR="46A66648">
        <w:rPr/>
        <w:t xml:space="preserve">      </w:t>
      </w:r>
      <w:r w:rsidR="66603215">
        <w:rPr/>
        <w:t xml:space="preserve"> </w:t>
      </w:r>
      <w:r w:rsidR="435BC695">
        <w:rPr/>
        <w:t xml:space="preserve"> </w:t>
      </w:r>
      <w:r w:rsidR="7DC23F62">
        <w:rPr/>
        <w:t xml:space="preserve"> </w:t>
      </w:r>
      <w:r w:rsidR="159BD537">
        <w:rPr/>
        <w:t xml:space="preserve"> </w:t>
      </w:r>
      <w:r w:rsidR="54F6EB62">
        <w:rPr/>
        <w:t xml:space="preserve"> </w:t>
      </w:r>
      <w:r w:rsidR="04813A6C">
        <w:rPr/>
        <w:t xml:space="preserve"> </w:t>
      </w:r>
      <w:r w:rsidR="46A66648">
        <w:rPr/>
        <w:t>-</w:t>
      </w:r>
      <w:r w:rsidR="46A66648">
        <w:rPr/>
        <w:t>-- Cesar Luna</w:t>
      </w:r>
    </w:p>
    <w:p w:rsidR="00AC3DC9" w:rsidP="00BE72CB" w:rsidRDefault="00AC3DC9" w14:paraId="23C60F5B" w14:textId="2F063BE0">
      <w:pPr>
        <w:pStyle w:val="Textoindependiente"/>
        <w:numPr>
          <w:ilvl w:val="0"/>
          <w:numId w:val="6"/>
        </w:numPr>
        <w:spacing w:line="259" w:lineRule="auto"/>
        <w:rPr/>
      </w:pPr>
      <w:r w:rsidR="00AC3DC9">
        <w:rPr/>
        <w:t>Consulta General</w:t>
      </w:r>
      <w:r w:rsidR="37CEC944">
        <w:rPr/>
        <w:t xml:space="preserve">  </w:t>
      </w:r>
      <w:r w:rsidR="2951143C">
        <w:rPr/>
        <w:t xml:space="preserve"> </w:t>
      </w:r>
      <w:r w:rsidR="4402FB05">
        <w:rPr/>
        <w:t xml:space="preserve"> </w:t>
      </w:r>
      <w:r w:rsidR="7DC23F62">
        <w:rPr/>
        <w:t xml:space="preserve"> </w:t>
      </w:r>
      <w:r w:rsidR="3B36C77D">
        <w:rPr/>
        <w:t xml:space="preserve"> </w:t>
      </w:r>
      <w:r w:rsidR="4FD51C41">
        <w:rPr/>
        <w:t xml:space="preserve"> </w:t>
      </w:r>
      <w:r w:rsidR="26C6C8AC">
        <w:rPr/>
        <w:t xml:space="preserve"> </w:t>
      </w:r>
      <w:r w:rsidR="37CEC944">
        <w:rPr/>
        <w:t xml:space="preserve">--- </w:t>
      </w:r>
      <w:r w:rsidR="0E7E940B">
        <w:rPr/>
        <w:t>Cesar Luna</w:t>
      </w:r>
    </w:p>
    <w:p w:rsidR="00AC3DC9" w:rsidP="00BE72CB" w:rsidRDefault="00AC3DC9" w14:paraId="430DA55A" w14:textId="6C341116">
      <w:pPr>
        <w:pStyle w:val="Textoindependiente"/>
        <w:numPr>
          <w:ilvl w:val="0"/>
          <w:numId w:val="6"/>
        </w:numPr>
        <w:spacing w:line="259" w:lineRule="auto"/>
        <w:rPr/>
      </w:pPr>
      <w:r w:rsidR="00AC3DC9">
        <w:rPr/>
        <w:t>Consulta por Estatus</w:t>
      </w:r>
      <w:r w:rsidR="665704FC">
        <w:rPr/>
        <w:t xml:space="preserve"> </w:t>
      </w:r>
      <w:r w:rsidR="59EDA6B9">
        <w:rPr/>
        <w:t xml:space="preserve"> </w:t>
      </w:r>
      <w:r w:rsidR="44F064BD">
        <w:rPr/>
        <w:t xml:space="preserve"> --</w:t>
      </w:r>
      <w:r w:rsidR="24A7C03C">
        <w:rPr/>
        <w:t>-</w:t>
      </w:r>
      <w:r w:rsidR="59EDA6B9">
        <w:rPr/>
        <w:t xml:space="preserve"> Cesar Luna</w:t>
      </w:r>
      <w:r w:rsidR="148CF832">
        <w:rPr/>
        <w:t xml:space="preserve"> </w:t>
      </w:r>
    </w:p>
    <w:p w:rsidR="00AC3DC9" w:rsidP="00BE72CB" w:rsidRDefault="00AC3DC9" w14:paraId="444AA117" w14:textId="260D2603">
      <w:pPr>
        <w:pStyle w:val="Textoindependiente"/>
        <w:numPr>
          <w:ilvl w:val="0"/>
          <w:numId w:val="6"/>
        </w:numPr>
        <w:spacing w:line="259" w:lineRule="auto"/>
        <w:rPr/>
      </w:pPr>
      <w:r w:rsidR="00AC3DC9">
        <w:rPr/>
        <w:t xml:space="preserve">Consulta por </w:t>
      </w:r>
      <w:r w:rsidR="00AC3DC9">
        <w:rPr/>
        <w:t>prioridad</w:t>
      </w:r>
      <w:r w:rsidR="665704FC">
        <w:rPr/>
        <w:t xml:space="preserve"> </w:t>
      </w:r>
      <w:r w:rsidR="0D1BF934">
        <w:rPr/>
        <w:t>-</w:t>
      </w:r>
      <w:r w:rsidR="138C9988">
        <w:rPr/>
        <w:t>–</w:t>
      </w:r>
      <w:r w:rsidR="138C9988">
        <w:rPr/>
        <w:t xml:space="preserve"> </w:t>
      </w:r>
      <w:r w:rsidR="6E969D8E">
        <w:rPr/>
        <w:t>Cesar Luna</w:t>
      </w:r>
      <w:r w:rsidR="6F7CEDCE">
        <w:rPr/>
        <w:t xml:space="preserve">   </w:t>
      </w:r>
    </w:p>
    <w:p w:rsidR="00A45ED0" w:rsidP="2CE3F2BD" w:rsidRDefault="00A45ED0" w14:paraId="3C0CF6CF" w14:textId="63E84BC8">
      <w:pPr>
        <w:pStyle w:val="Textoindependiente"/>
        <w:numPr>
          <w:ilvl w:val="0"/>
          <w:numId w:val="6"/>
        </w:numPr>
        <w:spacing w:line="259" w:lineRule="auto"/>
        <w:rPr/>
      </w:pPr>
      <w:r w:rsidR="00A45ED0">
        <w:rPr/>
        <w:t>Cambio de estatus</w:t>
      </w:r>
      <w:r w:rsidR="56B15675">
        <w:rPr/>
        <w:t xml:space="preserve">   </w:t>
      </w:r>
      <w:r w:rsidR="17971832">
        <w:rPr/>
        <w:t xml:space="preserve"> </w:t>
      </w:r>
      <w:r w:rsidR="56B15675">
        <w:rPr/>
        <w:t xml:space="preserve">  </w:t>
      </w:r>
      <w:r w:rsidR="029B19FA">
        <w:rPr/>
        <w:t>--</w:t>
      </w:r>
      <w:r w:rsidR="56B15675">
        <w:rPr/>
        <w:t xml:space="preserve">- </w:t>
      </w:r>
      <w:r w:rsidR="5C3732A3">
        <w:rPr/>
        <w:t>Rebeca</w:t>
      </w:r>
      <w:r w:rsidR="5C3732A3">
        <w:rPr/>
        <w:t xml:space="preserve"> León</w:t>
      </w:r>
    </w:p>
    <w:p w:rsidR="00A45ED0" w:rsidP="00BE72CB" w:rsidRDefault="00A45ED0" w14:paraId="417B1D8D" w14:textId="6FE6CFDF">
      <w:pPr>
        <w:pStyle w:val="Textoindependiente"/>
        <w:numPr>
          <w:ilvl w:val="0"/>
          <w:numId w:val="6"/>
        </w:numPr>
        <w:spacing w:line="259" w:lineRule="auto"/>
        <w:rPr/>
      </w:pPr>
      <w:r w:rsidR="00A45ED0">
        <w:rPr/>
        <w:t xml:space="preserve">Registro de </w:t>
      </w:r>
      <w:r w:rsidR="00045BED">
        <w:rPr/>
        <w:t>atención</w:t>
      </w:r>
      <w:r w:rsidR="194F545E">
        <w:rPr/>
        <w:t xml:space="preserve"> </w:t>
      </w:r>
      <w:r w:rsidR="258DBAE1">
        <w:rPr/>
        <w:t xml:space="preserve">  ---</w:t>
      </w:r>
      <w:r w:rsidR="258DBAE1">
        <w:rPr/>
        <w:t xml:space="preserve"> </w:t>
      </w:r>
      <w:r w:rsidR="4DC4761B">
        <w:rPr/>
        <w:t>Rebeca León</w:t>
      </w:r>
    </w:p>
    <w:p w:rsidR="00045BED" w:rsidP="00BE72CB" w:rsidRDefault="00045BED" w14:paraId="0207AE6C" w14:textId="0A02C114">
      <w:pPr>
        <w:pStyle w:val="Textoindependiente"/>
        <w:numPr>
          <w:ilvl w:val="0"/>
          <w:numId w:val="6"/>
        </w:numPr>
        <w:spacing w:line="259" w:lineRule="auto"/>
        <w:rPr/>
      </w:pPr>
      <w:r w:rsidR="00045BED">
        <w:rPr/>
        <w:t xml:space="preserve">Consulta de </w:t>
      </w:r>
      <w:r w:rsidR="00045BED">
        <w:rPr/>
        <w:t>Evidencias</w:t>
      </w:r>
      <w:r w:rsidR="37B9D4F6">
        <w:rPr/>
        <w:t xml:space="preserve"> </w:t>
      </w:r>
      <w:r w:rsidR="0DD8A071">
        <w:rPr/>
        <w:t xml:space="preserve">  </w:t>
      </w:r>
      <w:r w:rsidR="72E7DC6A">
        <w:rPr/>
        <w:t xml:space="preserve">Rebeca León </w:t>
      </w:r>
    </w:p>
    <w:p w:rsidR="00AC3DC9" w:rsidP="006346FD" w:rsidRDefault="006346FD" w14:paraId="0135BB2F" w14:textId="4FD4FDAA">
      <w:pPr>
        <w:pStyle w:val="Textoindependiente"/>
        <w:tabs>
          <w:tab w:val="left" w:pos="8227"/>
        </w:tabs>
        <w:spacing w:line="259" w:lineRule="auto"/>
      </w:pPr>
      <w:r>
        <w:tab/>
      </w:r>
    </w:p>
    <w:p w:rsidRPr="00B45A01" w:rsidR="00AC3DC9" w:rsidP="00AC3DC9" w:rsidRDefault="00AC3DC9" w14:paraId="45EB1A7F" w14:textId="77777777">
      <w:pPr>
        <w:pStyle w:val="Textoindependiente"/>
        <w:spacing w:line="259" w:lineRule="auto"/>
        <w:rPr>
          <w:u w:val="single"/>
        </w:rPr>
      </w:pPr>
      <w:r>
        <w:t xml:space="preserve">URL – </w:t>
      </w:r>
      <w:proofErr w:type="spellStart"/>
      <w:r>
        <w:t>Endpoint</w:t>
      </w:r>
      <w:proofErr w:type="spellEnd"/>
      <w:r>
        <w:t>:/incidentes</w:t>
      </w:r>
    </w:p>
    <w:p w:rsidR="00AC3DC9" w:rsidP="00AC3DC9" w:rsidRDefault="00AC3DC9" w14:paraId="11D36E84" w14:textId="77777777">
      <w:pPr>
        <w:pStyle w:val="Textoindependiente"/>
        <w:spacing w:line="259" w:lineRule="auto"/>
      </w:pPr>
    </w:p>
    <w:p w:rsidR="00AC3DC9" w:rsidP="00AC3DC9" w:rsidRDefault="00AC3DC9" w14:paraId="74D0132F" w14:textId="77777777">
      <w:pPr>
        <w:pStyle w:val="Textoindependiente"/>
        <w:spacing w:line="259" w:lineRule="auto"/>
      </w:pPr>
    </w:p>
    <w:p w:rsidR="005F2756" w:rsidP="006346FD" w:rsidRDefault="00AC3DC9" w14:paraId="134B12E9" w14:textId="61754E1F">
      <w:pPr>
        <w:pStyle w:val="Textoindependiente"/>
        <w:spacing w:line="259" w:lineRule="auto"/>
      </w:pPr>
      <w:r>
        <w:t>Protocolo: HTTP</w:t>
      </w:r>
    </w:p>
    <w:p w:rsidR="006346FD" w:rsidP="006346FD" w:rsidRDefault="006346FD" w14:paraId="5ED2EBA1" w14:textId="77777777">
      <w:pPr>
        <w:pStyle w:val="Textoindependiente"/>
        <w:spacing w:line="259" w:lineRule="auto"/>
      </w:pPr>
    </w:p>
    <w:p w:rsidR="006346FD" w:rsidP="006346FD" w:rsidRDefault="006346FD" w14:paraId="74F73A99" w14:textId="51DBA5DE">
      <w:pPr>
        <w:pStyle w:val="Ttulo2"/>
        <w:numPr>
          <w:ilvl w:val="0"/>
          <w:numId w:val="7"/>
        </w:numPr>
        <w:rPr>
          <w:color w:val="006600"/>
        </w:rPr>
      </w:pPr>
      <w:bookmarkStart w:name="_Toc1018262776" w:id="762608274"/>
      <w:r w:rsidRPr="2CE3F2BD" w:rsidR="006346FD">
        <w:rPr>
          <w:color w:val="006600"/>
        </w:rPr>
        <w:t>Registrar Incidente</w:t>
      </w:r>
      <w:bookmarkEnd w:id="762608274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18"/>
        <w:gridCol w:w="6392"/>
      </w:tblGrid>
      <w:tr w:rsidR="00FD0F7B" w:rsidTr="00DD5F34" w14:paraId="0A43BD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A45ED0" w:rsidR="00FD0F7B" w:rsidP="00DD5F34" w:rsidRDefault="00FD0F7B" w14:paraId="2E496B94" w14:textId="77777777">
            <w:r w:rsidRPr="00A45ED0">
              <w:t>URL</w:t>
            </w:r>
          </w:p>
        </w:tc>
        <w:tc>
          <w:tcPr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E71E49" w:rsidR="00FD0F7B" w:rsidP="00DD5F34" w:rsidRDefault="00FD0F7B" w14:paraId="51B0E4BB" w14:textId="3562E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</w:t>
            </w:r>
          </w:p>
        </w:tc>
      </w:tr>
      <w:tr w:rsidR="00FD0F7B" w:rsidTr="00DD5F34" w14:paraId="01B3E8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D0F7B" w:rsidP="00DD5F34" w:rsidRDefault="00FD0F7B" w14:paraId="63BEB44E" w14:textId="77777777">
            <w:r>
              <w:t>Método HTTP</w:t>
            </w:r>
          </w:p>
        </w:tc>
        <w:tc>
          <w:tcPr>
            <w:tcW w:w="6491" w:type="dxa"/>
          </w:tcPr>
          <w:p w:rsidRPr="00E71E49" w:rsidR="00FD0F7B" w:rsidP="00DD5F34" w:rsidRDefault="00FD0F7B" w14:paraId="2617FF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FD0F7B" w:rsidTr="00DD5F34" w14:paraId="709521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D0F7B" w:rsidP="00DD5F34" w:rsidRDefault="00FD0F7B" w14:paraId="6DD8BDD6" w14:textId="77777777">
            <w:r>
              <w:t>Actor</w:t>
            </w:r>
          </w:p>
        </w:tc>
        <w:tc>
          <w:tcPr>
            <w:tcW w:w="6491" w:type="dxa"/>
          </w:tcPr>
          <w:p w:rsidRPr="00E71E49" w:rsidR="00FD0F7B" w:rsidP="00DD5F34" w:rsidRDefault="007E2DF4" w14:paraId="2EF7B986" w14:textId="679A3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</w:t>
            </w:r>
          </w:p>
        </w:tc>
      </w:tr>
      <w:tr w:rsidR="00FD0F7B" w:rsidTr="00DD5F34" w14:paraId="29F506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D0F7B" w:rsidP="00DD5F34" w:rsidRDefault="00FD0F7B" w14:paraId="24247B21" w14:textId="77777777">
            <w:r>
              <w:t>Entrada</w:t>
            </w:r>
          </w:p>
        </w:tc>
        <w:tc>
          <w:tcPr>
            <w:tcW w:w="6491" w:type="dxa"/>
          </w:tcPr>
          <w:p w:rsidR="00FD0F7B" w:rsidP="00DD5F34" w:rsidRDefault="00FD0F7B" w14:paraId="269464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:rsidRPr="00E71E49" w:rsidR="00FD0F7B" w:rsidP="00DD5F34" w:rsidRDefault="00FD0F7B" w14:paraId="25F18E74" w14:textId="22705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</w:t>
            </w:r>
            <w:r w:rsidRPr="00E71E49">
              <w:rPr>
                <w:lang w:val="es-MX"/>
              </w:rPr>
              <w:t>dIncidente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Int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D0F7B" w:rsidP="00DD5F34" w:rsidRDefault="00FD0F7B" w14:paraId="3EF2B941" w14:textId="762267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nombre</w:t>
            </w:r>
            <w:r w:rsidR="00B9311F"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D0F7B" w:rsidP="00DD5F34" w:rsidRDefault="00FD0F7B" w14:paraId="00B9C68A" w14:textId="5BDC8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fechaIncidente</w:t>
            </w:r>
            <w:proofErr w:type="spellEnd"/>
            <w:r w:rsidR="00B9311F"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D0F7B" w:rsidP="00DD5F34" w:rsidRDefault="00FD0F7B" w14:paraId="72023A07" w14:textId="2A66C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“descripción</w:t>
            </w:r>
            <w:r w:rsidR="00B9311F"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D0F7B" w:rsidP="00DD5F34" w:rsidRDefault="00FD0F7B" w14:paraId="5A790A97" w14:textId="7C16F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r w:rsidRPr="00E71E49">
              <w:rPr>
                <w:lang w:val="es-MX"/>
              </w:rPr>
              <w:t>estatus</w:t>
            </w:r>
            <w:r w:rsidR="00B9311F"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FD0F7B" w:rsidP="00DD5F34" w:rsidRDefault="00FD0F7B" w14:paraId="70982562" w14:textId="72536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prioridad</w:t>
            </w:r>
            <w:r w:rsidR="00B9311F"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D0F7B" w:rsidP="00DD5F34" w:rsidRDefault="00FD0F7B" w14:paraId="17DF1B56" w14:textId="041BE3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tipoIncidente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B9311F" w:rsidP="00DD5F34" w:rsidRDefault="00FD0F7B" w14:paraId="0B513BA8" w14:textId="09C9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 w:rsidRPr="00E71E49">
              <w:rPr>
                <w:lang w:val="es-MX"/>
              </w:rPr>
              <w:t>reportadoPor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 w:rsidR="00B9311F">
              <w:rPr>
                <w:lang w:val="es-MX"/>
              </w:rPr>
              <w:t>{</w:t>
            </w:r>
          </w:p>
          <w:p w:rsidR="00B9311F" w:rsidP="00DD5F34" w:rsidRDefault="00B9311F" w14:paraId="7498F356" w14:textId="15C69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 xml:space="preserve">”: </w:t>
            </w:r>
            <w:r w:rsidR="00FD0F7B">
              <w:rPr>
                <w:lang w:val="es-MX"/>
              </w:rPr>
              <w:t>“</w:t>
            </w:r>
            <w:r w:rsidRPr="00E71E49" w:rsidR="00FD0F7B">
              <w:rPr>
                <w:lang w:val="es-MX"/>
              </w:rPr>
              <w:t>String</w:t>
            </w:r>
            <w:r w:rsidR="00FD0F7B">
              <w:rPr>
                <w:lang w:val="es-MX"/>
              </w:rPr>
              <w:t>”</w:t>
            </w:r>
            <w:r>
              <w:rPr>
                <w:lang w:val="es-MX"/>
              </w:rPr>
              <w:t>,</w:t>
            </w:r>
          </w:p>
          <w:p w:rsidR="00B9311F" w:rsidP="00DD5F34" w:rsidRDefault="00B9311F" w14:paraId="351BAA14" w14:textId="668D7D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</w:p>
          <w:p w:rsidR="00DE21DF" w:rsidP="00DD5F34" w:rsidRDefault="00DE21DF" w14:paraId="7F9FCC08" w14:textId="6D20D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},</w:t>
            </w:r>
          </w:p>
          <w:p w:rsidR="00045BED" w:rsidP="00DD5F34" w:rsidRDefault="00045BED" w14:paraId="3C32212A" w14:textId="5D262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“evento”: {</w:t>
            </w:r>
          </w:p>
          <w:p w:rsidR="00045BED" w:rsidP="00DD5F34" w:rsidRDefault="00CE4067" w14:paraId="0C0AFAC2" w14:textId="7BF49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idEvento</w:t>
            </w:r>
            <w:proofErr w:type="spellEnd"/>
            <w:r>
              <w:rPr>
                <w:lang w:val="es-MX"/>
              </w:rPr>
              <w:t>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  <w:r w:rsidR="00045BED">
              <w:rPr>
                <w:lang w:val="es-MX"/>
              </w:rPr>
              <w:t>,</w:t>
            </w:r>
          </w:p>
          <w:p w:rsidRPr="00045BED" w:rsidR="00045BED" w:rsidP="00DD5F34" w:rsidRDefault="00045BED" w14:paraId="11016585" w14:textId="1729AD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</w:p>
          <w:p w:rsidR="00045BED" w:rsidP="00DD5F34" w:rsidRDefault="00045BED" w14:paraId="4DC14529" w14:textId="0A871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:rsidRPr="00E71E49" w:rsidR="00FD0F7B" w:rsidP="00DD5F34" w:rsidRDefault="00FD0F7B" w14:paraId="324C08A9" w14:textId="6E084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  <w:tr w:rsidR="00FD0F7B" w:rsidTr="00DD5F34" w14:paraId="537DEC9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D0F7B" w:rsidP="00DD5F34" w:rsidRDefault="00FD0F7B" w14:paraId="37F4EAB9" w14:textId="77777777">
            <w:r>
              <w:t>Salida</w:t>
            </w:r>
          </w:p>
        </w:tc>
        <w:tc>
          <w:tcPr>
            <w:tcW w:w="6491" w:type="dxa"/>
          </w:tcPr>
          <w:p w:rsidRPr="00E71E49" w:rsidR="00FD0F7B" w:rsidP="00DD5F34" w:rsidRDefault="00FD0F7B" w14:paraId="49DD8D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>“mensaje”: “</w:t>
            </w:r>
            <w:proofErr w:type="spellStart"/>
            <w:r>
              <w:t>string</w:t>
            </w:r>
            <w:proofErr w:type="spellEnd"/>
            <w:r>
              <w:t>”}</w:t>
            </w:r>
          </w:p>
        </w:tc>
      </w:tr>
      <w:tr w:rsidR="00FD0F7B" w:rsidTr="00DD5F34" w14:paraId="4F3B02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D0F7B" w:rsidP="00DD5F34" w:rsidRDefault="00FD0F7B" w14:paraId="20EB00C7" w14:textId="77777777">
            <w:r>
              <w:t>Proceso o regla de negocio</w:t>
            </w:r>
          </w:p>
        </w:tc>
        <w:tc>
          <w:tcPr>
            <w:tcW w:w="6491" w:type="dxa"/>
          </w:tcPr>
          <w:p w:rsidR="00CE4067" w:rsidP="00FD0F7B" w:rsidRDefault="00CE4067" w14:paraId="7CC93C2E" w14:textId="734B5E52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la existencia del evento.</w:t>
            </w:r>
          </w:p>
          <w:p w:rsidR="00B9311F" w:rsidP="00FD0F7B" w:rsidRDefault="00B9311F" w14:paraId="43A771E4" w14:textId="4AFACC9A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la existencia del usuario que reporta el incidente.</w:t>
            </w:r>
          </w:p>
          <w:p w:rsidR="00FD0F7B" w:rsidP="00FD0F7B" w:rsidRDefault="00FD0F7B" w14:paraId="24BA7BC1" w14:textId="6D963C35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 registrar un incidente el estatus deberá ser </w:t>
            </w:r>
            <w:r w:rsidR="00DE21DF">
              <w:t>Reportado</w:t>
            </w:r>
            <w:r>
              <w:t>.</w:t>
            </w:r>
          </w:p>
          <w:p w:rsidRPr="00E71E49" w:rsidR="00FD0F7B" w:rsidP="00DE21DF" w:rsidRDefault="00FD0F7B" w14:paraId="6F4F45F0" w14:textId="5DAD0296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Tomar la fecha Actual como fecha de Incidente.</w:t>
            </w:r>
          </w:p>
        </w:tc>
      </w:tr>
    </w:tbl>
    <w:p w:rsidR="00A45ED0" w:rsidP="00A45ED0" w:rsidRDefault="00A45ED0" w14:paraId="7B59A8B2" w14:textId="77777777"/>
    <w:p w:rsidR="006346FD" w:rsidP="006346FD" w:rsidRDefault="006346FD" w14:paraId="65662CF7" w14:textId="6B58424B">
      <w:pPr>
        <w:pStyle w:val="Ttulo2"/>
        <w:numPr>
          <w:ilvl w:val="0"/>
          <w:numId w:val="7"/>
        </w:numPr>
        <w:rPr>
          <w:color w:val="006600"/>
        </w:rPr>
      </w:pPr>
      <w:bookmarkStart w:name="_Toc454316661" w:id="2140000739"/>
      <w:r w:rsidRPr="2CE3F2BD" w:rsidR="006346FD">
        <w:rPr>
          <w:color w:val="006600"/>
        </w:rPr>
        <w:t>Editar Incidente</w:t>
      </w:r>
      <w:bookmarkEnd w:id="2140000739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14"/>
        <w:gridCol w:w="6396"/>
      </w:tblGrid>
      <w:tr w:rsidR="00FD0F7B" w:rsidTr="2CE3F2BD" w14:paraId="1CB5A7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45ED0" w:rsidR="00FD0F7B" w:rsidP="00DD5F34" w:rsidRDefault="00FD0F7B" w14:paraId="0BBF1CA0" w14:textId="77777777">
            <w:r w:rsidRPr="00A45ED0">
              <w:t>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E71E49" w:rsidR="00FD0F7B" w:rsidP="00DD5F34" w:rsidRDefault="00FD0F7B" w14:paraId="3DB9D1E2" w14:textId="2A9E7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incidentes/{</w:t>
            </w:r>
            <w:proofErr w:type="spellStart"/>
            <w:r>
              <w:rPr>
                <w:b w:val="0"/>
                <w:bCs w:val="0"/>
              </w:rPr>
              <w:t>idIncidente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</w:tr>
      <w:tr w:rsidR="00FD0F7B" w:rsidTr="2CE3F2BD" w14:paraId="112544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D0F7B" w:rsidP="00DD5F34" w:rsidRDefault="00FD0F7B" w14:paraId="7FF87E0C" w14:textId="77777777">
            <w:r>
              <w:t>Método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D0F7B" w:rsidP="00DD5F34" w:rsidRDefault="00FD0F7B" w14:paraId="7B0886B8" w14:textId="2462AE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</w:t>
            </w:r>
          </w:p>
        </w:tc>
      </w:tr>
      <w:tr w:rsidR="00FD0F7B" w:rsidTr="2CE3F2BD" w14:paraId="7999B40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D0F7B" w:rsidP="00DD5F34" w:rsidRDefault="00FD0F7B" w14:paraId="5DC17528" w14:textId="77777777">
            <w: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D0F7B" w:rsidP="00DD5F34" w:rsidRDefault="00FD0F7B" w14:paraId="61B86223" w14:textId="29013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</w:t>
            </w:r>
          </w:p>
        </w:tc>
      </w:tr>
      <w:tr w:rsidR="00FD0F7B" w:rsidTr="2CE3F2BD" w14:paraId="67A2D4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D0F7B" w:rsidP="00DD5F34" w:rsidRDefault="00FD0F7B" w14:paraId="189D40AD" w14:textId="77777777">
            <w:r>
              <w:t>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FD0F7B" w:rsidP="00DD5F34" w:rsidRDefault="00FD0F7B" w14:paraId="63C6DA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:rsidRPr="00E71E49" w:rsidR="00FD0F7B" w:rsidP="2CE3F2BD" w:rsidRDefault="00FD0F7B" w14:paraId="0783DDCB" w14:textId="6AD39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2CE3F2BD" w:rsidR="46CE9341">
              <w:rPr>
                <w:lang w:val="es-ES"/>
              </w:rPr>
              <w:t>“</w:t>
            </w:r>
            <w:r w:rsidRPr="2CE3F2BD" w:rsidR="46CE9341">
              <w:rPr>
                <w:lang w:val="es-ES"/>
              </w:rPr>
              <w:t>nombre</w:t>
            </w:r>
            <w:r w:rsidRPr="2CE3F2BD" w:rsidR="46CE9341">
              <w:rPr>
                <w:lang w:val="es-ES"/>
              </w:rPr>
              <w:t>”</w:t>
            </w:r>
            <w:r w:rsidRPr="2CE3F2BD" w:rsidR="46CE9341">
              <w:rPr>
                <w:lang w:val="es-ES"/>
              </w:rPr>
              <w:t>:</w:t>
            </w:r>
            <w:r w:rsidRPr="2CE3F2BD" w:rsidR="46CE9341">
              <w:rPr>
                <w:lang w:val="es-ES"/>
              </w:rPr>
              <w:t>“</w:t>
            </w:r>
            <w:r w:rsidRPr="2CE3F2BD" w:rsidR="46CE9341">
              <w:rPr>
                <w:lang w:val="es-ES"/>
              </w:rPr>
              <w:t>String</w:t>
            </w:r>
            <w:r w:rsidRPr="2CE3F2BD" w:rsidR="46CE9341">
              <w:rPr>
                <w:lang w:val="es-ES"/>
              </w:rPr>
              <w:t>”</w:t>
            </w:r>
            <w:r w:rsidRPr="2CE3F2BD" w:rsidR="46CE9341">
              <w:rPr>
                <w:lang w:val="es-ES"/>
              </w:rPr>
              <w:t>,</w:t>
            </w:r>
          </w:p>
          <w:p w:rsidRPr="00E71E49" w:rsidR="00FD0F7B" w:rsidP="2CE3F2BD" w:rsidRDefault="00FD0F7B" w14:paraId="038F89F2" w14:textId="3592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2CE3F2BD" w:rsidR="46CE9341">
              <w:rPr>
                <w:lang w:val="es-ES"/>
              </w:rPr>
              <w:t>“</w:t>
            </w:r>
            <w:r w:rsidRPr="2CE3F2BD" w:rsidR="46CE9341">
              <w:rPr>
                <w:lang w:val="es-ES"/>
              </w:rPr>
              <w:t>descripción</w:t>
            </w:r>
            <w:r w:rsidRPr="2CE3F2BD" w:rsidR="46CE9341">
              <w:rPr>
                <w:lang w:val="es-ES"/>
              </w:rPr>
              <w:t>”</w:t>
            </w:r>
            <w:r w:rsidRPr="2CE3F2BD" w:rsidR="46CE9341">
              <w:rPr>
                <w:lang w:val="es-ES"/>
              </w:rPr>
              <w:t>:</w:t>
            </w:r>
            <w:r w:rsidRPr="2CE3F2BD" w:rsidR="46CE9341">
              <w:rPr>
                <w:lang w:val="es-ES"/>
              </w:rPr>
              <w:t>“</w:t>
            </w:r>
            <w:r w:rsidRPr="2CE3F2BD" w:rsidR="46CE9341">
              <w:rPr>
                <w:lang w:val="es-ES"/>
              </w:rPr>
              <w:t>String</w:t>
            </w:r>
            <w:r w:rsidRPr="2CE3F2BD" w:rsidR="46CE9341">
              <w:rPr>
                <w:lang w:val="es-ES"/>
              </w:rPr>
              <w:t>”</w:t>
            </w:r>
            <w:r w:rsidRPr="2CE3F2BD" w:rsidR="46CE9341">
              <w:rPr>
                <w:lang w:val="es-ES"/>
              </w:rPr>
              <w:t>,</w:t>
            </w:r>
          </w:p>
          <w:p w:rsidR="00FD0F7B" w:rsidP="2CE3F2BD" w:rsidRDefault="00FD0F7B" w14:paraId="392553FF" w14:textId="402D1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2CE3F2BD" w:rsidR="46CE9341">
              <w:rPr>
                <w:lang w:val="es-ES"/>
              </w:rPr>
              <w:t>“</w:t>
            </w:r>
            <w:r w:rsidRPr="2CE3F2BD" w:rsidR="46CE9341">
              <w:rPr>
                <w:lang w:val="es-ES"/>
              </w:rPr>
              <w:t>prioridad</w:t>
            </w:r>
            <w:r w:rsidRPr="2CE3F2BD" w:rsidR="12CEEF56">
              <w:rPr>
                <w:lang w:val="es-ES"/>
              </w:rPr>
              <w:t>”:</w:t>
            </w:r>
            <w:r w:rsidRPr="2CE3F2BD" w:rsidR="46CE9341">
              <w:rPr>
                <w:lang w:val="es-ES"/>
              </w:rPr>
              <w:t>“</w:t>
            </w:r>
            <w:r w:rsidRPr="2CE3F2BD" w:rsidR="46CE9341">
              <w:rPr>
                <w:lang w:val="es-ES"/>
              </w:rPr>
              <w:t>String</w:t>
            </w:r>
            <w:r w:rsidRPr="2CE3F2BD" w:rsidR="46CE9341">
              <w:rPr>
                <w:lang w:val="es-ES"/>
              </w:rPr>
              <w:t>”</w:t>
            </w:r>
            <w:r w:rsidRPr="2CE3F2BD" w:rsidR="46CE9341">
              <w:rPr>
                <w:lang w:val="es-ES"/>
              </w:rPr>
              <w:t>,</w:t>
            </w:r>
          </w:p>
          <w:p w:rsidRPr="00E71E49" w:rsidR="00FD0F7B" w:rsidP="00DD5F34" w:rsidRDefault="00FD0F7B" w14:paraId="6814275D" w14:textId="794D65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tipoIncidente</w:t>
            </w:r>
            <w:proofErr w:type="spellEnd"/>
            <w:r w:rsidR="007D1C92"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D0F7B" w:rsidP="00DD5F34" w:rsidRDefault="00FD0F7B" w14:paraId="0AFB59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  <w:tr w:rsidR="00F214AF" w:rsidTr="2CE3F2BD" w14:paraId="0864DA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F214AF" w:rsidRDefault="00F214AF" w14:paraId="6CC623D9" w14:textId="77777777">
            <w:r>
              <w:t>Salida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F214AF" w:rsidRDefault="00F214AF" w14:paraId="085A39B7" w14:textId="1F448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 “</w:t>
            </w:r>
            <w:proofErr w:type="spellStart"/>
            <w:r>
              <w:t>string</w:t>
            </w:r>
            <w:proofErr w:type="spellEnd"/>
            <w:r>
              <w:t>”}</w:t>
            </w:r>
          </w:p>
        </w:tc>
      </w:tr>
      <w:tr w:rsidR="00F214AF" w:rsidTr="2CE3F2BD" w14:paraId="428BB8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F214AF" w:rsidRDefault="00F214AF" w14:paraId="20308255" w14:textId="77777777">
            <w:r>
              <w:t>Proceso o regla de negocio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F214AF" w:rsidP="00F214AF" w:rsidRDefault="00F214AF" w14:paraId="2B6595FD" w14:textId="2CA9D9D2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la existencia del incidente.</w:t>
            </w:r>
          </w:p>
          <w:p w:rsidR="00F214AF" w:rsidP="00F214AF" w:rsidRDefault="00F214AF" w14:paraId="2833E57A" w14:textId="3177AB64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incidente solo se puede editar mientras el estatus está en “</w:t>
            </w:r>
            <w:r w:rsidR="007D1C92">
              <w:t>Reportado</w:t>
            </w:r>
            <w:r>
              <w:t>”</w:t>
            </w:r>
            <w:r w:rsidR="007D1C92">
              <w:t xml:space="preserve"> o “Cancelado”</w:t>
            </w:r>
            <w:r>
              <w:t>.</w:t>
            </w:r>
          </w:p>
          <w:p w:rsidRPr="00E71E49" w:rsidR="00F214AF" w:rsidP="00F214AF" w:rsidRDefault="00F214AF" w14:paraId="4293FE33" w14:textId="7F0818F2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campo prioridad solo debe obtener los siguientes valores: “</w:t>
            </w:r>
            <w:r w:rsidR="007D1C92">
              <w:t>U</w:t>
            </w:r>
            <w:r>
              <w:t>rgente”, “</w:t>
            </w:r>
            <w:r w:rsidR="007D1C92">
              <w:t>N</w:t>
            </w:r>
            <w:r>
              <w:t>ormal”, “</w:t>
            </w:r>
            <w:r w:rsidR="007D1C92">
              <w:t>B</w:t>
            </w:r>
            <w:r>
              <w:t>aja”.</w:t>
            </w:r>
          </w:p>
        </w:tc>
      </w:tr>
    </w:tbl>
    <w:p w:rsidR="00FD0F7B" w:rsidP="00FD0F7B" w:rsidRDefault="00FD0F7B" w14:paraId="71FCA28C" w14:textId="77777777"/>
    <w:p w:rsidR="006346FD" w:rsidP="006346FD" w:rsidRDefault="006346FD" w14:paraId="36BBB9AB" w14:textId="6C7ED88E">
      <w:pPr>
        <w:pStyle w:val="Ttulo2"/>
        <w:numPr>
          <w:ilvl w:val="0"/>
          <w:numId w:val="7"/>
        </w:numPr>
        <w:rPr>
          <w:color w:val="006600"/>
        </w:rPr>
      </w:pPr>
      <w:bookmarkStart w:name="_Toc388135845" w:id="525563405"/>
      <w:r w:rsidRPr="2CE3F2BD" w:rsidR="006346FD">
        <w:rPr>
          <w:color w:val="006600"/>
        </w:rPr>
        <w:t>Borrar Incidente</w:t>
      </w:r>
      <w:bookmarkEnd w:id="525563405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08"/>
        <w:gridCol w:w="6402"/>
      </w:tblGrid>
      <w:tr w:rsidR="00B9311F" w:rsidTr="00DD5F34" w14:paraId="512886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A45ED0" w:rsidR="00B9311F" w:rsidP="00DD5F34" w:rsidRDefault="00B9311F" w14:paraId="1534F6E8" w14:textId="77777777">
            <w:r w:rsidRPr="00A45ED0">
              <w:t>URL</w:t>
            </w:r>
          </w:p>
        </w:tc>
        <w:tc>
          <w:tcPr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E71E49" w:rsidR="00B9311F" w:rsidP="00DD5F34" w:rsidRDefault="00B9311F" w14:paraId="2BF0D502" w14:textId="3820E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incidentes/</w:t>
            </w:r>
            <w:r w:rsidR="00F214AF">
              <w:rPr>
                <w:b w:val="0"/>
                <w:bCs w:val="0"/>
              </w:rPr>
              <w:t>borrar/</w:t>
            </w:r>
            <w:r>
              <w:rPr>
                <w:b w:val="0"/>
                <w:bCs w:val="0"/>
              </w:rPr>
              <w:t>{</w:t>
            </w:r>
            <w:proofErr w:type="spellStart"/>
            <w:r>
              <w:rPr>
                <w:b w:val="0"/>
                <w:bCs w:val="0"/>
              </w:rPr>
              <w:t>idIncidente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</w:tr>
      <w:tr w:rsidR="00B9311F" w:rsidTr="00DD5F34" w14:paraId="6CEB76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B9311F" w:rsidP="00DD5F34" w:rsidRDefault="00B9311F" w14:paraId="1ABA794A" w14:textId="77777777">
            <w:r>
              <w:t>Método HTTP</w:t>
            </w:r>
          </w:p>
        </w:tc>
        <w:tc>
          <w:tcPr>
            <w:tcW w:w="6491" w:type="dxa"/>
          </w:tcPr>
          <w:p w:rsidRPr="00E71E49" w:rsidR="00B9311F" w:rsidP="00DD5F34" w:rsidRDefault="00B9311F" w14:paraId="7ECBD65C" w14:textId="6CB81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</w:tr>
      <w:tr w:rsidR="00B9311F" w:rsidTr="00DD5F34" w14:paraId="39551C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B9311F" w:rsidP="00DD5F34" w:rsidRDefault="00B9311F" w14:paraId="2029B49E" w14:textId="77777777">
            <w:r>
              <w:t>Actor</w:t>
            </w:r>
          </w:p>
        </w:tc>
        <w:tc>
          <w:tcPr>
            <w:tcW w:w="6491" w:type="dxa"/>
          </w:tcPr>
          <w:p w:rsidRPr="00E71E49" w:rsidR="00B9311F" w:rsidP="00DD5F34" w:rsidRDefault="00B9311F" w14:paraId="7B02E6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</w:t>
            </w:r>
          </w:p>
        </w:tc>
      </w:tr>
      <w:tr w:rsidR="00B9311F" w:rsidTr="00DD5F34" w14:paraId="248ABF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B9311F" w:rsidP="00DD5F34" w:rsidRDefault="00B9311F" w14:paraId="1140A38D" w14:textId="77777777">
            <w:r>
              <w:t>Entrada</w:t>
            </w:r>
          </w:p>
        </w:tc>
        <w:tc>
          <w:tcPr>
            <w:tcW w:w="6491" w:type="dxa"/>
          </w:tcPr>
          <w:p w:rsidRPr="00B9311F" w:rsidR="00B9311F" w:rsidP="00DD5F34" w:rsidRDefault="00DE21DF" w14:paraId="2622EA7F" w14:textId="4910B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No Aplica</w:t>
            </w:r>
          </w:p>
        </w:tc>
      </w:tr>
      <w:tr w:rsidR="00B9311F" w:rsidTr="00DD5F34" w14:paraId="785DFD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B9311F" w:rsidP="00DD5F34" w:rsidRDefault="00B9311F" w14:paraId="79EF3DD3" w14:textId="77777777">
            <w:r>
              <w:t>Salida</w:t>
            </w:r>
          </w:p>
        </w:tc>
        <w:tc>
          <w:tcPr>
            <w:tcW w:w="6491" w:type="dxa"/>
          </w:tcPr>
          <w:p w:rsidRPr="00E71E49" w:rsidR="00B9311F" w:rsidP="00DD5F34" w:rsidRDefault="00B9311F" w14:paraId="6A23BE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>“mensaje”: “</w:t>
            </w:r>
            <w:proofErr w:type="spellStart"/>
            <w:r>
              <w:t>string</w:t>
            </w:r>
            <w:proofErr w:type="spellEnd"/>
            <w:r>
              <w:t>”}</w:t>
            </w:r>
          </w:p>
        </w:tc>
      </w:tr>
      <w:tr w:rsidR="00B9311F" w:rsidTr="00DD5F34" w14:paraId="11BF4D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B9311F" w:rsidP="00DD5F34" w:rsidRDefault="00B9311F" w14:paraId="48DF63D0" w14:textId="77777777">
            <w:r>
              <w:t>Proceso o regla de negocio</w:t>
            </w:r>
          </w:p>
        </w:tc>
        <w:tc>
          <w:tcPr>
            <w:tcW w:w="6491" w:type="dxa"/>
          </w:tcPr>
          <w:p w:rsidRPr="00E71E49" w:rsidR="00B9311F" w:rsidP="00B9311F" w:rsidRDefault="00B9311F" w14:paraId="4C591D21" w14:textId="74DD3F10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la existencia del incidente.</w:t>
            </w:r>
          </w:p>
        </w:tc>
      </w:tr>
    </w:tbl>
    <w:p w:rsidR="00F214AF" w:rsidP="007D1C92" w:rsidRDefault="00F214AF" w14:paraId="15C948E9" w14:textId="77777777">
      <w:pPr>
        <w:pStyle w:val="Ttulo2"/>
        <w:ind w:left="0"/>
        <w:rPr>
          <w:color w:val="006600"/>
        </w:rPr>
      </w:pPr>
    </w:p>
    <w:p w:rsidR="00F214AF" w:rsidP="00F214AF" w:rsidRDefault="00F214AF" w14:paraId="79540CD2" w14:textId="77777777">
      <w:pPr>
        <w:pStyle w:val="Ttulo2"/>
        <w:rPr>
          <w:color w:val="006600"/>
        </w:rPr>
      </w:pPr>
    </w:p>
    <w:p w:rsidR="006346FD" w:rsidP="00F214AF" w:rsidRDefault="006346FD" w14:paraId="07EE1484" w14:textId="2B6C326A">
      <w:pPr>
        <w:pStyle w:val="Ttulo2"/>
        <w:numPr>
          <w:ilvl w:val="0"/>
          <w:numId w:val="7"/>
        </w:numPr>
        <w:rPr>
          <w:color w:val="006600"/>
        </w:rPr>
      </w:pPr>
      <w:bookmarkStart w:name="_Toc1526933669" w:id="1866989784"/>
      <w:r w:rsidRPr="2CE3F2BD" w:rsidR="006346FD">
        <w:rPr>
          <w:color w:val="006600"/>
        </w:rPr>
        <w:t>Consulta por Id</w:t>
      </w:r>
      <w:bookmarkEnd w:id="1866989784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14"/>
        <w:gridCol w:w="6396"/>
      </w:tblGrid>
      <w:tr w:rsidR="00F214AF" w:rsidTr="2CE3F2BD" w14:paraId="4605A8F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45ED0" w:rsidR="00F214AF" w:rsidP="00DD5F34" w:rsidRDefault="00F214AF" w14:paraId="6C4D4EA1" w14:textId="77777777">
            <w:r w:rsidRPr="00A45ED0">
              <w:t>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E71E49" w:rsidR="00F214AF" w:rsidP="00DD5F34" w:rsidRDefault="00F214AF" w14:paraId="6CCE6BA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incidentes/{</w:t>
            </w:r>
            <w:proofErr w:type="spellStart"/>
            <w:r>
              <w:rPr>
                <w:b w:val="0"/>
                <w:bCs w:val="0"/>
              </w:rPr>
              <w:t>idIncidente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</w:tr>
      <w:tr w:rsidR="00F214AF" w:rsidTr="2CE3F2BD" w14:paraId="6D2F2A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62309CFE" w14:textId="77777777">
            <w:r>
              <w:t>Método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DD5F34" w:rsidRDefault="00F214AF" w14:paraId="7E03A71E" w14:textId="00A9D1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</w:tr>
      <w:tr w:rsidR="00F214AF" w:rsidTr="2CE3F2BD" w14:paraId="4BAFC9E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458BB7E6" w14:textId="77777777">
            <w: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DD5F34" w:rsidRDefault="00F214AF" w14:paraId="1C1AD025" w14:textId="158A5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Organizador, Supervisor, Participante</w:t>
            </w:r>
          </w:p>
        </w:tc>
      </w:tr>
      <w:tr w:rsidR="00F214AF" w:rsidTr="2CE3F2BD" w14:paraId="164714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31E147B5" w14:textId="77777777">
            <w:r>
              <w:t>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F214AF" w:rsidRDefault="00DE21DF" w14:paraId="3605C443" w14:textId="5220D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aplica</w:t>
            </w:r>
          </w:p>
        </w:tc>
      </w:tr>
      <w:tr w:rsidR="00F214AF" w:rsidTr="2CE3F2BD" w14:paraId="3445B9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3FDC355E" w14:textId="77777777">
            <w:r>
              <w:t>Salida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F214AF" w:rsidP="00F214AF" w:rsidRDefault="00F214AF" w14:paraId="5B6FBF2A" w14:textId="4B6DE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 “</w:t>
            </w:r>
            <w:proofErr w:type="spellStart"/>
            <w:r>
              <w:t>string</w:t>
            </w:r>
            <w:proofErr w:type="spellEnd"/>
            <w:r>
              <w:t>”,</w:t>
            </w:r>
            <w:r>
              <w:br/>
            </w:r>
            <w:r>
              <w:t>“incidente”</w:t>
            </w:r>
            <w:r w:rsidR="00045BED">
              <w:t xml:space="preserve">: </w:t>
            </w:r>
            <w:r>
              <w:t>{</w:t>
            </w:r>
          </w:p>
          <w:p w:rsidRPr="00E71E49" w:rsidR="00F214AF" w:rsidP="00F214AF" w:rsidRDefault="00F214AF" w14:paraId="690592E2" w14:textId="0D9CB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</w:t>
            </w:r>
            <w:r w:rsidRPr="00E71E49">
              <w:rPr>
                <w:lang w:val="es-MX"/>
              </w:rPr>
              <w:t>dIncidente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Int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F214AF" w:rsidRDefault="00F214AF" w14:paraId="15E0E6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nombre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F214AF" w:rsidRDefault="00F214AF" w14:paraId="6FE96D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fechaIncidente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F214AF" w:rsidRDefault="00F214AF" w14:paraId="692489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“descripción”: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F214AF" w:rsidRDefault="00F214AF" w14:paraId="39B39F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r w:rsidRPr="00E71E49">
              <w:rPr>
                <w:lang w:val="es-MX"/>
              </w:rPr>
              <w:t>estatus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F214AF" w:rsidP="00F214AF" w:rsidRDefault="00F214AF" w14:paraId="3AF0F2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prioridad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F214AF" w:rsidRDefault="00F214AF" w14:paraId="489AB8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tipoIncidente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F214AF" w:rsidP="00F214AF" w:rsidRDefault="00F214AF" w14:paraId="72B553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 w:rsidRPr="00E71E49">
              <w:rPr>
                <w:lang w:val="es-MX"/>
              </w:rPr>
              <w:t>reportadoPor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{</w:t>
            </w:r>
          </w:p>
          <w:p w:rsidR="00F214AF" w:rsidP="00F214AF" w:rsidRDefault="00F214AF" w14:paraId="314CB7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F214AF" w:rsidP="00F214AF" w:rsidRDefault="00F214AF" w14:paraId="6716A5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F214AF" w:rsidP="00F214AF" w:rsidRDefault="00F214AF" w14:paraId="0029F1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F214AF" w:rsidP="00F214AF" w:rsidRDefault="00F214AF" w14:paraId="64242A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atendidoPor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{</w:t>
            </w:r>
          </w:p>
          <w:p w:rsidR="00F214AF" w:rsidP="00F214AF" w:rsidRDefault="00F214AF" w14:paraId="5A8700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F214AF" w:rsidP="00F214AF" w:rsidRDefault="00F214AF" w14:paraId="082FDC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F214AF" w:rsidP="00F214AF" w:rsidRDefault="00F214AF" w14:paraId="10DD01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Pr="00E71E49" w:rsidR="00F214AF" w:rsidP="00F214AF" w:rsidRDefault="00F214AF" w14:paraId="097C2D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fechaAtencion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”,</w:t>
            </w:r>
          </w:p>
          <w:p w:rsidR="00F214AF" w:rsidP="00F214AF" w:rsidRDefault="00F214AF" w14:paraId="7BE39833" w14:textId="3F1EE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 w:rsidR="00045BED">
              <w:rPr>
                <w:lang w:val="es-MX"/>
              </w:rPr>
              <w:t>“evidencias”</w:t>
            </w:r>
            <w:r>
              <w:rPr>
                <w:lang w:val="es-MX"/>
              </w:rPr>
              <w:t>:</w:t>
            </w:r>
          </w:p>
          <w:p w:rsidR="00001614" w:rsidP="00F214AF" w:rsidRDefault="00001614" w14:paraId="4EF2D91D" w14:textId="558004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[</w:t>
            </w:r>
          </w:p>
          <w:p w:rsidR="00F214AF" w:rsidP="00F214AF" w:rsidRDefault="00F214AF" w14:paraId="6552CE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{</w:t>
            </w:r>
          </w:p>
          <w:p w:rsidR="00F214AF" w:rsidP="00F214AF" w:rsidRDefault="00F214AF" w14:paraId="34CB7C33" w14:textId="568C7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2CE3F2BD" w:rsidR="4E340070">
              <w:rPr>
                <w:lang w:val="es-MX"/>
              </w:rPr>
              <w:t>“</w:t>
            </w:r>
            <w:r w:rsidRPr="2CE3F2BD" w:rsidR="4E340070">
              <w:rPr>
                <w:lang w:val="es-MX"/>
              </w:rPr>
              <w:t>urlImagen</w:t>
            </w:r>
            <w:r w:rsidRPr="2CE3F2BD" w:rsidR="4E340070">
              <w:rPr>
                <w:lang w:val="es-MX"/>
              </w:rPr>
              <w:t>”:”</w:t>
            </w:r>
            <w:r w:rsidRPr="2CE3F2BD" w:rsidR="4E340070">
              <w:rPr>
                <w:lang w:val="es-MX"/>
              </w:rPr>
              <w:t>string</w:t>
            </w:r>
            <w:r w:rsidRPr="2CE3F2BD" w:rsidR="4E340070">
              <w:rPr>
                <w:lang w:val="es-MX"/>
              </w:rPr>
              <w:t>”</w:t>
            </w:r>
          </w:p>
          <w:p w:rsidR="00F214AF" w:rsidP="00F214AF" w:rsidRDefault="00F214AF" w14:paraId="7D687D1A" w14:textId="1792D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="00001614">
              <w:rPr>
                <w:lang w:val="es-MX"/>
              </w:rPr>
              <w:br/>
            </w:r>
            <w:r w:rsidR="00001614">
              <w:rPr>
                <w:lang w:val="es-MX"/>
              </w:rPr>
              <w:t>],</w:t>
            </w:r>
          </w:p>
          <w:p w:rsidR="00045BED" w:rsidP="00F214AF" w:rsidRDefault="00045BED" w14:paraId="1E2C91DF" w14:textId="6CCD6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“evento”: {</w:t>
            </w:r>
          </w:p>
          <w:p w:rsidR="00045BED" w:rsidP="00F214AF" w:rsidRDefault="00F214AF" w14:paraId="05D75D6D" w14:textId="02D83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idEvento</w:t>
            </w:r>
            <w:proofErr w:type="spellEnd"/>
            <w:r>
              <w:rPr>
                <w:lang w:val="es-MX"/>
              </w:rPr>
              <w:t>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  <w:r w:rsidR="00045BED">
              <w:rPr>
                <w:lang w:val="es-MX"/>
              </w:rPr>
              <w:t>,</w:t>
            </w:r>
          </w:p>
          <w:p w:rsidRPr="00E71E49" w:rsidR="00045BED" w:rsidP="00F214AF" w:rsidRDefault="00045BED" w14:paraId="57064712" w14:textId="48B2F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</w:p>
          <w:p w:rsidR="00045BED" w:rsidP="00F214AF" w:rsidRDefault="00045BED" w14:paraId="34CF2314" w14:textId="635F2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="00F214AF" w:rsidP="00F214AF" w:rsidRDefault="00F214AF" w14:paraId="4E83601B" w14:textId="1EE79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Pr="00E71E49" w:rsidR="00F214AF" w:rsidP="00F214AF" w:rsidRDefault="00F214AF" w14:paraId="7DF828E4" w14:textId="210AC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F214AF" w:rsidTr="2CE3F2BD" w14:paraId="2D5BD2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71EC2079" w14:textId="77777777">
            <w:r>
              <w:t>Proceso o regla de negocio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F214AF" w:rsidRDefault="00F214AF" w14:paraId="448B417B" w14:textId="127B05E4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la existencia del incidente.</w:t>
            </w:r>
          </w:p>
        </w:tc>
      </w:tr>
    </w:tbl>
    <w:p w:rsidR="00F214AF" w:rsidP="00F214AF" w:rsidRDefault="00F214AF" w14:paraId="47347269" w14:textId="77777777"/>
    <w:p w:rsidR="006346FD" w:rsidP="006346FD" w:rsidRDefault="006346FD" w14:paraId="17E5A9B5" w14:textId="13B4576F">
      <w:pPr>
        <w:pStyle w:val="Ttulo2"/>
        <w:numPr>
          <w:ilvl w:val="0"/>
          <w:numId w:val="7"/>
        </w:numPr>
        <w:rPr>
          <w:color w:val="006600"/>
        </w:rPr>
      </w:pPr>
      <w:bookmarkStart w:name="_Toc164696791" w:id="1188388311"/>
      <w:r w:rsidRPr="2CE3F2BD" w:rsidR="006346FD">
        <w:rPr>
          <w:color w:val="006600"/>
        </w:rPr>
        <w:t>Consulta General</w:t>
      </w:r>
      <w:bookmarkEnd w:id="1188388311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19"/>
        <w:gridCol w:w="6391"/>
      </w:tblGrid>
      <w:tr w:rsidR="00F214AF" w:rsidTr="00DD5F34" w14:paraId="04ECB5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A45ED0" w:rsidR="00F214AF" w:rsidP="00DD5F34" w:rsidRDefault="00F214AF" w14:paraId="47E57DE0" w14:textId="77777777">
            <w:r w:rsidRPr="00A45ED0">
              <w:t>URL</w:t>
            </w:r>
          </w:p>
        </w:tc>
        <w:tc>
          <w:tcPr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E71E49" w:rsidR="00F214AF" w:rsidP="00DD5F34" w:rsidRDefault="00F214AF" w14:paraId="4A1AE5BF" w14:textId="01561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</w:t>
            </w:r>
          </w:p>
        </w:tc>
      </w:tr>
      <w:tr w:rsidR="00F214AF" w:rsidTr="00DD5F34" w14:paraId="45028C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214AF" w:rsidP="00DD5F34" w:rsidRDefault="00F214AF" w14:paraId="07F7917A" w14:textId="77777777">
            <w:r>
              <w:t>Método HTTP</w:t>
            </w:r>
          </w:p>
        </w:tc>
        <w:tc>
          <w:tcPr>
            <w:tcW w:w="6491" w:type="dxa"/>
          </w:tcPr>
          <w:p w:rsidRPr="00E71E49" w:rsidR="00F214AF" w:rsidP="00DD5F34" w:rsidRDefault="00F214AF" w14:paraId="3F94A81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</w:tr>
      <w:tr w:rsidR="00F214AF" w:rsidTr="00DD5F34" w14:paraId="3C749E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214AF" w:rsidP="00DD5F34" w:rsidRDefault="00F214AF" w14:paraId="0DE5F808" w14:textId="77777777">
            <w:r>
              <w:t>Actor</w:t>
            </w:r>
          </w:p>
        </w:tc>
        <w:tc>
          <w:tcPr>
            <w:tcW w:w="6491" w:type="dxa"/>
          </w:tcPr>
          <w:p w:rsidRPr="00E71E49" w:rsidR="00F214AF" w:rsidP="00DD5F34" w:rsidRDefault="00F214AF" w14:paraId="4A6915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Organizador, Supervisor, Participante</w:t>
            </w:r>
          </w:p>
        </w:tc>
      </w:tr>
      <w:tr w:rsidR="00F214AF" w:rsidTr="00DD5F34" w14:paraId="5FAB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214AF" w:rsidP="00DD5F34" w:rsidRDefault="00F214AF" w14:paraId="6101AFB4" w14:textId="77777777">
            <w:r>
              <w:t>Entrada</w:t>
            </w:r>
          </w:p>
        </w:tc>
        <w:tc>
          <w:tcPr>
            <w:tcW w:w="6491" w:type="dxa"/>
          </w:tcPr>
          <w:p w:rsidRPr="00E71E49" w:rsidR="00F214AF" w:rsidP="00DD5F34" w:rsidRDefault="00F214AF" w14:paraId="18BE82C8" w14:textId="00485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aplica</w:t>
            </w:r>
          </w:p>
        </w:tc>
      </w:tr>
      <w:tr w:rsidR="00F214AF" w:rsidTr="00DD5F34" w14:paraId="22D3C6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214AF" w:rsidP="00DD5F34" w:rsidRDefault="00F214AF" w14:paraId="609CF88A" w14:textId="77777777">
            <w:r>
              <w:t>Salida</w:t>
            </w:r>
          </w:p>
        </w:tc>
        <w:tc>
          <w:tcPr>
            <w:tcW w:w="6491" w:type="dxa"/>
          </w:tcPr>
          <w:p w:rsidR="00F214AF" w:rsidP="00DD5F34" w:rsidRDefault="00F214AF" w14:paraId="00F7B003" w14:textId="5AD08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 “</w:t>
            </w:r>
            <w:proofErr w:type="spellStart"/>
            <w:r>
              <w:t>string</w:t>
            </w:r>
            <w:proofErr w:type="spellEnd"/>
            <w:r>
              <w:t>”,</w:t>
            </w:r>
            <w:r>
              <w:br/>
            </w:r>
            <w:r>
              <w:t>“incidente”:</w:t>
            </w:r>
            <w:r w:rsidR="00045BED">
              <w:t xml:space="preserve"> </w:t>
            </w:r>
            <w:r>
              <w:t>{</w:t>
            </w:r>
          </w:p>
          <w:p w:rsidRPr="00E71E49" w:rsidR="00F214AF" w:rsidP="00DD5F34" w:rsidRDefault="00F214AF" w14:paraId="39280974" w14:textId="50BC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</w:t>
            </w:r>
            <w:r w:rsidRPr="00E71E49">
              <w:rPr>
                <w:lang w:val="es-MX"/>
              </w:rPr>
              <w:t>dIncidente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Int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4FFF80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nombre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1803FA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fechaIncidente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6BA6ED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“descripción”: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7DE521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r w:rsidRPr="00E71E49">
              <w:rPr>
                <w:lang w:val="es-MX"/>
              </w:rPr>
              <w:t>estatus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F214AF" w:rsidP="00DD5F34" w:rsidRDefault="00F214AF" w14:paraId="5A4D87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prioridad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6B5C48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tipoIncidente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F214AF" w:rsidP="00DD5F34" w:rsidRDefault="00F214AF" w14:paraId="4E60D7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 w:rsidRPr="00E71E49">
              <w:rPr>
                <w:lang w:val="es-MX"/>
              </w:rPr>
              <w:t>reportadoPor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{</w:t>
            </w:r>
          </w:p>
          <w:p w:rsidR="00F214AF" w:rsidP="00DD5F34" w:rsidRDefault="00F214AF" w14:paraId="742CC8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F214AF" w:rsidP="00DD5F34" w:rsidRDefault="00F214AF" w14:paraId="751D2B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F214AF" w:rsidP="00DD5F34" w:rsidRDefault="00F214AF" w14:paraId="67C36A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F214AF" w:rsidP="00DD5F34" w:rsidRDefault="00F214AF" w14:paraId="4ED5BB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atendidoPor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{</w:t>
            </w:r>
          </w:p>
          <w:p w:rsidR="00F214AF" w:rsidP="00DD5F34" w:rsidRDefault="00F214AF" w14:paraId="788210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F214AF" w:rsidP="00DD5F34" w:rsidRDefault="00F214AF" w14:paraId="30AF2C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F214AF" w:rsidP="00DD5F34" w:rsidRDefault="00F214AF" w14:paraId="3DB753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F214AF" w:rsidP="00001614" w:rsidRDefault="00F214AF" w14:paraId="45972F45" w14:textId="71858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fechaAtencion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”,</w:t>
            </w:r>
          </w:p>
          <w:p w:rsidR="00045BED" w:rsidP="00001614" w:rsidRDefault="00045BED" w14:paraId="6AAE58E1" w14:textId="7B0C2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“evento”: {</w:t>
            </w:r>
          </w:p>
          <w:p w:rsidR="00F214AF" w:rsidP="00DD5F34" w:rsidRDefault="00F214AF" w14:paraId="53FD4687" w14:textId="1945DA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idEvento</w:t>
            </w:r>
            <w:proofErr w:type="spellEnd"/>
            <w:r>
              <w:rPr>
                <w:lang w:val="es-MX"/>
              </w:rPr>
              <w:t>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  <w:r w:rsidR="00045BED">
              <w:rPr>
                <w:lang w:val="es-MX"/>
              </w:rPr>
              <w:t>,</w:t>
            </w:r>
          </w:p>
          <w:p w:rsidRPr="00E71E49" w:rsidR="00045BED" w:rsidP="00DD5F34" w:rsidRDefault="00045BED" w14:paraId="5E7D047E" w14:textId="2F902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</w:p>
          <w:p w:rsidR="00045BED" w:rsidP="00DD5F34" w:rsidRDefault="00045BED" w14:paraId="75DDE00C" w14:textId="5BE91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="00F214AF" w:rsidP="00DD5F34" w:rsidRDefault="00F214AF" w14:paraId="3687886D" w14:textId="1D162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Pr="00E71E49" w:rsidR="00F214AF" w:rsidP="00DD5F34" w:rsidRDefault="00F214AF" w14:paraId="0889A0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F214AF" w:rsidTr="00DD5F34" w14:paraId="22196F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Pr="00A45ED0" w:rsidR="00F214AF" w:rsidP="00DD5F34" w:rsidRDefault="00F214AF" w14:paraId="31688905" w14:textId="77777777">
            <w:r>
              <w:t>Proceso o regla de negocio</w:t>
            </w:r>
          </w:p>
        </w:tc>
        <w:tc>
          <w:tcPr>
            <w:tcW w:w="6491" w:type="dxa"/>
          </w:tcPr>
          <w:p w:rsidRPr="00E71E49" w:rsidR="00F214AF" w:rsidP="00F214AF" w:rsidRDefault="00F214AF" w14:paraId="125D5884" w14:textId="27A95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aplica</w:t>
            </w:r>
          </w:p>
        </w:tc>
      </w:tr>
    </w:tbl>
    <w:p w:rsidR="00F214AF" w:rsidP="00F214AF" w:rsidRDefault="00F214AF" w14:paraId="00219799" w14:textId="77777777"/>
    <w:p w:rsidR="00A45ED0" w:rsidP="006346FD" w:rsidRDefault="00A45ED0" w14:paraId="5BDE885C" w14:textId="0743CC88">
      <w:pPr>
        <w:pStyle w:val="Ttulo2"/>
        <w:numPr>
          <w:ilvl w:val="0"/>
          <w:numId w:val="7"/>
        </w:numPr>
        <w:rPr>
          <w:color w:val="006600"/>
        </w:rPr>
      </w:pPr>
      <w:bookmarkStart w:name="_Toc1776891865" w:id="672452358"/>
      <w:r w:rsidRPr="2CE3F2BD" w:rsidR="00A45ED0">
        <w:rPr>
          <w:color w:val="006600"/>
        </w:rPr>
        <w:t>Consulta por Estatus</w:t>
      </w:r>
      <w:bookmarkEnd w:id="672452358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10"/>
        <w:gridCol w:w="6400"/>
      </w:tblGrid>
      <w:tr w:rsidR="00F214AF" w:rsidTr="2CE3F2BD" w14:paraId="6DCD7D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45ED0" w:rsidR="00F214AF" w:rsidP="00DD5F34" w:rsidRDefault="00F214AF" w14:paraId="0E2752A9" w14:textId="77777777">
            <w:r w:rsidRPr="00A45ED0">
              <w:t>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E71E49" w:rsidR="00F214AF" w:rsidP="00DD5F34" w:rsidRDefault="00F214AF" w14:paraId="159AC6E8" w14:textId="17701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incidentes/</w:t>
            </w:r>
            <w:r w:rsidR="00C74712">
              <w:rPr>
                <w:b w:val="0"/>
                <w:bCs w:val="0"/>
              </w:rPr>
              <w:t>estatus/</w:t>
            </w:r>
            <w:r>
              <w:rPr>
                <w:b w:val="0"/>
                <w:bCs w:val="0"/>
              </w:rPr>
              <w:t>{</w:t>
            </w:r>
            <w:r w:rsidR="00C74712">
              <w:rPr>
                <w:b w:val="0"/>
                <w:bCs w:val="0"/>
              </w:rPr>
              <w:t>estatus</w:t>
            </w:r>
            <w:r>
              <w:rPr>
                <w:b w:val="0"/>
                <w:bCs w:val="0"/>
              </w:rPr>
              <w:t>}</w:t>
            </w:r>
          </w:p>
        </w:tc>
      </w:tr>
      <w:tr w:rsidR="00F214AF" w:rsidTr="2CE3F2BD" w14:paraId="0F92A9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7F632B80" w14:textId="77777777">
            <w:r>
              <w:t>Método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DD5F34" w:rsidRDefault="00F214AF" w14:paraId="1A88DCF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</w:tr>
      <w:tr w:rsidR="00F214AF" w:rsidTr="2CE3F2BD" w14:paraId="10BF9A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088734C6" w14:textId="77777777">
            <w: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DD5F34" w:rsidRDefault="00F214AF" w14:paraId="460033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Organizador, Supervisor, Participante</w:t>
            </w:r>
          </w:p>
        </w:tc>
      </w:tr>
      <w:tr w:rsidR="00F214AF" w:rsidTr="2CE3F2BD" w14:paraId="383625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2188BCEE" w14:textId="77777777">
            <w:r>
              <w:t>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DD5F34" w:rsidRDefault="00F214AF" w14:paraId="15C4C13E" w14:textId="33048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rPr>
                <w:lang w:val="es-MX"/>
              </w:rPr>
              <w:t>“</w:t>
            </w:r>
            <w:r w:rsidR="00C74712">
              <w:rPr>
                <w:lang w:val="es-MX"/>
              </w:rPr>
              <w:t>estatus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:</w:t>
            </w:r>
            <w:r w:rsidR="00045BED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="00C74712"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  <w:r>
              <w:t>}</w:t>
            </w:r>
          </w:p>
        </w:tc>
      </w:tr>
      <w:tr w:rsidR="00F214AF" w:rsidTr="2CE3F2BD" w14:paraId="4EAB50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104ECE50" w14:textId="77777777">
            <w:r>
              <w:t>Salida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F214AF" w:rsidP="00DD5F34" w:rsidRDefault="00F214AF" w14:paraId="3A4D7C59" w14:textId="2E880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</w:t>
            </w:r>
            <w:r w:rsidR="00045BED">
              <w:t xml:space="preserve"> </w:t>
            </w:r>
            <w:r>
              <w:t>“</w:t>
            </w:r>
            <w:proofErr w:type="spellStart"/>
            <w:r>
              <w:t>string</w:t>
            </w:r>
            <w:proofErr w:type="spellEnd"/>
            <w:r>
              <w:t>”,</w:t>
            </w:r>
            <w:r>
              <w:br/>
            </w:r>
            <w:r>
              <w:t>“incidente”:</w:t>
            </w:r>
            <w:r w:rsidR="00045BED">
              <w:t xml:space="preserve"> </w:t>
            </w:r>
            <w:r>
              <w:t>{</w:t>
            </w:r>
          </w:p>
          <w:p w:rsidRPr="00E71E49" w:rsidR="00F214AF" w:rsidP="00DD5F34" w:rsidRDefault="00F214AF" w14:paraId="49A83F65" w14:textId="20936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</w:t>
            </w:r>
            <w:r w:rsidRPr="00E71E49">
              <w:rPr>
                <w:lang w:val="es-MX"/>
              </w:rPr>
              <w:t>dIncidente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:</w:t>
            </w:r>
            <w:r>
              <w:rPr>
                <w:lang w:val="es-MX"/>
              </w:rPr>
              <w:t xml:space="preserve"> “</w:t>
            </w:r>
            <w:proofErr w:type="spellStart"/>
            <w:r w:rsidRPr="00E71E49">
              <w:rPr>
                <w:lang w:val="es-MX"/>
              </w:rPr>
              <w:t>Int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5694D0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nombre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260010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fechaIncidente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6B8E41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“descripción”: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4B674F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r w:rsidRPr="00E71E49">
              <w:rPr>
                <w:lang w:val="es-MX"/>
              </w:rPr>
              <w:t>estatus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F214AF" w:rsidP="00DD5F34" w:rsidRDefault="00F214AF" w14:paraId="556136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prioridad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F214AF" w:rsidP="00DD5F34" w:rsidRDefault="00F214AF" w14:paraId="0D82AE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tipoIncidente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F214AF" w:rsidP="00DD5F34" w:rsidRDefault="00F214AF" w14:paraId="697D9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 w:rsidRPr="00E71E49">
              <w:rPr>
                <w:lang w:val="es-MX"/>
              </w:rPr>
              <w:t>reportadoPor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{</w:t>
            </w:r>
          </w:p>
          <w:p w:rsidR="00F214AF" w:rsidP="00DD5F34" w:rsidRDefault="00F214AF" w14:paraId="111CF5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F214AF" w:rsidP="00DD5F34" w:rsidRDefault="00F214AF" w14:paraId="1F0EDD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F214AF" w:rsidP="00DD5F34" w:rsidRDefault="00F214AF" w14:paraId="0B78F2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F214AF" w:rsidP="00DD5F34" w:rsidRDefault="00F214AF" w14:paraId="3A0224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atendidoPor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{</w:t>
            </w:r>
          </w:p>
          <w:p w:rsidR="00F214AF" w:rsidP="00DD5F34" w:rsidRDefault="00F214AF" w14:paraId="7F3EF3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F214AF" w:rsidP="00DD5F34" w:rsidRDefault="00F214AF" w14:paraId="2D134D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F214AF" w:rsidP="00DD5F34" w:rsidRDefault="00F214AF" w14:paraId="0E1D12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F214AF" w:rsidP="00DD5F34" w:rsidRDefault="00F214AF" w14:paraId="0C649D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fechaAtencion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”,</w:t>
            </w:r>
          </w:p>
          <w:p w:rsidRPr="00E71E49" w:rsidR="00045BED" w:rsidP="00DD5F34" w:rsidRDefault="00045BED" w14:paraId="3B748CFD" w14:textId="73658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“evento”: {</w:t>
            </w:r>
          </w:p>
          <w:p w:rsidR="00F214AF" w:rsidP="00DD5F34" w:rsidRDefault="00F214AF" w14:paraId="03D26A33" w14:textId="406E7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idEvento</w:t>
            </w:r>
            <w:proofErr w:type="spellEnd"/>
            <w:r>
              <w:rPr>
                <w:lang w:val="es-MX"/>
              </w:rPr>
              <w:t>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  <w:r w:rsidR="00045BED">
              <w:rPr>
                <w:lang w:val="es-MX"/>
              </w:rPr>
              <w:t>,</w:t>
            </w:r>
          </w:p>
          <w:p w:rsidRPr="00E71E49" w:rsidR="00045BED" w:rsidP="00DD5F34" w:rsidRDefault="00045BED" w14:paraId="71E977EF" w14:textId="2C1FD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</w:p>
          <w:p w:rsidR="00045BED" w:rsidP="00DD5F34" w:rsidRDefault="00045BED" w14:paraId="0B8BF564" w14:textId="1351B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="00F214AF" w:rsidP="00DD5F34" w:rsidRDefault="00F214AF" w14:paraId="3A40DB6D" w14:textId="190C6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Pr="00E71E49" w:rsidR="00F214AF" w:rsidP="00DD5F34" w:rsidRDefault="00F214AF" w14:paraId="652EC7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F214AF" w:rsidTr="2CE3F2BD" w14:paraId="38C37B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F214AF" w:rsidP="00DD5F34" w:rsidRDefault="00F214AF" w14:paraId="1D3F397A" w14:textId="77777777">
            <w:r>
              <w:t>Proceso o regla de negocio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F214AF" w:rsidP="00F214AF" w:rsidRDefault="00F214AF" w14:paraId="1D8CAC87" w14:textId="06E117B6">
            <w:pPr>
              <w:pStyle w:val="Prrafodelista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4E340070">
              <w:rPr/>
              <w:t xml:space="preserve">Comprobar </w:t>
            </w:r>
            <w:r w:rsidR="0053199A">
              <w:rPr/>
              <w:t>que el</w:t>
            </w:r>
            <w:r w:rsidR="4E340070">
              <w:rPr/>
              <w:t xml:space="preserve"> </w:t>
            </w:r>
            <w:r w:rsidR="00001614">
              <w:rPr/>
              <w:t xml:space="preserve">campo </w:t>
            </w:r>
            <w:r w:rsidR="00C74712">
              <w:rPr/>
              <w:t>estatus</w:t>
            </w:r>
            <w:r w:rsidR="0053199A">
              <w:rPr/>
              <w:t xml:space="preserve"> </w:t>
            </w:r>
            <w:r w:rsidR="00001614">
              <w:rPr/>
              <w:t>esté dentro de lo valores “Reportado”, “</w:t>
            </w:r>
            <w:r w:rsidR="00001614">
              <w:rPr/>
              <w:t>En Atenci</w:t>
            </w:r>
            <w:r w:rsidR="00E2F53A">
              <w:rPr/>
              <w:t>o</w:t>
            </w:r>
            <w:r w:rsidR="00001614">
              <w:rPr/>
              <w:t>n</w:t>
            </w:r>
            <w:r w:rsidR="00001614">
              <w:rPr/>
              <w:t xml:space="preserve">”, “Atendido”, “Cancelado” </w:t>
            </w:r>
          </w:p>
        </w:tc>
      </w:tr>
    </w:tbl>
    <w:p w:rsidR="00F214AF" w:rsidP="00F214AF" w:rsidRDefault="00F214AF" w14:paraId="2CECB038" w14:textId="77777777"/>
    <w:p w:rsidR="2CE3F2BD" w:rsidRDefault="2CE3F2BD" w14:paraId="5B461FDD" w14:textId="71E7C548"/>
    <w:p w:rsidR="006346FD" w:rsidP="006346FD" w:rsidRDefault="006346FD" w14:paraId="68BD1999" w14:textId="0FCEE25A">
      <w:pPr>
        <w:pStyle w:val="Ttulo2"/>
        <w:numPr>
          <w:ilvl w:val="0"/>
          <w:numId w:val="7"/>
        </w:numPr>
        <w:rPr>
          <w:color w:val="006600"/>
        </w:rPr>
      </w:pPr>
      <w:bookmarkStart w:name="_Toc1078562268" w:id="2082586935"/>
      <w:r w:rsidRPr="2CE3F2BD" w:rsidR="006346FD">
        <w:rPr>
          <w:color w:val="006600"/>
        </w:rPr>
        <w:t>Consulta po</w:t>
      </w:r>
      <w:r w:rsidRPr="2CE3F2BD" w:rsidR="00A45ED0">
        <w:rPr>
          <w:color w:val="006600"/>
        </w:rPr>
        <w:t>r Prioridad</w:t>
      </w:r>
      <w:bookmarkEnd w:id="2082586935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16"/>
        <w:gridCol w:w="6394"/>
      </w:tblGrid>
      <w:tr w:rsidR="00C74712" w:rsidTr="2CE3F2BD" w14:paraId="678F30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45ED0" w:rsidR="00C74712" w:rsidP="00DD5F34" w:rsidRDefault="00C74712" w14:paraId="78DD99AD" w14:textId="77777777">
            <w:r w:rsidRPr="00A45ED0">
              <w:t>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E71E49" w:rsidR="00C74712" w:rsidP="00DD5F34" w:rsidRDefault="00C74712" w14:paraId="685D8A4A" w14:textId="4A1D0D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00C74712">
              <w:rPr>
                <w:b w:val="0"/>
                <w:bCs w:val="0"/>
              </w:rPr>
              <w:t>/</w:t>
            </w:r>
            <w:r w:rsidR="00C74712">
              <w:rPr>
                <w:b w:val="0"/>
                <w:bCs w:val="0"/>
              </w:rPr>
              <w:t>incidentes/</w:t>
            </w:r>
            <w:r w:rsidR="7A60153A">
              <w:rPr>
                <w:b w:val="0"/>
                <w:bCs w:val="0"/>
              </w:rPr>
              <w:t>/Prioridad/</w:t>
            </w:r>
            <w:r w:rsidR="00C74712">
              <w:rPr>
                <w:b w:val="0"/>
                <w:bCs w:val="0"/>
              </w:rPr>
              <w:t>{Prioridad}</w:t>
            </w:r>
          </w:p>
        </w:tc>
      </w:tr>
      <w:tr w:rsidR="00C74712" w:rsidTr="2CE3F2BD" w14:paraId="508791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C74712" w:rsidP="00DD5F34" w:rsidRDefault="00C74712" w14:paraId="7B3AA1EC" w14:textId="77777777">
            <w:r>
              <w:t>Método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C74712" w:rsidP="00DD5F34" w:rsidRDefault="00C74712" w14:paraId="1362CE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</w:tr>
      <w:tr w:rsidR="00C74712" w:rsidTr="2CE3F2BD" w14:paraId="1F5B39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C74712" w:rsidP="00DD5F34" w:rsidRDefault="00C74712" w14:paraId="7BD95DFC" w14:textId="77777777">
            <w: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C74712" w:rsidP="00DD5F34" w:rsidRDefault="00C74712" w14:paraId="5CF789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Organizador, Supervisor, Participante</w:t>
            </w:r>
          </w:p>
        </w:tc>
      </w:tr>
      <w:tr w:rsidR="00C74712" w:rsidTr="2CE3F2BD" w14:paraId="6A7514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C74712" w:rsidP="00DD5F34" w:rsidRDefault="00C74712" w14:paraId="09B7A887" w14:textId="77777777">
            <w:r>
              <w:t>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C74712" w:rsidP="00DD5F34" w:rsidRDefault="00C74712" w14:paraId="65C8FBE9" w14:textId="6844C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rPr>
                <w:lang w:val="es-MX"/>
              </w:rPr>
              <w:t>“</w:t>
            </w:r>
            <w:r w:rsidR="0053199A">
              <w:rPr>
                <w:lang w:val="es-MX"/>
              </w:rPr>
              <w:t>prioridad</w:t>
            </w:r>
            <w:r>
              <w:rPr>
                <w:lang w:val="es-MX"/>
              </w:rPr>
              <w:t>”</w:t>
            </w:r>
            <w:proofErr w:type="gramStart"/>
            <w:r w:rsidRPr="00E71E49">
              <w:rPr>
                <w:lang w:val="es-MX"/>
              </w:rPr>
              <w:t>:</w:t>
            </w:r>
            <w:r w:rsidR="0053199A">
              <w:rPr>
                <w:lang w:val="es-MX"/>
              </w:rPr>
              <w:t>”</w:t>
            </w:r>
            <w:proofErr w:type="spellStart"/>
            <w:r w:rsidR="0053199A">
              <w:rPr>
                <w:lang w:val="es-MX"/>
              </w:rPr>
              <w:t>string</w:t>
            </w:r>
            <w:proofErr w:type="spellEnd"/>
            <w:proofErr w:type="gramEnd"/>
            <w:r>
              <w:rPr>
                <w:lang w:val="es-MX"/>
              </w:rPr>
              <w:t>”</w:t>
            </w:r>
            <w:r>
              <w:t>}</w:t>
            </w:r>
          </w:p>
        </w:tc>
      </w:tr>
      <w:tr w:rsidR="00C74712" w:rsidTr="2CE3F2BD" w14:paraId="600A1E3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C74712" w:rsidP="00DD5F34" w:rsidRDefault="00C74712" w14:paraId="28A7146E" w14:textId="77777777">
            <w:r>
              <w:t>Salida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C74712" w:rsidP="00DD5F34" w:rsidRDefault="00C74712" w14:paraId="2CC782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 “</w:t>
            </w:r>
            <w:proofErr w:type="spellStart"/>
            <w:r>
              <w:t>string</w:t>
            </w:r>
            <w:proofErr w:type="spellEnd"/>
            <w:r>
              <w:t>”,</w:t>
            </w:r>
            <w:r>
              <w:br/>
            </w:r>
            <w:r>
              <w:t>“incidente</w:t>
            </w:r>
            <w:proofErr w:type="gramStart"/>
            <w:r>
              <w:t>”:{</w:t>
            </w:r>
            <w:proofErr w:type="gramEnd"/>
          </w:p>
          <w:p w:rsidRPr="00E71E49" w:rsidR="00C74712" w:rsidP="00DD5F34" w:rsidRDefault="00C74712" w14:paraId="7CF1A6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2CE3F2BD" w:rsidR="00C74712">
              <w:rPr>
                <w:lang w:val="es-MX"/>
              </w:rPr>
              <w:t>“</w:t>
            </w:r>
            <w:r w:rsidRPr="2CE3F2BD" w:rsidR="00C74712">
              <w:rPr>
                <w:lang w:val="es-MX"/>
              </w:rPr>
              <w:t>i</w:t>
            </w:r>
            <w:r w:rsidRPr="2CE3F2BD" w:rsidR="00C74712">
              <w:rPr>
                <w:lang w:val="es-MX"/>
              </w:rPr>
              <w:t>dIncidente</w:t>
            </w:r>
            <w:r w:rsidRPr="2CE3F2BD" w:rsidR="00C74712">
              <w:rPr>
                <w:lang w:val="es-MX"/>
              </w:rPr>
              <w:t>”</w:t>
            </w:r>
            <w:r w:rsidRPr="2CE3F2BD" w:rsidR="00C74712">
              <w:rPr>
                <w:lang w:val="es-MX"/>
              </w:rPr>
              <w:t>:</w:t>
            </w:r>
            <w:r w:rsidRPr="2CE3F2BD" w:rsidR="00C74712">
              <w:rPr>
                <w:lang w:val="es-MX"/>
              </w:rPr>
              <w:t xml:space="preserve"> </w:t>
            </w:r>
            <w:r w:rsidRPr="2CE3F2BD" w:rsidR="00C74712">
              <w:rPr>
                <w:lang w:val="es-MX"/>
              </w:rPr>
              <w:t xml:space="preserve"> </w:t>
            </w:r>
            <w:r w:rsidRPr="2CE3F2BD" w:rsidR="00C74712">
              <w:rPr>
                <w:lang w:val="es-MX"/>
              </w:rPr>
              <w:t>“</w:t>
            </w:r>
            <w:r w:rsidRPr="2CE3F2BD" w:rsidR="00C74712">
              <w:rPr>
                <w:lang w:val="es-MX"/>
              </w:rPr>
              <w:t>Int</w:t>
            </w:r>
            <w:r w:rsidRPr="2CE3F2BD" w:rsidR="00C74712">
              <w:rPr>
                <w:lang w:val="es-MX"/>
              </w:rPr>
              <w:t>”</w:t>
            </w:r>
            <w:r w:rsidRPr="2CE3F2BD" w:rsidR="00C74712">
              <w:rPr>
                <w:lang w:val="es-MX"/>
              </w:rPr>
              <w:t>,</w:t>
            </w:r>
          </w:p>
          <w:p w:rsidRPr="00E71E49" w:rsidR="00C74712" w:rsidP="00DD5F34" w:rsidRDefault="00C74712" w14:paraId="5D9AAB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nombre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C74712" w:rsidP="00DD5F34" w:rsidRDefault="00C74712" w14:paraId="11AE36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fechaIncidente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C74712" w:rsidP="00DD5F34" w:rsidRDefault="00C74712" w14:paraId="636DD3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“descripción”: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Pr="00E71E49" w:rsidR="00C74712" w:rsidP="00DD5F34" w:rsidRDefault="00C74712" w14:paraId="07587B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r w:rsidRPr="00E71E49">
              <w:rPr>
                <w:lang w:val="es-MX"/>
              </w:rPr>
              <w:t>estatus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C74712" w:rsidP="00DD5F34" w:rsidRDefault="00C74712" w14:paraId="687ECE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prioridad</w:t>
            </w:r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001614" w:rsidP="00001614" w:rsidRDefault="00C74712" w14:paraId="7A87D4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tipoIncidente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,</w:t>
            </w:r>
          </w:p>
          <w:p w:rsidR="00001614" w:rsidP="00001614" w:rsidRDefault="00001614" w14:paraId="66823123" w14:textId="47FB4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fechaAtencion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”,</w:t>
            </w:r>
          </w:p>
          <w:p w:rsidR="00045BED" w:rsidP="00001614" w:rsidRDefault="00045BED" w14:paraId="2EDE437A" w14:textId="4FCC5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“evento”: {</w:t>
            </w:r>
          </w:p>
          <w:p w:rsidR="00C74712" w:rsidP="00DD5F34" w:rsidRDefault="00001614" w14:paraId="63BB5D91" w14:textId="3648D5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idEvento</w:t>
            </w:r>
            <w:proofErr w:type="spellEnd"/>
            <w:r>
              <w:rPr>
                <w:lang w:val="es-MX"/>
              </w:rPr>
              <w:t>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  <w:r>
              <w:rPr>
                <w:lang w:val="es-MX"/>
              </w:rPr>
              <w:t>,</w:t>
            </w:r>
          </w:p>
          <w:p w:rsidR="00045BED" w:rsidP="00DD5F34" w:rsidRDefault="00045BED" w14:paraId="0EA44A8A" w14:textId="0E12A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</w:p>
          <w:p w:rsidRPr="00E71E49" w:rsidR="00045BED" w:rsidP="00DD5F34" w:rsidRDefault="00045BED" w14:paraId="27BA27C6" w14:textId="7D5D8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},</w:t>
            </w:r>
          </w:p>
          <w:p w:rsidR="00C74712" w:rsidP="00DD5F34" w:rsidRDefault="00C74712" w14:paraId="260168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 w:rsidRPr="00E71E49">
              <w:rPr>
                <w:lang w:val="es-MX"/>
              </w:rPr>
              <w:t>reportadoPor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 xml:space="preserve">: </w:t>
            </w:r>
            <w:r>
              <w:rPr>
                <w:lang w:val="es-MX"/>
              </w:rPr>
              <w:t>{</w:t>
            </w:r>
          </w:p>
          <w:p w:rsidR="00C74712" w:rsidP="00DD5F34" w:rsidRDefault="00C74712" w14:paraId="1F0870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C74712" w:rsidP="00DD5F34" w:rsidRDefault="00C74712" w14:paraId="21C293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C74712" w:rsidP="00DD5F34" w:rsidRDefault="00C74712" w14:paraId="3A6A11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C74712" w:rsidP="00DD5F34" w:rsidRDefault="00C74712" w14:paraId="1223D7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atendidoPor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{</w:t>
            </w:r>
          </w:p>
          <w:p w:rsidR="00C74712" w:rsidP="00DD5F34" w:rsidRDefault="00C74712" w14:paraId="041BC0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C74712" w:rsidP="00DD5F34" w:rsidRDefault="00C74712" w14:paraId="37AA2D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C74712" w:rsidP="00DD5F34" w:rsidRDefault="00C74712" w14:paraId="1FC296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C74712" w:rsidP="00DD5F34" w:rsidRDefault="00C74712" w14:paraId="4F1A94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Pr="00E71E49" w:rsidR="00C74712" w:rsidP="00DD5F34" w:rsidRDefault="00C74712" w14:paraId="49C32F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C74712" w:rsidTr="2CE3F2BD" w14:paraId="188BDA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C74712" w:rsidP="00DD5F34" w:rsidRDefault="00C74712" w14:paraId="7F35767F" w14:textId="77777777">
            <w:r>
              <w:t>Proceso o regla de negocio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C74712" w:rsidP="00C74712" w:rsidRDefault="00C74712" w14:paraId="410FDC86" w14:textId="1688980C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Comprobar </w:t>
            </w:r>
            <w:r w:rsidR="0053199A">
              <w:t>que el valor de</w:t>
            </w:r>
            <w:r w:rsidR="00001614">
              <w:t>l campo</w:t>
            </w:r>
            <w:r w:rsidR="0053199A">
              <w:t xml:space="preserve"> prioridad </w:t>
            </w:r>
            <w:r w:rsidR="00001614">
              <w:t>se encuentre dentro de los valores, “Urge</w:t>
            </w:r>
            <w:r w:rsidR="00045BED">
              <w:t>nte</w:t>
            </w:r>
            <w:r w:rsidR="00001614">
              <w:t>”, “Normal”, “Baja”</w:t>
            </w:r>
            <w:r>
              <w:t>.</w:t>
            </w:r>
          </w:p>
        </w:tc>
      </w:tr>
    </w:tbl>
    <w:p w:rsidR="00C74712" w:rsidP="00C74712" w:rsidRDefault="00C74712" w14:paraId="31B69F74" w14:textId="77777777"/>
    <w:p w:rsidR="00A45ED0" w:rsidP="006346FD" w:rsidRDefault="00A45ED0" w14:paraId="547DE5B9" w14:textId="23C9202A">
      <w:pPr>
        <w:pStyle w:val="Ttulo2"/>
        <w:numPr>
          <w:ilvl w:val="0"/>
          <w:numId w:val="7"/>
        </w:numPr>
        <w:rPr>
          <w:color w:val="006600"/>
        </w:rPr>
      </w:pPr>
      <w:bookmarkStart w:name="_Toc71721584" w:id="124424703"/>
      <w:r w:rsidRPr="2CE3F2BD" w:rsidR="00A45ED0">
        <w:rPr>
          <w:color w:val="006600"/>
        </w:rPr>
        <w:t>Cambio de estatus</w:t>
      </w:r>
      <w:bookmarkEnd w:id="124424703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17"/>
        <w:gridCol w:w="6393"/>
      </w:tblGrid>
      <w:tr w:rsidR="0053199A" w:rsidTr="2CE3F2BD" w14:paraId="4F4E4B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45ED0" w:rsidR="0053199A" w:rsidP="00DD5F34" w:rsidRDefault="0053199A" w14:paraId="1BAB7981" w14:textId="77777777">
            <w:r w:rsidRPr="00A45ED0">
              <w:t>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E71E49" w:rsidR="0053199A" w:rsidP="00DD5F34" w:rsidRDefault="0053199A" w14:paraId="1C60F972" w14:textId="67ED92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="0053199A">
              <w:rPr>
                <w:b w:val="0"/>
                <w:bCs w:val="0"/>
              </w:rPr>
              <w:t>/</w:t>
            </w:r>
            <w:r w:rsidR="0053199A">
              <w:rPr>
                <w:b w:val="0"/>
                <w:bCs w:val="0"/>
              </w:rPr>
              <w:t>incidentes/estatus</w:t>
            </w:r>
            <w:r w:rsidR="41E19463">
              <w:rPr>
                <w:b w:val="0"/>
                <w:bCs w:val="0"/>
              </w:rPr>
              <w:t>/{idIncidente}</w:t>
            </w:r>
          </w:p>
        </w:tc>
      </w:tr>
      <w:tr w:rsidR="0053199A" w:rsidTr="2CE3F2BD" w14:paraId="772564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53199A" w:rsidP="00DD5F34" w:rsidRDefault="0053199A" w14:paraId="09A02EDF" w14:textId="77777777">
            <w:r>
              <w:t>Método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53199A" w:rsidP="00DD5F34" w:rsidRDefault="0053199A" w14:paraId="6132DBC1" w14:textId="67E2F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</w:t>
            </w:r>
          </w:p>
        </w:tc>
      </w:tr>
      <w:tr w:rsidR="0053199A" w:rsidTr="2CE3F2BD" w14:paraId="77696E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53199A" w:rsidP="00DD5F34" w:rsidRDefault="0053199A" w14:paraId="708ECB69" w14:textId="77777777">
            <w: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53199A" w:rsidP="0053199A" w:rsidRDefault="0053199A" w14:paraId="311E6DDC" w14:textId="6218C0BC">
            <w:pPr>
              <w:tabs>
                <w:tab w:val="center" w:pos="308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</w:t>
            </w:r>
            <w:r>
              <w:tab/>
            </w:r>
          </w:p>
        </w:tc>
      </w:tr>
      <w:tr w:rsidR="0053199A" w:rsidTr="2CE3F2BD" w14:paraId="47B272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53199A" w:rsidP="00DD5F34" w:rsidRDefault="0053199A" w14:paraId="22BB864E" w14:textId="77777777">
            <w:r>
              <w:t>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53199A" w:rsidP="00DD5F34" w:rsidRDefault="0053199A" w14:paraId="5A1AA5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:rsidR="0053199A" w:rsidP="00DD5F34" w:rsidRDefault="0053199A" w14:paraId="5FD14C43" w14:textId="412BD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idIncidente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:</w:t>
            </w:r>
            <w:r w:rsidR="00001614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int</w:t>
            </w:r>
            <w:proofErr w:type="spellEnd"/>
            <w:r>
              <w:rPr>
                <w:lang w:val="es-MX"/>
              </w:rPr>
              <w:t>”,</w:t>
            </w:r>
          </w:p>
          <w:p w:rsidR="0053199A" w:rsidP="00DD5F34" w:rsidRDefault="0053199A" w14:paraId="5155EB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“estatus: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</w:t>
            </w:r>
          </w:p>
          <w:p w:rsidRPr="00E71E49" w:rsidR="0053199A" w:rsidP="00DD5F34" w:rsidRDefault="0053199A" w14:paraId="0F1C31E2" w14:textId="76345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  <w:tr w:rsidR="0053199A" w:rsidTr="2CE3F2BD" w14:paraId="2BADF6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53199A" w:rsidP="00DD5F34" w:rsidRDefault="0053199A" w14:paraId="23EE2264" w14:textId="77777777">
            <w:r>
              <w:t>Salida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53199A" w:rsidP="0053199A" w:rsidRDefault="0053199A" w14:paraId="1DC731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53199A" w:rsidP="0053199A" w:rsidRDefault="0053199A" w14:paraId="40BD3A9B" w14:textId="367E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 “</w:t>
            </w:r>
            <w:proofErr w:type="spellStart"/>
            <w:r>
              <w:t>string</w:t>
            </w:r>
            <w:proofErr w:type="spellEnd"/>
            <w:r>
              <w:t>”</w:t>
            </w:r>
          </w:p>
          <w:p w:rsidRPr="00E71E49" w:rsidR="0053199A" w:rsidP="0053199A" w:rsidRDefault="0053199A" w14:paraId="6295E639" w14:textId="78FDE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53199A" w:rsidTr="2CE3F2BD" w14:paraId="3AF4A2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53199A" w:rsidP="00DD5F34" w:rsidRDefault="0053199A" w14:paraId="4BD42FCE" w14:textId="77777777">
            <w:r>
              <w:t>Proceso o regla de negocio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53199A" w:rsidP="0053199A" w:rsidRDefault="0053199A" w14:paraId="026E9877" w14:textId="77777777">
            <w:pPr>
              <w:pStyle w:val="Prrafodelista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la existencia del incidente.</w:t>
            </w:r>
          </w:p>
          <w:p w:rsidRPr="00E71E49" w:rsidR="0053199A" w:rsidP="007E2DF4" w:rsidRDefault="0053199A" w14:paraId="09D637E7" w14:textId="2D57522E">
            <w:pPr>
              <w:pStyle w:val="Prrafodelista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1EE1CAA0">
              <w:rPr/>
              <w:t>E</w:t>
            </w:r>
            <w:r w:rsidR="0053199A">
              <w:rPr/>
              <w:t>l estatus actual es “</w:t>
            </w:r>
            <w:r w:rsidR="00001614">
              <w:rPr/>
              <w:t>Reportado</w:t>
            </w:r>
            <w:r w:rsidR="0053199A">
              <w:rPr/>
              <w:t>” y el nuevo estatus sea “</w:t>
            </w:r>
            <w:r w:rsidR="12FB3F03">
              <w:rPr/>
              <w:t>Cancelado</w:t>
            </w:r>
            <w:r w:rsidR="0053199A">
              <w:rPr/>
              <w:t>”.</w:t>
            </w:r>
          </w:p>
          <w:p w:rsidRPr="00E71E49" w:rsidR="0053199A" w:rsidP="007E2DF4" w:rsidRDefault="0053199A" w14:paraId="263ADB1D" w14:textId="596FA508">
            <w:pPr>
              <w:pStyle w:val="Prrafodelista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4D21DA96">
              <w:rPr/>
              <w:t xml:space="preserve">El estatus actual es “En </w:t>
            </w:r>
            <w:r w:rsidR="4D21DA96">
              <w:rPr/>
              <w:t>Atencion</w:t>
            </w:r>
            <w:r w:rsidR="4D21DA96">
              <w:rPr/>
              <w:t>” y el nuevo estatus sea “Atendido”</w:t>
            </w:r>
          </w:p>
        </w:tc>
      </w:tr>
    </w:tbl>
    <w:p w:rsidR="0053199A" w:rsidP="0053199A" w:rsidRDefault="0053199A" w14:paraId="39A608C1" w14:textId="77777777"/>
    <w:p w:rsidR="00A45ED0" w:rsidP="007E2DF4" w:rsidRDefault="00A45ED0" w14:paraId="491A0E96" w14:textId="2F9E50B5">
      <w:pPr>
        <w:pStyle w:val="Ttulo2"/>
        <w:numPr>
          <w:ilvl w:val="0"/>
          <w:numId w:val="7"/>
        </w:numPr>
        <w:rPr>
          <w:color w:val="006600"/>
        </w:rPr>
      </w:pPr>
      <w:bookmarkStart w:name="_Toc2035021363" w:id="15444001"/>
      <w:r w:rsidRPr="2CE3F2BD" w:rsidR="00A45ED0">
        <w:rPr>
          <w:color w:val="006600"/>
        </w:rPr>
        <w:t>Registro de atención</w:t>
      </w:r>
      <w:bookmarkEnd w:id="15444001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05"/>
        <w:gridCol w:w="6405"/>
      </w:tblGrid>
      <w:tr w:rsidR="007E2DF4" w:rsidTr="2CE3F2BD" w14:paraId="7E5BF9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45ED0" w:rsidR="007E2DF4" w:rsidP="00DD5F34" w:rsidRDefault="007E2DF4" w14:paraId="4360FF6A" w14:textId="77777777">
            <w:r w:rsidRPr="00A45ED0">
              <w:t>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E71E49" w:rsidR="007E2DF4" w:rsidP="00DD5F34" w:rsidRDefault="007E2DF4" w14:paraId="7B33694F" w14:textId="51F809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incidentes/</w:t>
            </w:r>
            <w:proofErr w:type="spellStart"/>
            <w:r>
              <w:rPr>
                <w:b w:val="0"/>
                <w:bCs w:val="0"/>
              </w:rPr>
              <w:t>atencion</w:t>
            </w:r>
            <w:proofErr w:type="spellEnd"/>
            <w:r>
              <w:rPr>
                <w:b w:val="0"/>
                <w:bCs w:val="0"/>
              </w:rPr>
              <w:t>/{</w:t>
            </w:r>
            <w:proofErr w:type="spellStart"/>
            <w:r>
              <w:rPr>
                <w:b w:val="0"/>
                <w:bCs w:val="0"/>
              </w:rPr>
              <w:t>idIncidente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</w:tr>
      <w:tr w:rsidR="007E2DF4" w:rsidTr="2CE3F2BD" w14:paraId="301B23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7E2DF4" w:rsidP="00DD5F34" w:rsidRDefault="007E2DF4" w14:paraId="298B224A" w14:textId="77777777">
            <w:r>
              <w:t>Método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7E2DF4" w:rsidP="00DD5F34" w:rsidRDefault="007E2DF4" w14:paraId="59AF2B40" w14:textId="2720B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</w:t>
            </w:r>
          </w:p>
        </w:tc>
      </w:tr>
      <w:tr w:rsidR="007E2DF4" w:rsidTr="2CE3F2BD" w14:paraId="0B3F67C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7E2DF4" w:rsidP="00DD5F34" w:rsidRDefault="007E2DF4" w14:paraId="1C22130D" w14:textId="77777777">
            <w: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7E2DF4" w:rsidP="00DD5F34" w:rsidRDefault="007E2DF4" w14:paraId="6241A40D" w14:textId="079A0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</w:t>
            </w:r>
          </w:p>
        </w:tc>
      </w:tr>
      <w:tr w:rsidR="007E2DF4" w:rsidTr="2CE3F2BD" w14:paraId="2528B1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7E2DF4" w:rsidP="00DD5F34" w:rsidRDefault="007E2DF4" w14:paraId="1A7C3992" w14:textId="77777777">
            <w:r>
              <w:t>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7E2DF4" w:rsidP="00DD5F34" w:rsidRDefault="007E2DF4" w14:paraId="20E54E08" w14:textId="292E7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{</w:t>
            </w: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idIncidente</w:t>
            </w:r>
            <w:proofErr w:type="spellEnd"/>
            <w:r>
              <w:rPr>
                <w:lang w:val="es-MX"/>
              </w:rPr>
              <w:t>”</w:t>
            </w:r>
            <w:r w:rsidRPr="00E71E49">
              <w:rPr>
                <w:lang w:val="es-MX"/>
              </w:rPr>
              <w:t>:</w:t>
            </w:r>
            <w:r w:rsidR="007D1C92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int</w:t>
            </w:r>
            <w:proofErr w:type="spellEnd"/>
            <w:r>
              <w:rPr>
                <w:lang w:val="es-MX"/>
              </w:rPr>
              <w:t>”,</w:t>
            </w:r>
          </w:p>
          <w:p w:rsidR="007D1C92" w:rsidP="007D1C92" w:rsidRDefault="007E2DF4" w14:paraId="6DDB48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“estatus”: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="007E2DF4" w:rsidP="00DD5F34" w:rsidRDefault="007D1C92" w14:paraId="7849349E" w14:textId="10785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fechaAtencion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Date</w:t>
            </w:r>
            <w:r>
              <w:rPr>
                <w:lang w:val="es-MX"/>
              </w:rPr>
              <w:t>”,</w:t>
            </w:r>
          </w:p>
          <w:p w:rsidR="007E2DF4" w:rsidP="007E2DF4" w:rsidRDefault="007E2DF4" w14:paraId="53A2CDF9" w14:textId="76E06F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“</w:t>
            </w:r>
            <w:proofErr w:type="spellStart"/>
            <w:r w:rsidRPr="00E71E49">
              <w:rPr>
                <w:lang w:val="es-MX"/>
              </w:rPr>
              <w:t>atendidoPor</w:t>
            </w:r>
            <w:proofErr w:type="spellEnd"/>
            <w:r>
              <w:rPr>
                <w:lang w:val="es-MX"/>
              </w:rPr>
              <w:t>”:</w:t>
            </w:r>
            <w:r w:rsidRPr="00E71E49">
              <w:rPr>
                <w:lang w:val="es-MX"/>
              </w:rPr>
              <w:t xml:space="preserve"> </w:t>
            </w:r>
            <w:r>
              <w:rPr>
                <w:lang w:val="es-MX"/>
              </w:rPr>
              <w:t>{</w:t>
            </w:r>
          </w:p>
          <w:p w:rsidR="007E2DF4" w:rsidP="007E2DF4" w:rsidRDefault="007E2DF4" w14:paraId="27C4B1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</w:t>
            </w:r>
            <w:proofErr w:type="spellStart"/>
            <w:r>
              <w:rPr>
                <w:lang w:val="es-MX"/>
              </w:rPr>
              <w:t>idUsuario</w:t>
            </w:r>
            <w:proofErr w:type="spellEnd"/>
            <w:r>
              <w:rPr>
                <w:lang w:val="es-MX"/>
              </w:rPr>
              <w:t>”: “</w:t>
            </w:r>
            <w:r w:rsidRPr="00E71E49">
              <w:rPr>
                <w:lang w:val="es-MX"/>
              </w:rPr>
              <w:t>String</w:t>
            </w:r>
            <w:r>
              <w:rPr>
                <w:lang w:val="es-MX"/>
              </w:rPr>
              <w:t>”,</w:t>
            </w:r>
          </w:p>
          <w:p w:rsidR="007E2DF4" w:rsidP="007E2DF4" w:rsidRDefault="007E2DF4" w14:paraId="3FE153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 “nombre”: “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>”,</w:t>
            </w:r>
          </w:p>
          <w:p w:rsidRPr="00E71E49" w:rsidR="007E2DF4" w:rsidP="007E2DF4" w:rsidRDefault="007E2DF4" w14:paraId="5D77F30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Pr="00E71E49">
              <w:rPr>
                <w:lang w:val="es-MX"/>
              </w:rPr>
              <w:t>,</w:t>
            </w:r>
          </w:p>
          <w:p w:rsidR="007E2DF4" w:rsidP="00045BED" w:rsidRDefault="007E2DF4" w14:paraId="2CAD2067" w14:textId="6DE06D00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“</w:t>
            </w:r>
            <w:r w:rsidRPr="00E71E49">
              <w:rPr>
                <w:lang w:val="es-MX"/>
              </w:rPr>
              <w:t>evidencia</w:t>
            </w:r>
            <w:r w:rsidR="00045BED">
              <w:rPr>
                <w:lang w:val="es-MX"/>
              </w:rPr>
              <w:t>s</w:t>
            </w:r>
            <w:r>
              <w:rPr>
                <w:lang w:val="es-MX"/>
              </w:rPr>
              <w:t>”:</w:t>
            </w:r>
            <w:r w:rsidR="007D1C92">
              <w:rPr>
                <w:lang w:val="es-MX"/>
              </w:rPr>
              <w:t xml:space="preserve"> [</w:t>
            </w:r>
          </w:p>
          <w:p w:rsidR="007E2DF4" w:rsidP="007E2DF4" w:rsidRDefault="007E2DF4" w14:paraId="08C0D8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{</w:t>
            </w:r>
          </w:p>
          <w:p w:rsidR="007E2DF4" w:rsidP="007E2DF4" w:rsidRDefault="007D1C92" w14:paraId="6937B7E0" w14:textId="180A9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2CE3F2BD" w:rsidR="6EE1D19B">
              <w:rPr>
                <w:lang w:val="es-MX"/>
              </w:rPr>
              <w:t xml:space="preserve"> </w:t>
            </w:r>
            <w:r w:rsidRPr="2CE3F2BD" w:rsidR="007E2DF4">
              <w:rPr>
                <w:lang w:val="es-MX"/>
              </w:rPr>
              <w:t>“</w:t>
            </w:r>
            <w:r w:rsidRPr="2CE3F2BD" w:rsidR="007E2DF4">
              <w:rPr>
                <w:lang w:val="es-MX"/>
              </w:rPr>
              <w:t>urlImagen</w:t>
            </w:r>
            <w:r w:rsidRPr="2CE3F2BD" w:rsidR="007E2DF4">
              <w:rPr>
                <w:lang w:val="es-MX"/>
              </w:rPr>
              <w:t>”:”</w:t>
            </w:r>
            <w:r w:rsidRPr="2CE3F2BD" w:rsidR="007E2DF4">
              <w:rPr>
                <w:lang w:val="es-MX"/>
              </w:rPr>
              <w:t>string</w:t>
            </w:r>
            <w:r w:rsidRPr="2CE3F2BD" w:rsidR="007E2DF4">
              <w:rPr>
                <w:lang w:val="es-MX"/>
              </w:rPr>
              <w:t>”</w:t>
            </w:r>
          </w:p>
          <w:p w:rsidR="007E2DF4" w:rsidP="007E2DF4" w:rsidRDefault="007E2DF4" w14:paraId="1995F068" w14:textId="7E4B0D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}</w:t>
            </w:r>
            <w:r w:rsidR="007D1C92">
              <w:rPr>
                <w:lang w:val="es-MX"/>
              </w:rPr>
              <w:br/>
            </w:r>
            <w:r w:rsidR="007D1C92">
              <w:rPr>
                <w:lang w:val="es-MX"/>
              </w:rPr>
              <w:t>]</w:t>
            </w:r>
            <w:r>
              <w:rPr>
                <w:lang w:val="es-MX"/>
              </w:rPr>
              <w:t>,</w:t>
            </w:r>
          </w:p>
          <w:p w:rsidRPr="00E71E49" w:rsidR="007E2DF4" w:rsidP="00DD5F34" w:rsidRDefault="007E2DF4" w14:paraId="2AB96371" w14:textId="28348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  <w:tr w:rsidR="007E2DF4" w:rsidTr="2CE3F2BD" w14:paraId="4F7001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7E2DF4" w:rsidP="00DD5F34" w:rsidRDefault="007E2DF4" w14:paraId="253CD7B0" w14:textId="77777777">
            <w:r>
              <w:t>Salida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7E2DF4" w:rsidP="007E2DF4" w:rsidRDefault="007E2DF4" w14:paraId="2FA46C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7E2DF4" w:rsidP="007E2DF4" w:rsidRDefault="007E2DF4" w14:paraId="7CD0D1BC" w14:textId="720B1E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 “</w:t>
            </w:r>
            <w:proofErr w:type="spellStart"/>
            <w:r>
              <w:t>string</w:t>
            </w:r>
            <w:proofErr w:type="spellEnd"/>
            <w:r>
              <w:t>”</w:t>
            </w:r>
          </w:p>
          <w:p w:rsidRPr="00E71E49" w:rsidR="007E2DF4" w:rsidP="007E2DF4" w:rsidRDefault="007E2DF4" w14:paraId="52B6F208" w14:textId="23DD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7E2DF4" w:rsidTr="2CE3F2BD" w14:paraId="073012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7E2DF4" w:rsidP="00DD5F34" w:rsidRDefault="007E2DF4" w14:paraId="16F4DC91" w14:textId="77777777">
            <w:r>
              <w:t>Proceso o regla de negocio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7E2DF4" w:rsidP="007E2DF4" w:rsidRDefault="007E2DF4" w14:paraId="246538F7" w14:textId="77777777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la existencia del incidente.</w:t>
            </w:r>
          </w:p>
          <w:p w:rsidR="007E2DF4" w:rsidP="007E2DF4" w:rsidRDefault="007E2DF4" w14:paraId="01D6EBF9" w14:textId="025614E5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007E2DF4">
              <w:rPr/>
              <w:t>Comprobar que el estatus actual es “</w:t>
            </w:r>
            <w:r w:rsidR="6EE1D19B">
              <w:rPr/>
              <w:t>Reportado</w:t>
            </w:r>
            <w:r w:rsidR="007E2DF4">
              <w:rPr/>
              <w:t>”, y el nuevo estatus sea “</w:t>
            </w:r>
            <w:r w:rsidR="6EE1D19B">
              <w:rPr/>
              <w:t xml:space="preserve">En </w:t>
            </w:r>
            <w:r w:rsidR="6EE1D19B">
              <w:rPr/>
              <w:t>Atenci</w:t>
            </w:r>
            <w:r w:rsidR="655847DD">
              <w:rPr/>
              <w:t>o</w:t>
            </w:r>
            <w:r w:rsidR="6EE1D19B">
              <w:rPr/>
              <w:t>n</w:t>
            </w:r>
            <w:r w:rsidR="007E2DF4">
              <w:rPr/>
              <w:t>”</w:t>
            </w:r>
            <w:r w:rsidR="007E2DF4">
              <w:rPr/>
              <w:t>.</w:t>
            </w:r>
          </w:p>
          <w:p w:rsidR="007E2DF4" w:rsidP="007E2DF4" w:rsidRDefault="007E2DF4" w14:paraId="41DB2BE0" w14:textId="77777777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que el usuario exista.</w:t>
            </w:r>
          </w:p>
          <w:p w:rsidRPr="00E71E49" w:rsidR="007E2DF4" w:rsidP="007E2DF4" w:rsidRDefault="007E2DF4" w14:paraId="4ABE7234" w14:textId="3A3223AA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que la fecha de atención no sea menor que la fecha de Incidente.</w:t>
            </w:r>
          </w:p>
        </w:tc>
      </w:tr>
    </w:tbl>
    <w:p w:rsidR="00001614" w:rsidP="00001614" w:rsidRDefault="00001614" w14:paraId="065A5EB0" w14:textId="77777777"/>
    <w:p w:rsidR="00001614" w:rsidP="00001614" w:rsidRDefault="00001614" w14:paraId="53EF3943" w14:textId="6E1E64E5">
      <w:pPr>
        <w:pStyle w:val="Ttulo2"/>
        <w:numPr>
          <w:ilvl w:val="0"/>
          <w:numId w:val="7"/>
        </w:numPr>
        <w:ind w:left="1342"/>
        <w:rPr>
          <w:color w:val="006600"/>
        </w:rPr>
      </w:pPr>
      <w:bookmarkStart w:name="_Toc724131257" w:id="748766716"/>
      <w:r w:rsidRPr="2CE3F2BD" w:rsidR="00001614">
        <w:rPr>
          <w:color w:val="006600"/>
        </w:rPr>
        <w:t>Consulta de Evidencias</w:t>
      </w:r>
      <w:bookmarkEnd w:id="748766716"/>
    </w:p>
    <w:tbl>
      <w:tblPr>
        <w:tblStyle w:val="Tablaconcuadrcula2-nfasis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02"/>
        <w:gridCol w:w="6408"/>
      </w:tblGrid>
      <w:tr w:rsidR="00001614" w:rsidTr="2CE3F2BD" w14:paraId="22798A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45ED0" w:rsidR="00001614" w:rsidP="0056292C" w:rsidRDefault="00001614" w14:paraId="1B74A971" w14:textId="77777777">
            <w:r w:rsidRPr="00A45ED0">
              <w:t>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E71E49" w:rsidR="00001614" w:rsidP="0056292C" w:rsidRDefault="00001614" w14:paraId="65950F51" w14:textId="48F7DA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E49"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incidentes/</w:t>
            </w:r>
            <w:r>
              <w:rPr>
                <w:b w:val="0"/>
                <w:bCs w:val="0"/>
              </w:rPr>
              <w:t>evidencias/{</w:t>
            </w:r>
            <w:proofErr w:type="spellStart"/>
            <w:r>
              <w:rPr>
                <w:b w:val="0"/>
                <w:bCs w:val="0"/>
              </w:rPr>
              <w:t>idIncidente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</w:tr>
      <w:tr w:rsidR="00001614" w:rsidTr="2CE3F2BD" w14:paraId="12BE43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001614" w:rsidP="0056292C" w:rsidRDefault="00001614" w14:paraId="2BBA2580" w14:textId="77777777">
            <w:r>
              <w:t>Método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001614" w:rsidP="2CE3F2BD" w:rsidRDefault="00001614" w14:paraId="1F3D6E54" w14:textId="167E64D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47CB6708">
              <w:rPr/>
              <w:t>GET</w:t>
            </w:r>
          </w:p>
        </w:tc>
      </w:tr>
      <w:tr w:rsidR="00001614" w:rsidTr="2CE3F2BD" w14:paraId="0D5AB4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001614" w:rsidP="0056292C" w:rsidRDefault="00001614" w14:paraId="28283F42" w14:textId="77777777">
            <w: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001614" w:rsidP="0056292C" w:rsidRDefault="00001614" w14:paraId="2B0F847F" w14:textId="77777777">
            <w:pPr>
              <w:tabs>
                <w:tab w:val="center" w:pos="308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Organizador</w:t>
            </w:r>
            <w:r>
              <w:tab/>
            </w:r>
          </w:p>
        </w:tc>
      </w:tr>
      <w:tr w:rsidR="00001614" w:rsidTr="2CE3F2BD" w14:paraId="47CC29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001614" w:rsidP="0056292C" w:rsidRDefault="00001614" w14:paraId="6BCAC34C" w14:textId="77777777">
            <w:r>
              <w:t>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001614" w:rsidP="0056292C" w:rsidRDefault="00001614" w14:paraId="4B81A60D" w14:textId="356B8F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aplica</w:t>
            </w:r>
          </w:p>
        </w:tc>
      </w:tr>
      <w:tr w:rsidR="00001614" w:rsidTr="2CE3F2BD" w14:paraId="485791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001614" w:rsidP="0056292C" w:rsidRDefault="00001614" w14:paraId="7E4E9F05" w14:textId="77777777">
            <w:r>
              <w:t>Salida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="00001614" w:rsidP="0056292C" w:rsidRDefault="00001614" w14:paraId="29378C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001614" w:rsidP="0056292C" w:rsidRDefault="00001614" w14:paraId="641D16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codigo</w:t>
            </w:r>
            <w:proofErr w:type="spellEnd"/>
            <w:r>
              <w:t>”: “</w:t>
            </w:r>
            <w:proofErr w:type="spellStart"/>
            <w:r>
              <w:t>int</w:t>
            </w:r>
            <w:proofErr w:type="spellEnd"/>
            <w:r>
              <w:t>”,</w:t>
            </w:r>
            <w:r>
              <w:br/>
            </w:r>
            <w:r>
              <w:t xml:space="preserve"> “mensaje”: “</w:t>
            </w:r>
            <w:proofErr w:type="spellStart"/>
            <w:r>
              <w:t>string</w:t>
            </w:r>
            <w:proofErr w:type="spellEnd"/>
            <w:r>
              <w:t>”</w:t>
            </w:r>
            <w:r>
              <w:t>,</w:t>
            </w:r>
          </w:p>
          <w:p w:rsidR="00045BED" w:rsidP="0056292C" w:rsidRDefault="00001614" w14:paraId="04E538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“Incidente”: {</w:t>
            </w:r>
            <w:r>
              <w:br/>
            </w:r>
            <w:r>
              <w:t xml:space="preserve"> “nombre”: “</w:t>
            </w:r>
            <w:proofErr w:type="spellStart"/>
            <w:r>
              <w:t>string</w:t>
            </w:r>
            <w:proofErr w:type="spellEnd"/>
            <w:r>
              <w:t xml:space="preserve">”, </w:t>
            </w:r>
            <w:r>
              <w:br/>
            </w:r>
            <w:r>
              <w:t>“evidencias”: [</w:t>
            </w:r>
          </w:p>
          <w:p w:rsidR="00001614" w:rsidP="0056292C" w:rsidRDefault="00045BED" w14:paraId="001C7521" w14:textId="68AD8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 w:rsidR="00001614">
              <w:br/>
            </w:r>
            <w:r w:rsidR="00001614">
              <w:t xml:space="preserve"> “</w:t>
            </w:r>
            <w:proofErr w:type="spellStart"/>
            <w:r w:rsidR="00001614">
              <w:t>urlImagen</w:t>
            </w:r>
            <w:proofErr w:type="spellEnd"/>
            <w:r w:rsidR="00001614">
              <w:t>”: “</w:t>
            </w:r>
            <w:proofErr w:type="spellStart"/>
            <w:r w:rsidR="00001614">
              <w:t>string</w:t>
            </w:r>
            <w:proofErr w:type="spellEnd"/>
            <w:r w:rsidR="00001614">
              <w:t>”</w:t>
            </w:r>
          </w:p>
          <w:p w:rsidR="00001614" w:rsidP="0056292C" w:rsidRDefault="00001614" w14:paraId="5BAFD244" w14:textId="18653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} </w:t>
            </w:r>
          </w:p>
          <w:p w:rsidR="00001614" w:rsidP="0056292C" w:rsidRDefault="00001614" w14:paraId="5322B7B2" w14:textId="7F12D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]</w:t>
            </w:r>
          </w:p>
          <w:p w:rsidRPr="00E71E49" w:rsidR="00001614" w:rsidP="0056292C" w:rsidRDefault="00001614" w14:paraId="75EE0C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001614" w:rsidTr="2CE3F2BD" w14:paraId="0EE7C5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Mar/>
          </w:tcPr>
          <w:p w:rsidRPr="00A45ED0" w:rsidR="00001614" w:rsidP="0056292C" w:rsidRDefault="00001614" w14:paraId="62641E99" w14:textId="77777777">
            <w:r>
              <w:t>Proceso o regla de negocio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1" w:type="dxa"/>
            <w:tcMar/>
          </w:tcPr>
          <w:p w:rsidRPr="00E71E49" w:rsidR="00001614" w:rsidP="2CE3F2BD" w:rsidRDefault="00001614" w14:paraId="54FD27AC" w14:textId="7CBF35AE">
            <w:pPr>
              <w:pStyle w:val="Prrafodelista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00001614">
              <w:rPr/>
              <w:t>Comprobar la existencia del incidente.</w:t>
            </w:r>
          </w:p>
        </w:tc>
      </w:tr>
    </w:tbl>
    <w:p w:rsidRPr="007E2DF4" w:rsidR="00001614" w:rsidP="007E2DF4" w:rsidRDefault="00001614" w14:paraId="193E4E9B" w14:textId="77777777"/>
    <w:sectPr w:rsidRPr="007E2DF4" w:rsidR="00001614">
      <w:pgSz w:w="12240" w:h="15840" w:orient="portrait"/>
      <w:pgMar w:top="13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7d0243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3F532A5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C55E0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A1AE6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51261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6289A"/>
    <w:multiLevelType w:val="hybridMultilevel"/>
    <w:tmpl w:val="9858F926"/>
    <w:lvl w:ilvl="0" w:tplc="080A000F">
      <w:start w:val="1"/>
      <w:numFmt w:val="decimal"/>
      <w:lvlText w:val="%1."/>
      <w:lvlJc w:val="left"/>
      <w:pPr>
        <w:ind w:left="1288" w:hanging="360"/>
      </w:pPr>
    </w:lvl>
    <w:lvl w:ilvl="1" w:tplc="080A0019" w:tentative="1">
      <w:start w:val="1"/>
      <w:numFmt w:val="lowerLetter"/>
      <w:lvlText w:val="%2."/>
      <w:lvlJc w:val="left"/>
      <w:pPr>
        <w:ind w:left="2008" w:hanging="360"/>
      </w:pPr>
    </w:lvl>
    <w:lvl w:ilvl="2" w:tplc="080A001B" w:tentative="1">
      <w:start w:val="1"/>
      <w:numFmt w:val="lowerRoman"/>
      <w:lvlText w:val="%3."/>
      <w:lvlJc w:val="right"/>
      <w:pPr>
        <w:ind w:left="2728" w:hanging="180"/>
      </w:pPr>
    </w:lvl>
    <w:lvl w:ilvl="3" w:tplc="080A000F" w:tentative="1">
      <w:start w:val="1"/>
      <w:numFmt w:val="decimal"/>
      <w:lvlText w:val="%4."/>
      <w:lvlJc w:val="left"/>
      <w:pPr>
        <w:ind w:left="3448" w:hanging="360"/>
      </w:pPr>
    </w:lvl>
    <w:lvl w:ilvl="4" w:tplc="080A0019" w:tentative="1">
      <w:start w:val="1"/>
      <w:numFmt w:val="lowerLetter"/>
      <w:lvlText w:val="%5."/>
      <w:lvlJc w:val="left"/>
      <w:pPr>
        <w:ind w:left="4168" w:hanging="360"/>
      </w:pPr>
    </w:lvl>
    <w:lvl w:ilvl="5" w:tplc="080A001B" w:tentative="1">
      <w:start w:val="1"/>
      <w:numFmt w:val="lowerRoman"/>
      <w:lvlText w:val="%6."/>
      <w:lvlJc w:val="right"/>
      <w:pPr>
        <w:ind w:left="4888" w:hanging="180"/>
      </w:pPr>
    </w:lvl>
    <w:lvl w:ilvl="6" w:tplc="080A000F" w:tentative="1">
      <w:start w:val="1"/>
      <w:numFmt w:val="decimal"/>
      <w:lvlText w:val="%7."/>
      <w:lvlJc w:val="left"/>
      <w:pPr>
        <w:ind w:left="5608" w:hanging="360"/>
      </w:pPr>
    </w:lvl>
    <w:lvl w:ilvl="7" w:tplc="080A0019" w:tentative="1">
      <w:start w:val="1"/>
      <w:numFmt w:val="lowerLetter"/>
      <w:lvlText w:val="%8."/>
      <w:lvlJc w:val="left"/>
      <w:pPr>
        <w:ind w:left="6328" w:hanging="360"/>
      </w:pPr>
    </w:lvl>
    <w:lvl w:ilvl="8" w:tplc="080A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" w15:restartNumberingAfterBreak="0">
    <w:nsid w:val="52251161"/>
    <w:multiLevelType w:val="hybridMultilevel"/>
    <w:tmpl w:val="AA24B6DC"/>
    <w:lvl w:ilvl="0" w:tplc="065C42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707706E"/>
    <w:multiLevelType w:val="hybridMultilevel"/>
    <w:tmpl w:val="ADF66548"/>
    <w:lvl w:ilvl="0" w:tplc="F1D2A092">
      <w:start w:val="1"/>
      <w:numFmt w:val="decimal"/>
      <w:lvlText w:val="%1."/>
      <w:lvlJc w:val="left"/>
      <w:pPr>
        <w:ind w:left="98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02" w:hanging="360"/>
      </w:pPr>
    </w:lvl>
    <w:lvl w:ilvl="2" w:tplc="080A001B" w:tentative="1">
      <w:start w:val="1"/>
      <w:numFmt w:val="lowerRoman"/>
      <w:lvlText w:val="%3."/>
      <w:lvlJc w:val="right"/>
      <w:pPr>
        <w:ind w:left="2422" w:hanging="180"/>
      </w:pPr>
    </w:lvl>
    <w:lvl w:ilvl="3" w:tplc="080A000F" w:tentative="1">
      <w:start w:val="1"/>
      <w:numFmt w:val="decimal"/>
      <w:lvlText w:val="%4."/>
      <w:lvlJc w:val="left"/>
      <w:pPr>
        <w:ind w:left="3142" w:hanging="360"/>
      </w:pPr>
    </w:lvl>
    <w:lvl w:ilvl="4" w:tplc="080A0019" w:tentative="1">
      <w:start w:val="1"/>
      <w:numFmt w:val="lowerLetter"/>
      <w:lvlText w:val="%5."/>
      <w:lvlJc w:val="left"/>
      <w:pPr>
        <w:ind w:left="3862" w:hanging="360"/>
      </w:pPr>
    </w:lvl>
    <w:lvl w:ilvl="5" w:tplc="080A001B" w:tentative="1">
      <w:start w:val="1"/>
      <w:numFmt w:val="lowerRoman"/>
      <w:lvlText w:val="%6."/>
      <w:lvlJc w:val="right"/>
      <w:pPr>
        <w:ind w:left="4582" w:hanging="180"/>
      </w:pPr>
    </w:lvl>
    <w:lvl w:ilvl="6" w:tplc="080A000F" w:tentative="1">
      <w:start w:val="1"/>
      <w:numFmt w:val="decimal"/>
      <w:lvlText w:val="%7."/>
      <w:lvlJc w:val="left"/>
      <w:pPr>
        <w:ind w:left="5302" w:hanging="360"/>
      </w:pPr>
    </w:lvl>
    <w:lvl w:ilvl="7" w:tplc="080A0019" w:tentative="1">
      <w:start w:val="1"/>
      <w:numFmt w:val="lowerLetter"/>
      <w:lvlText w:val="%8."/>
      <w:lvlJc w:val="left"/>
      <w:pPr>
        <w:ind w:left="6022" w:hanging="360"/>
      </w:pPr>
    </w:lvl>
    <w:lvl w:ilvl="8" w:tplc="08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7" w15:restartNumberingAfterBreak="0">
    <w:nsid w:val="584B05F4"/>
    <w:multiLevelType w:val="hybridMultilevel"/>
    <w:tmpl w:val="D0FA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0B1651"/>
    <w:multiLevelType w:val="hybridMultilevel"/>
    <w:tmpl w:val="4B9863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53963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63CBC"/>
    <w:multiLevelType w:val="hybridMultilevel"/>
    <w:tmpl w:val="F13E5A14"/>
    <w:lvl w:ilvl="0" w:tplc="21844512">
      <w:numFmt w:val="bullet"/>
      <w:lvlText w:val="•"/>
      <w:lvlJc w:val="left"/>
      <w:pPr>
        <w:ind w:left="134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F26E670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F7CCEF36">
      <w:numFmt w:val="bullet"/>
      <w:lvlText w:val="•"/>
      <w:lvlJc w:val="left"/>
      <w:pPr>
        <w:ind w:left="3016" w:hanging="360"/>
      </w:pPr>
      <w:rPr>
        <w:rFonts w:hint="default"/>
        <w:lang w:val="es-ES" w:eastAsia="en-US" w:bidi="ar-SA"/>
      </w:rPr>
    </w:lvl>
    <w:lvl w:ilvl="3" w:tplc="91EEBFF8">
      <w:numFmt w:val="bullet"/>
      <w:lvlText w:val="•"/>
      <w:lvlJc w:val="left"/>
      <w:pPr>
        <w:ind w:left="3854" w:hanging="360"/>
      </w:pPr>
      <w:rPr>
        <w:rFonts w:hint="default"/>
        <w:lang w:val="es-ES" w:eastAsia="en-US" w:bidi="ar-SA"/>
      </w:rPr>
    </w:lvl>
    <w:lvl w:ilvl="4" w:tplc="294E13DC">
      <w:numFmt w:val="bullet"/>
      <w:lvlText w:val="•"/>
      <w:lvlJc w:val="left"/>
      <w:pPr>
        <w:ind w:left="4692" w:hanging="360"/>
      </w:pPr>
      <w:rPr>
        <w:rFonts w:hint="default"/>
        <w:lang w:val="es-ES" w:eastAsia="en-US" w:bidi="ar-SA"/>
      </w:rPr>
    </w:lvl>
    <w:lvl w:ilvl="5" w:tplc="430A6134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75A00972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 w:tplc="C57E1A90">
      <w:numFmt w:val="bullet"/>
      <w:lvlText w:val="•"/>
      <w:lvlJc w:val="left"/>
      <w:pPr>
        <w:ind w:left="7206" w:hanging="360"/>
      </w:pPr>
      <w:rPr>
        <w:rFonts w:hint="default"/>
        <w:lang w:val="es-ES" w:eastAsia="en-US" w:bidi="ar-SA"/>
      </w:rPr>
    </w:lvl>
    <w:lvl w:ilvl="8" w:tplc="72963DE8">
      <w:numFmt w:val="bullet"/>
      <w:lvlText w:val="•"/>
      <w:lvlJc w:val="left"/>
      <w:pPr>
        <w:ind w:left="804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75752EA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00784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1773F"/>
    <w:multiLevelType w:val="hybridMultilevel"/>
    <w:tmpl w:val="F9A4C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16572"/>
    <w:multiLevelType w:val="hybridMultilevel"/>
    <w:tmpl w:val="07023064"/>
    <w:lvl w:ilvl="0" w:tplc="30F232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B24CF8"/>
    <w:multiLevelType w:val="hybridMultilevel"/>
    <w:tmpl w:val="F9A4CC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6"/>
  </w:num>
  <w:num w:numId="1" w16cid:durableId="2005274431">
    <w:abstractNumId w:val="10"/>
  </w:num>
  <w:num w:numId="2" w16cid:durableId="41095984">
    <w:abstractNumId w:val="4"/>
  </w:num>
  <w:num w:numId="3" w16cid:durableId="360476740">
    <w:abstractNumId w:val="8"/>
  </w:num>
  <w:num w:numId="4" w16cid:durableId="1503156670">
    <w:abstractNumId w:val="14"/>
  </w:num>
  <w:num w:numId="5" w16cid:durableId="1745255495">
    <w:abstractNumId w:val="5"/>
  </w:num>
  <w:num w:numId="6" w16cid:durableId="2054377586">
    <w:abstractNumId w:val="7"/>
  </w:num>
  <w:num w:numId="7" w16cid:durableId="778987012">
    <w:abstractNumId w:val="6"/>
  </w:num>
  <w:num w:numId="8" w16cid:durableId="622081734">
    <w:abstractNumId w:val="15"/>
  </w:num>
  <w:num w:numId="9" w16cid:durableId="1852450968">
    <w:abstractNumId w:val="13"/>
  </w:num>
  <w:num w:numId="10" w16cid:durableId="1272394672">
    <w:abstractNumId w:val="9"/>
  </w:num>
  <w:num w:numId="11" w16cid:durableId="315771069">
    <w:abstractNumId w:val="11"/>
  </w:num>
  <w:num w:numId="12" w16cid:durableId="401828996">
    <w:abstractNumId w:val="0"/>
  </w:num>
  <w:num w:numId="13" w16cid:durableId="1509950788">
    <w:abstractNumId w:val="3"/>
  </w:num>
  <w:num w:numId="14" w16cid:durableId="853571183">
    <w:abstractNumId w:val="1"/>
  </w:num>
  <w:num w:numId="15" w16cid:durableId="239213762">
    <w:abstractNumId w:val="12"/>
  </w:num>
  <w:num w:numId="16" w16cid:durableId="50221114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56"/>
    <w:rsid w:val="00000000"/>
    <w:rsid w:val="00001614"/>
    <w:rsid w:val="00045BED"/>
    <w:rsid w:val="0053199A"/>
    <w:rsid w:val="005F2756"/>
    <w:rsid w:val="006346FD"/>
    <w:rsid w:val="00717402"/>
    <w:rsid w:val="00786067"/>
    <w:rsid w:val="007D1C92"/>
    <w:rsid w:val="007E2DF4"/>
    <w:rsid w:val="00A45ED0"/>
    <w:rsid w:val="00AC3DC9"/>
    <w:rsid w:val="00B45A01"/>
    <w:rsid w:val="00B6520D"/>
    <w:rsid w:val="00B9311F"/>
    <w:rsid w:val="00BE72CB"/>
    <w:rsid w:val="00C74712"/>
    <w:rsid w:val="00CE4067"/>
    <w:rsid w:val="00DE21DF"/>
    <w:rsid w:val="00E2F53A"/>
    <w:rsid w:val="00E71E49"/>
    <w:rsid w:val="00F214AF"/>
    <w:rsid w:val="00FD0F7B"/>
    <w:rsid w:val="029B19FA"/>
    <w:rsid w:val="04813A6C"/>
    <w:rsid w:val="05B09FD8"/>
    <w:rsid w:val="06BD2B01"/>
    <w:rsid w:val="08402DD8"/>
    <w:rsid w:val="0ABDD5DE"/>
    <w:rsid w:val="0CFA23DF"/>
    <w:rsid w:val="0CFA23DF"/>
    <w:rsid w:val="0D1BF934"/>
    <w:rsid w:val="0DD8A071"/>
    <w:rsid w:val="0E7E940B"/>
    <w:rsid w:val="0EA30A35"/>
    <w:rsid w:val="12CEEF56"/>
    <w:rsid w:val="12FB3F03"/>
    <w:rsid w:val="138C9988"/>
    <w:rsid w:val="148CF832"/>
    <w:rsid w:val="159BD537"/>
    <w:rsid w:val="15A80666"/>
    <w:rsid w:val="17971832"/>
    <w:rsid w:val="194F545E"/>
    <w:rsid w:val="19B0D630"/>
    <w:rsid w:val="19CE7571"/>
    <w:rsid w:val="19F8490D"/>
    <w:rsid w:val="1E0441F5"/>
    <w:rsid w:val="1EE1CAA0"/>
    <w:rsid w:val="24A7C03C"/>
    <w:rsid w:val="258DBAE1"/>
    <w:rsid w:val="26C6C8AC"/>
    <w:rsid w:val="28807348"/>
    <w:rsid w:val="2885B61F"/>
    <w:rsid w:val="2951143C"/>
    <w:rsid w:val="2975BEB9"/>
    <w:rsid w:val="2CE3F2BD"/>
    <w:rsid w:val="2CF1DA51"/>
    <w:rsid w:val="2D17DFFA"/>
    <w:rsid w:val="3187817B"/>
    <w:rsid w:val="33615136"/>
    <w:rsid w:val="36E98075"/>
    <w:rsid w:val="37AF966D"/>
    <w:rsid w:val="37B9D4F6"/>
    <w:rsid w:val="37CEC944"/>
    <w:rsid w:val="3B36C77D"/>
    <w:rsid w:val="3C342F95"/>
    <w:rsid w:val="3CC9AE62"/>
    <w:rsid w:val="3D13982B"/>
    <w:rsid w:val="3EDF7413"/>
    <w:rsid w:val="3F60C1B6"/>
    <w:rsid w:val="3FC72818"/>
    <w:rsid w:val="41E19463"/>
    <w:rsid w:val="42A19220"/>
    <w:rsid w:val="435BC695"/>
    <w:rsid w:val="4402FB05"/>
    <w:rsid w:val="4473C05E"/>
    <w:rsid w:val="44F064BD"/>
    <w:rsid w:val="46A66648"/>
    <w:rsid w:val="46CE9341"/>
    <w:rsid w:val="47CB6708"/>
    <w:rsid w:val="47D0A51D"/>
    <w:rsid w:val="4D21DA96"/>
    <w:rsid w:val="4DC4761B"/>
    <w:rsid w:val="4E340070"/>
    <w:rsid w:val="4FD51C41"/>
    <w:rsid w:val="54F6EB62"/>
    <w:rsid w:val="559E1667"/>
    <w:rsid w:val="56B15675"/>
    <w:rsid w:val="59EDA6B9"/>
    <w:rsid w:val="5AF0682C"/>
    <w:rsid w:val="5C3732A3"/>
    <w:rsid w:val="5C7D72D7"/>
    <w:rsid w:val="5C91B000"/>
    <w:rsid w:val="5D9DA507"/>
    <w:rsid w:val="5F742B32"/>
    <w:rsid w:val="655847DD"/>
    <w:rsid w:val="665704FC"/>
    <w:rsid w:val="66603215"/>
    <w:rsid w:val="67D7106C"/>
    <w:rsid w:val="6E969D8E"/>
    <w:rsid w:val="6EB5C517"/>
    <w:rsid w:val="6EE1D19B"/>
    <w:rsid w:val="6F7CEDCE"/>
    <w:rsid w:val="6FA08ADE"/>
    <w:rsid w:val="71310F9A"/>
    <w:rsid w:val="71DCBC04"/>
    <w:rsid w:val="72E7DC6A"/>
    <w:rsid w:val="7A60153A"/>
    <w:rsid w:val="7DC2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E136"/>
  <w15:docId w15:val="{AFD0C4B9-0B42-4D73-BEA4-A32C5F7A04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1614"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63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622"/>
      <w:outlineLvl w:val="1"/>
    </w:pPr>
    <w:rPr>
      <w:rFonts w:ascii="Arial" w:hAnsi="Arial" w:eastAsia="Arial" w:cs="Arial"/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17"/>
      <w:ind w:left="364"/>
      <w:jc w:val="center"/>
    </w:pPr>
    <w:rPr>
      <w:rFonts w:ascii="Arial" w:hAnsi="Arial" w:eastAsia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20"/>
      <w:ind w:left="1341" w:hanging="360"/>
    </w:pPr>
  </w:style>
  <w:style w:type="paragraph" w:styleId="TableParagraph" w:customStyle="1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A45ED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2-nfasis3">
    <w:name w:val="Grid Table 2 Accent 3"/>
    <w:basedOn w:val="Tablanormal"/>
    <w:uiPriority w:val="47"/>
    <w:rsid w:val="00A45ED0"/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E2DF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7E2D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2DF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E2DF4"/>
    <w:rPr>
      <w:color w:val="0000FF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001614"/>
    <w:rPr>
      <w:rFonts w:ascii="Arial" w:hAnsi="Arial" w:eastAsia="Arial" w:cs="Arial"/>
      <w:b/>
      <w:bCs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8" /><Relationship Type="http://schemas.openxmlformats.org/officeDocument/2006/relationships/styles" Target="styles.xml" Id="rId3" /><Relationship Type="http://schemas.openxmlformats.org/officeDocument/2006/relationships/image" Target="media/image2.jpe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522E0-9B45-4339-A767-3D7AB4FC0C0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Rebeca León</dc:creator>
  <lastModifiedBy>ANDREA REBECA LEON CRISTOBAL</lastModifiedBy>
  <revision>5</revision>
  <dcterms:created xsi:type="dcterms:W3CDTF">2026-03-19T02:51:00.0000000Z</dcterms:created>
  <dcterms:modified xsi:type="dcterms:W3CDTF">2026-05-18T04:49:11.5653812Z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para Microsoft 365</vt:lpwstr>
  </property>
</Properties>
</file>