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E3" w:rsidRPr="007634E3" w:rsidRDefault="007634E3" w:rsidP="00763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7736">
        <w:rPr>
          <w:rFonts w:ascii="Calibri" w:eastAsia="Times New Roman" w:hAnsi="Calibri" w:cs="Calibri"/>
          <w:color w:val="FF0000"/>
          <w:sz w:val="36"/>
          <w:szCs w:val="36"/>
          <w:lang w:eastAsia="es-MX"/>
        </w:rPr>
        <w:t xml:space="preserve">Escribir en una </w:t>
      </w:r>
      <w:r w:rsidR="00995240">
        <w:rPr>
          <w:rFonts w:ascii="Calibri" w:eastAsia="Times New Roman" w:hAnsi="Calibri" w:cs="Calibri"/>
          <w:color w:val="FF0000"/>
          <w:sz w:val="36"/>
          <w:szCs w:val="36"/>
          <w:lang w:eastAsia="es-MX"/>
        </w:rPr>
        <w:t>tabla</w:t>
      </w:r>
      <w:r w:rsidRPr="00ED7736">
        <w:rPr>
          <w:rFonts w:ascii="Calibri" w:eastAsia="Times New Roman" w:hAnsi="Calibri" w:cs="Calibri"/>
          <w:color w:val="FF0000"/>
          <w:sz w:val="36"/>
          <w:szCs w:val="36"/>
          <w:lang w:eastAsia="es-MX"/>
        </w:rPr>
        <w:t xml:space="preserve"> de Acces</w:t>
      </w:r>
      <w:r w:rsidR="00995240">
        <w:rPr>
          <w:rFonts w:ascii="Calibri" w:eastAsia="Times New Roman" w:hAnsi="Calibri" w:cs="Calibri"/>
          <w:color w:val="FF0000"/>
          <w:sz w:val="36"/>
          <w:szCs w:val="36"/>
          <w:lang w:eastAsia="es-MX"/>
        </w:rPr>
        <w:t>s</w:t>
      </w:r>
      <w:bookmarkStart w:id="0" w:name="_GoBack"/>
      <w:bookmarkEnd w:id="0"/>
      <w:r w:rsidRPr="00ED7736">
        <w:rPr>
          <w:rFonts w:ascii="Calibri" w:eastAsia="Times New Roman" w:hAnsi="Calibri" w:cs="Calibri"/>
          <w:color w:val="FF0000"/>
          <w:sz w:val="36"/>
          <w:szCs w:val="36"/>
          <w:lang w:eastAsia="es-MX"/>
        </w:rPr>
        <w:t xml:space="preserve"> desde Visual Basic</w:t>
      </w:r>
    </w:p>
    <w:p w:rsidR="007634E3" w:rsidRPr="007634E3" w:rsidRDefault="007634E3" w:rsidP="0076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634E3">
        <w:rPr>
          <w:rFonts w:ascii="Times New Roman" w:eastAsia="Times New Roman" w:hAnsi="Times New Roman" w:cs="Times New Roman"/>
          <w:color w:val="000000"/>
          <w:lang w:eastAsia="es-MX"/>
        </w:rPr>
        <w:t>Primero se deben crear las tablas en una Base de Datos, como se muestra a continuaci</w:t>
      </w:r>
      <w:r>
        <w:rPr>
          <w:rFonts w:ascii="Times New Roman" w:eastAsia="Times New Roman" w:hAnsi="Times New Roman" w:cs="Times New Roman"/>
          <w:color w:val="000000"/>
          <w:lang w:eastAsia="es-MX"/>
        </w:rPr>
        <w:t>ón.</w:t>
      </w:r>
    </w:p>
    <w:p w:rsidR="007634E3" w:rsidRPr="007634E3" w:rsidRDefault="007634E3" w:rsidP="0076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95950" cy="3190875"/>
            <wp:effectExtent l="0" t="0" r="0" b="9525"/>
            <wp:docPr id="2" name="Imagen 2" descr="http://www.visual-basic-tutorials.com/images/writ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sual-basic-tutorials.com/images/write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E3" w:rsidRPr="007634E3" w:rsidRDefault="00ED7736" w:rsidP="0076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Se tiene el siguiente Formulario</w:t>
      </w:r>
    </w:p>
    <w:p w:rsidR="007634E3" w:rsidRPr="007634E3" w:rsidRDefault="007634E3" w:rsidP="0076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3886200" cy="2419350"/>
            <wp:effectExtent l="0" t="0" r="0" b="0"/>
            <wp:docPr id="1" name="Imagen 1" descr="http://www.visual-basic-tutorials.com/images/writ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visual-basic-tutorials.com/images/writ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87B" w:rsidRPr="0002187B" w:rsidRDefault="007634E3" w:rsidP="0076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es-MX"/>
        </w:rPr>
      </w:pPr>
      <w:r w:rsidRPr="007634E3">
        <w:rPr>
          <w:rFonts w:ascii="Times New Roman" w:eastAsia="Times New Roman" w:hAnsi="Times New Roman" w:cs="Times New Roman"/>
          <w:b/>
          <w:color w:val="000000"/>
          <w:lang w:eastAsia="es-MX"/>
        </w:rPr>
        <w:t>Code:</w:t>
      </w:r>
    </w:p>
    <w:p w:rsidR="007634E3" w:rsidRDefault="0002187B" w:rsidP="000218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s-MX"/>
        </w:rPr>
      </w:pPr>
      <w:r w:rsidRPr="0002187B">
        <w:rPr>
          <w:rFonts w:ascii="Times New Roman" w:eastAsia="Times New Roman" w:hAnsi="Times New Roman" w:cs="Times New Roman"/>
          <w:b/>
          <w:color w:val="000000"/>
          <w:lang w:eastAsia="es-MX"/>
        </w:rPr>
        <w:t>Nota: Se tiene que agregar la siguiente</w:t>
      </w:r>
      <w:r>
        <w:rPr>
          <w:rFonts w:ascii="Times New Roman" w:eastAsia="Times New Roman" w:hAnsi="Times New Roman" w:cs="Times New Roman"/>
          <w:b/>
          <w:color w:val="000000"/>
          <w:lang w:eastAsia="es-MX"/>
        </w:rPr>
        <w:t xml:space="preserve"> referencia en el proyecto: Microsoft Access 12.0 Object Library)</w:t>
      </w:r>
    </w:p>
    <w:p w:rsidR="0002187B" w:rsidRPr="007634E3" w:rsidRDefault="0002187B" w:rsidP="000218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MX"/>
        </w:rPr>
      </w:pPr>
      <w:r w:rsidRPr="0002187B">
        <w:rPr>
          <w:rFonts w:ascii="Times New Roman" w:eastAsia="Times New Roman" w:hAnsi="Times New Roman" w:cs="Times New Roman"/>
          <w:b/>
          <w:color w:val="000000"/>
          <w:lang w:val="en-US" w:eastAsia="es-MX"/>
        </w:rPr>
        <w:t>Ir al Proyecto – Agregar Referencia – Click on COM tab, scroll to Microsoft Access 12.0 Object Library</w:t>
      </w:r>
    </w:p>
    <w:p w:rsidR="007634E3" w:rsidRPr="007634E3" w:rsidRDefault="007634E3" w:rsidP="00763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7634E3" w:rsidRPr="007634E3" w:rsidTr="007634E3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Imports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Access = Microsoft.Office.Interop.Access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Imports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System.Data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Imports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System.Data.OleDb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Public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Class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Form1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Dim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provider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Dim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dataFile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Dim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connString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Dim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myConnection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OleDbConnection =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New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OleDbConnection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Private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Sub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SaveButton_Click(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ByVal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sender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System.Object,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ByVal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e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System.EventArgs)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Handles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SaveButton.Click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     provider = </w:t>
            </w:r>
            <w:r w:rsidRPr="007634E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es-MX"/>
              </w:rPr>
              <w:t>"Provider=Microsoft.ACE.OLEDB.12.0;Data Source ="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     dataFile = </w:t>
            </w:r>
            <w:r w:rsidRPr="007634E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es-MX"/>
              </w:rPr>
              <w:t>"C:\Users\Jimmy\Documents\Test Database.accdb"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connString = provider &amp; dataFile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myConnection.ConnectionString = connString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myConnection.Open()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 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Dim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str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     str = </w:t>
            </w:r>
            <w:r w:rsidRPr="007634E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es-MX"/>
              </w:rPr>
              <w:t>"insert into Items ([UPC], [Item], [Cost], [Price], [Quantity]) values (?, ?, ?, ?, ?)"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 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Dim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cmd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OleDbCommand =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New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OleDbCommand(str, myConnection)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cmd.Parameters.Add(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New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OleDbParameter(</w:t>
            </w:r>
            <w:r w:rsidRPr="007634E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es-MX"/>
              </w:rPr>
              <w:t>"UPC"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CType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(TextBox1.Text,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)))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cmd.Parameters.Add(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New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OleDbParameter(</w:t>
            </w:r>
            <w:r w:rsidRPr="007634E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es-MX"/>
              </w:rPr>
              <w:t>"Item"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CType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(TextBox2.Text,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)))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cmd.Parameters.Add(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New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OleDbParameter(</w:t>
            </w:r>
            <w:r w:rsidRPr="007634E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es-MX"/>
              </w:rPr>
              <w:t>"Cost"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CType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(TextBox3.Text,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)))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lastRenderedPageBreak/>
              <w:t>        cmd.Parameters.Add(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New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OleDbParameter(</w:t>
            </w:r>
            <w:r w:rsidRPr="007634E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es-MX"/>
              </w:rPr>
              <w:t>"Price"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CType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(TextBox4.Text,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)))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cmd.Parameters.Add(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New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OleDbParameter(</w:t>
            </w:r>
            <w:r w:rsidRPr="007634E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val="en-US" w:eastAsia="es-MX"/>
              </w:rPr>
              <w:t>"Quantity"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CType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(TextBox5.Text,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String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)))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 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Try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 cmd.ExecuteNonQuery()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 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Catch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ex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As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Exception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     MsgBox(ex.Message)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 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End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Try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TextBox1.Clear()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TextBox2.Clear()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TextBox3.Clear()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TextBox4.Clear()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       TextBox5.Clear()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 </w:t>
            </w:r>
          </w:p>
          <w:p w:rsidR="007634E3" w:rsidRPr="007634E3" w:rsidRDefault="007634E3" w:rsidP="007634E3">
            <w:pPr>
              <w:autoSpaceDE w:val="0"/>
              <w:autoSpaceDN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   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End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Sub</w:t>
            </w:r>
          </w:p>
          <w:p w:rsidR="007634E3" w:rsidRPr="007634E3" w:rsidRDefault="007634E3" w:rsidP="007634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End</w:t>
            </w:r>
            <w:r w:rsidRPr="007634E3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7634E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s-MX"/>
              </w:rPr>
              <w:t>Class</w:t>
            </w:r>
          </w:p>
        </w:tc>
      </w:tr>
    </w:tbl>
    <w:p w:rsidR="0055583B" w:rsidRPr="007634E3" w:rsidRDefault="0055583B">
      <w:pPr>
        <w:rPr>
          <w:lang w:val="en-US"/>
        </w:rPr>
      </w:pPr>
    </w:p>
    <w:sectPr w:rsidR="0055583B" w:rsidRPr="00763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E3"/>
    <w:rsid w:val="0002187B"/>
    <w:rsid w:val="0055583B"/>
    <w:rsid w:val="007634E3"/>
    <w:rsid w:val="00995240"/>
    <w:rsid w:val="00E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296</Words>
  <Characters>1632</Characters>
  <Application>Microsoft Office Word</Application>
  <DocSecurity>0</DocSecurity>
  <Lines>13</Lines>
  <Paragraphs>3</Paragraphs>
  <ScaleCrop>false</ScaleCrop>
  <Company>Hewlett-Packard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Ely</cp:lastModifiedBy>
  <cp:revision>4</cp:revision>
  <dcterms:created xsi:type="dcterms:W3CDTF">2011-11-14T15:29:00Z</dcterms:created>
  <dcterms:modified xsi:type="dcterms:W3CDTF">2011-11-14T15:42:00Z</dcterms:modified>
</cp:coreProperties>
</file>