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CA59" w14:textId="77777777" w:rsidR="00B75336" w:rsidRDefault="00F3138C" w:rsidP="00B75336">
      <w:pPr>
        <w:pStyle w:val="Heading1"/>
      </w:pPr>
      <w:r w:rsidRPr="00B75336">
        <w:t>BigHand coding assessment</w:t>
      </w:r>
    </w:p>
    <w:p w14:paraId="34D6A86D" w14:textId="77777777" w:rsidR="000A0037" w:rsidRPr="000A0037" w:rsidRDefault="000A0037" w:rsidP="000A0037"/>
    <w:p w14:paraId="2A082D40" w14:textId="77777777" w:rsidR="00B75336" w:rsidRPr="00B75336" w:rsidRDefault="00F3138C" w:rsidP="00B75336">
      <w:r w:rsidRPr="00B75336">
        <w:t xml:space="preserve">Write an application in C# </w:t>
      </w:r>
      <w:r w:rsidR="0063304E">
        <w:t xml:space="preserve">using WPF </w:t>
      </w:r>
      <w:r w:rsidRPr="00B75336">
        <w:t>that can be used to compare the contents of two directories on a computer.</w:t>
      </w:r>
    </w:p>
    <w:p w14:paraId="16BCA6F3" w14:textId="77777777" w:rsidR="002F0CF6" w:rsidRPr="00B75336" w:rsidRDefault="00F3138C" w:rsidP="00B75336">
      <w:pPr>
        <w:numPr>
          <w:ilvl w:val="0"/>
          <w:numId w:val="1"/>
        </w:numPr>
      </w:pPr>
      <w:r w:rsidRPr="00B75336">
        <w:t>The application should list files that occur in both locations</w:t>
      </w:r>
    </w:p>
    <w:p w14:paraId="5E5D82AE" w14:textId="77777777" w:rsidR="002F0CF6" w:rsidRDefault="00F3138C" w:rsidP="00B75336">
      <w:pPr>
        <w:numPr>
          <w:ilvl w:val="0"/>
          <w:numId w:val="1"/>
        </w:numPr>
      </w:pPr>
      <w:r w:rsidRPr="00B75336">
        <w:t>The application should also list files that occur in only one or the other directories.</w:t>
      </w:r>
    </w:p>
    <w:p w14:paraId="446B3536" w14:textId="77777777" w:rsidR="00037663" w:rsidRDefault="00037663" w:rsidP="008C757F">
      <w:pPr>
        <w:numPr>
          <w:ilvl w:val="0"/>
          <w:numId w:val="1"/>
        </w:numPr>
      </w:pPr>
      <w:r>
        <w:t>It should</w:t>
      </w:r>
      <w:r w:rsidR="00F3138C" w:rsidRPr="00B75336">
        <w:t xml:space="preserve"> list files that occur</w:t>
      </w:r>
      <w:r w:rsidR="00F3138C">
        <w:t xml:space="preserve"> in both locations but differ.  The</w:t>
      </w:r>
      <w:r>
        <w:t xml:space="preserve"> application should </w:t>
      </w:r>
      <w:r w:rsidR="002A4780">
        <w:t xml:space="preserve">have an extensible mechanism to </w:t>
      </w:r>
      <w:r>
        <w:t xml:space="preserve">define </w:t>
      </w:r>
      <w:r w:rsidR="00F3138C">
        <w:t>h</w:t>
      </w:r>
      <w:r>
        <w:t xml:space="preserve">andling for </w:t>
      </w:r>
      <w:r w:rsidR="002A4780">
        <w:t xml:space="preserve">the </w:t>
      </w:r>
      <w:proofErr w:type="gramStart"/>
      <w:r w:rsidR="002A4780">
        <w:t>contents</w:t>
      </w:r>
      <w:proofErr w:type="gramEnd"/>
      <w:r w:rsidR="002A4780">
        <w:t xml:space="preserve"> comparison </w:t>
      </w:r>
      <w:r w:rsidR="0063304E">
        <w:t>based on the file extension</w:t>
      </w:r>
    </w:p>
    <w:p w14:paraId="5FE536F3" w14:textId="77777777" w:rsidR="000A0037" w:rsidRDefault="000A0037" w:rsidP="00037663">
      <w:pPr>
        <w:numPr>
          <w:ilvl w:val="1"/>
          <w:numId w:val="1"/>
        </w:numPr>
      </w:pPr>
      <w:r>
        <w:t xml:space="preserve">By </w:t>
      </w:r>
      <w:r w:rsidR="0063304E">
        <w:t>default,</w:t>
      </w:r>
      <w:r>
        <w:t xml:space="preserve"> </w:t>
      </w:r>
      <w:r w:rsidR="0063304E">
        <w:t>files should be compared based on their contents</w:t>
      </w:r>
    </w:p>
    <w:p w14:paraId="7779FC6A" w14:textId="77777777" w:rsidR="00037663" w:rsidRDefault="00037663" w:rsidP="00037663">
      <w:pPr>
        <w:numPr>
          <w:ilvl w:val="1"/>
          <w:numId w:val="1"/>
        </w:numPr>
      </w:pPr>
      <w:r>
        <w:t xml:space="preserve">If a </w:t>
      </w:r>
      <w:r w:rsidR="002A4780">
        <w:t>TXT</w:t>
      </w:r>
      <w:r>
        <w:t xml:space="preserve"> file is encountered it should compare the contents in a case insensitive </w:t>
      </w:r>
      <w:r w:rsidR="002A4780">
        <w:t>manner</w:t>
      </w:r>
    </w:p>
    <w:p w14:paraId="1DD55D2E" w14:textId="77777777" w:rsidR="002A4780" w:rsidRDefault="00854534" w:rsidP="00037663">
      <w:pPr>
        <w:numPr>
          <w:ilvl w:val="1"/>
          <w:numId w:val="1"/>
        </w:numPr>
      </w:pPr>
      <w:r>
        <w:t>If a cs file is encountered lines commented out with // should be ignored</w:t>
      </w:r>
    </w:p>
    <w:p w14:paraId="1D646C21" w14:textId="5640E686" w:rsidR="00037663" w:rsidRDefault="00037663" w:rsidP="00037663">
      <w:pPr>
        <w:numPr>
          <w:ilvl w:val="0"/>
          <w:numId w:val="1"/>
        </w:numPr>
      </w:pPr>
      <w:r>
        <w:t xml:space="preserve">If a </w:t>
      </w:r>
      <w:r w:rsidR="0063304E">
        <w:t>ZIP</w:t>
      </w:r>
      <w:r>
        <w:t xml:space="preserve"> file is encountered its contents should be extracted and compare</w:t>
      </w:r>
      <w:r w:rsidR="000A0037">
        <w:t>d</w:t>
      </w:r>
      <w:r>
        <w:t xml:space="preserve"> using the rules based on the file types</w:t>
      </w:r>
    </w:p>
    <w:p w14:paraId="12D87A6C" w14:textId="52EAAD62" w:rsidR="00C45D7C" w:rsidRDefault="00C45D7C" w:rsidP="00037663">
      <w:pPr>
        <w:numPr>
          <w:ilvl w:val="0"/>
          <w:numId w:val="1"/>
        </w:numPr>
      </w:pPr>
      <w:r>
        <w:t xml:space="preserve">If </w:t>
      </w:r>
      <w:r w:rsidR="006303CA">
        <w:t>possible,</w:t>
      </w:r>
      <w:r>
        <w:t xml:space="preserve"> </w:t>
      </w:r>
      <w:bookmarkStart w:id="0" w:name="_GoBack"/>
      <w:bookmarkEnd w:id="0"/>
      <w:r>
        <w:t>multi-threading should be used to improve the performance</w:t>
      </w:r>
    </w:p>
    <w:p w14:paraId="3094ED3B" w14:textId="77777777" w:rsidR="000A0037" w:rsidRDefault="000A0037" w:rsidP="000A0037">
      <w:pPr>
        <w:ind w:left="360"/>
      </w:pPr>
    </w:p>
    <w:p w14:paraId="5C5DAF99" w14:textId="77777777" w:rsidR="00B75336" w:rsidRPr="00B75336" w:rsidRDefault="00F3138C" w:rsidP="00B75336">
      <w:r w:rsidRPr="00B75336">
        <w:t>You will be assessed on</w:t>
      </w:r>
    </w:p>
    <w:p w14:paraId="11265F25" w14:textId="77777777" w:rsidR="002F0CF6" w:rsidRPr="00B75336" w:rsidRDefault="00F3138C" w:rsidP="00B75336">
      <w:pPr>
        <w:numPr>
          <w:ilvl w:val="0"/>
          <w:numId w:val="2"/>
        </w:numPr>
      </w:pPr>
      <w:r w:rsidRPr="00B75336">
        <w:t>Usability</w:t>
      </w:r>
    </w:p>
    <w:p w14:paraId="081CCAC3" w14:textId="77777777" w:rsidR="002F0CF6" w:rsidRPr="00B75336" w:rsidRDefault="00F3138C" w:rsidP="00B75336">
      <w:pPr>
        <w:numPr>
          <w:ilvl w:val="0"/>
          <w:numId w:val="2"/>
        </w:numPr>
      </w:pPr>
      <w:r w:rsidRPr="00B75336">
        <w:t>Clarity and structure of code</w:t>
      </w:r>
    </w:p>
    <w:p w14:paraId="539B56C8" w14:textId="77777777" w:rsidR="007340CC" w:rsidRDefault="000D02E9"/>
    <w:sectPr w:rsidR="0073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00A8E" w14:textId="77777777" w:rsidR="000D02E9" w:rsidRDefault="000D02E9" w:rsidP="0042551C">
      <w:pPr>
        <w:spacing w:after="0" w:line="240" w:lineRule="auto"/>
      </w:pPr>
      <w:r>
        <w:separator/>
      </w:r>
    </w:p>
  </w:endnote>
  <w:endnote w:type="continuationSeparator" w:id="0">
    <w:p w14:paraId="06BD8500" w14:textId="77777777" w:rsidR="000D02E9" w:rsidRDefault="000D02E9" w:rsidP="00425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7ADEB" w14:textId="77777777" w:rsidR="000D02E9" w:rsidRDefault="000D02E9" w:rsidP="0042551C">
      <w:pPr>
        <w:spacing w:after="0" w:line="240" w:lineRule="auto"/>
      </w:pPr>
      <w:r>
        <w:separator/>
      </w:r>
    </w:p>
  </w:footnote>
  <w:footnote w:type="continuationSeparator" w:id="0">
    <w:p w14:paraId="56A4B9D0" w14:textId="77777777" w:rsidR="000D02E9" w:rsidRDefault="000D02E9" w:rsidP="00425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20C55"/>
    <w:multiLevelType w:val="hybridMultilevel"/>
    <w:tmpl w:val="83829194"/>
    <w:lvl w:ilvl="0" w:tplc="76B80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69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25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A0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4F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AA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E4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E4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28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1C5C6E"/>
    <w:multiLevelType w:val="hybridMultilevel"/>
    <w:tmpl w:val="63D2F736"/>
    <w:lvl w:ilvl="0" w:tplc="0F0C8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CBB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AD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A0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44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87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00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CD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23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CF6"/>
    <w:rsid w:val="00037663"/>
    <w:rsid w:val="000A0037"/>
    <w:rsid w:val="000D02E9"/>
    <w:rsid w:val="000D1B1C"/>
    <w:rsid w:val="002A4780"/>
    <w:rsid w:val="002F0CF6"/>
    <w:rsid w:val="0042551C"/>
    <w:rsid w:val="005E5D6A"/>
    <w:rsid w:val="006303CA"/>
    <w:rsid w:val="0063304E"/>
    <w:rsid w:val="00854534"/>
    <w:rsid w:val="00BC4EF2"/>
    <w:rsid w:val="00C365C3"/>
    <w:rsid w:val="00C45D7C"/>
    <w:rsid w:val="00F3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77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25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1C"/>
  </w:style>
  <w:style w:type="paragraph" w:styleId="Footer">
    <w:name w:val="footer"/>
    <w:basedOn w:val="Normal"/>
    <w:link w:val="FooterChar"/>
    <w:uiPriority w:val="99"/>
    <w:unhideWhenUsed/>
    <w:rsid w:val="00425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2019-02-01T19:29:00Z</dcterms:created>
  <dcterms:modified xsi:type="dcterms:W3CDTF">2019-02-01T19:29:00Z</dcterms:modified>
</cp:coreProperties>
</file>