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is the main purpose for implementing NAT on a network?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main purpose of implementing NAT on a network is to enable multiple devices with private IP addresses to share a single public IP address.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At what layer of the OSI model does NAT happen?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 happens at layer 3 (Network) on the OSI model.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happens to packets when NAT runs out of addresses in the pool of available IPs?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 may simply drop incoming connection requests from new devices or deny them access to the internet.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disadvantage does using NAT pose for routers?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 adds complexity to router configurations.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