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Rodrigo Brasil 10/2023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="360" w:lineRule="auto"/>
        <w:jc w:val="both"/>
        <w:rPr/>
      </w:pPr>
      <w:bookmarkStart w:colFirst="0" w:colLast="0" w:name="_9fa2jwcnka9i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Topology 1/2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760575</wp:posOffset>
            </wp:positionH>
            <wp:positionV relativeFrom="paragraph">
              <wp:posOffset>981075</wp:posOffset>
            </wp:positionV>
            <wp:extent cx="4210050" cy="4200525"/>
            <wp:effectExtent b="0" l="0" r="0" t="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0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Initial topology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art 2: Staging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970125</wp:posOffset>
            </wp:positionH>
            <wp:positionV relativeFrom="paragraph">
              <wp:posOffset>114300</wp:posOffset>
            </wp:positionV>
            <wp:extent cx="3786188" cy="3095674"/>
            <wp:effectExtent b="0" l="0" r="0" t="0"/>
            <wp:wrapSquare wrapText="bothSides" distB="114300" distT="114300" distL="114300" distR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0956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Ubuntu Server VM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660563</wp:posOffset>
            </wp:positionH>
            <wp:positionV relativeFrom="paragraph">
              <wp:posOffset>203788</wp:posOffset>
            </wp:positionV>
            <wp:extent cx="4405313" cy="3629626"/>
            <wp:effectExtent b="0" l="0" r="0" t="0"/>
            <wp:wrapSquare wrapText="bothSides" distB="114300" distT="114300" distL="114300" distR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629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  <w:t xml:space="preserve">Windows 10 VM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pfSense VM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376meyuirwy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3: NGINX Web Server Setup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219075</wp:posOffset>
            </wp:positionV>
            <wp:extent cx="3633788" cy="2830974"/>
            <wp:effectExtent b="0" l="0" r="0" t="0"/>
            <wp:wrapSquare wrapText="bothSides" distB="114300" distT="114300" distL="114300" distR="1143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8309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  <w:t xml:space="preserve">Installation of the nginx web server with the “apt install nginx” command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989175</wp:posOffset>
            </wp:positionH>
            <wp:positionV relativeFrom="paragraph">
              <wp:posOffset>114300</wp:posOffset>
            </wp:positionV>
            <wp:extent cx="3752850" cy="1724025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Entering the www directory with the cd command, creating a directory called globex with the mkdir command, entering the directory and creating a file named index.html with the touch command.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194263</wp:posOffset>
            </wp:positionV>
            <wp:extent cx="5731200" cy="774700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31146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  <w:t xml:space="preserve">Creating the virtual host</w:t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2888" cy="248113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888" cy="248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Nginx running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  <w:t xml:space="preserve">Successfully accessed the server via the windows 10 VM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4325" cy="17811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Activated ubuntu server ufw and allow access to ports 22 and 8000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  <w:t xml:space="preserve">Copied the new website page from the class repo to the server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  <w:t xml:space="preserve">Accessing the new website on the windows 10 VM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/>
      </w:pPr>
      <w:bookmarkStart w:colFirst="0" w:colLast="0" w:name="_mwc6n82vw67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4: Configuring pfSense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9575" cy="647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  <w:t xml:space="preserve">Ubuntu Server MAC Address determined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  <w:t xml:space="preserve">Added a static DHCP mapping to pfSense for the NGINX web server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  <w:t xml:space="preserve">NAT rule created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  <w:t xml:space="preserve">After restarting all the VM’s ubuntu’s server ip changed from 192.168.1.101 to 192.168.1.4 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It didn't change before so after restarting couldn't access the website  but resolved it by changing the ip address</w:t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ny8shn1f5v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5: Testing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207645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  <w:t xml:space="preserve">Kali VM on the NAT Network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  <w:t xml:space="preserve">Successfully accessed the website with a kali VM on the NAT Network with the WAN IP address</w:t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h2zz60ksc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6: Topology 2/2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37433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>
          <w:rtl w:val="0"/>
        </w:rPr>
        <w:t xml:space="preserve">Final topology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19.png"/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