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might forget what RADIUS and AAA stands for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did I learn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learned how public WI-FI’s have and authentication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now nothing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