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 might forget what SPAN and TAP means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 learned what is SPAN and TAP means and the difference between both of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how is it done physically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