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data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"Hématologie"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[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"Globules rouges"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homme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4.5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5.7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femme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4.2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5.2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enfant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3.9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5.3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"T/L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"Hémoglobine"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homme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13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17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femme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12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16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enfant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11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"g/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dL</w:t>
      </w:r>
      <w:proofErr w:type="spellEnd"/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"Hématocrite"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homme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52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femme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37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47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enfant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33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45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},   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"%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"Globules blancs"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homme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4.0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10.0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femme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4.0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10.0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enfant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4.0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10.0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"G/L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"PN"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homme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femme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enfant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"%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homme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femme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enfant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"%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"PB"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homme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0.5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femme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0.5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enfant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0.5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"%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"Lymphocyte"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homme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femme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enfant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"%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"Monocyte"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homme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femme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enfant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"%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"Plaquettes"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homme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450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femme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450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enfant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450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"G/L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  <w:proofErr w:type="gramEnd"/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],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"Sérologie"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[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"VIH"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"Hépatite B"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"Hépatite C"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"Syphilis (VDRL)"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"CRP"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"mg/L"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],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"Biochimie"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[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"Glycémie"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min: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0.7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max: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1.1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unite</w:t>
      </w:r>
      <w:proofErr w:type="spellEnd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"g/L"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"Urée"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0.15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0.45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"g/L"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"Créatinine"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12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"mg/L"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"Acide urique"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25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"mg/L"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"Cholestérol total"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1.5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2.0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"g/L"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"Triglycérides"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0.5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1.5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"g/L"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"ASAT"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"UI/L"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"ALAT"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"UI/L"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],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"Parasitologie"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[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"Paludisme"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"options"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"P.f"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"P.m"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"P.v"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P.o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 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"KAOP"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"Bilharziose urinaire"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,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"options"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Schistosoma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haematobium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],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};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const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kaopOptions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Amibe: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[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Entamoeba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coli"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Entamoeba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histolytica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Oeuf</w:t>
      </w:r>
      <w:proofErr w:type="spellEnd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[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"Ascaris"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"Trichocéphale"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"Ankylostome"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"Tænia"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Schistosoma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monsoni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"oxyure"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],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Parasite 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[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};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</w:t>
      </w:r>
      <w:proofErr w:type="spellStart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tbody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getElementById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tbody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paraContainer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getElementById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"parasitologie-container"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Nettoyage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tbody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innerHTML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paraContainer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innerHTML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sexe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getElementById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"sexe"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age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parseInt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getElementById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age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checkboxes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querySelectorAll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"input[type=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checkbox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]: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checked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checkboxes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forEach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cb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domaine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cb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r w:rsidRPr="00DF33B8">
        <w:rPr>
          <w:rFonts w:ascii="Segoe UI Symbol" w:eastAsia="Times New Roman" w:hAnsi="Segoe UI Symbol" w:cs="Segoe UI Symbol"/>
          <w:color w:val="6A9955"/>
          <w:sz w:val="21"/>
          <w:szCs w:val="21"/>
          <w:lang w:eastAsia="fr-FR"/>
        </w:rPr>
        <w:t>🔴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CAS PARASITOLOGIE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domaine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"Parasitologie"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titre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createElement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"h3"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titre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textContent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domaine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titre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style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background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"#28a745"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titre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style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"white"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titre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style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textAlign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"center"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titre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style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padding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"8px"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paraContainer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appendChild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titre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table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createElement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"table"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table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"1"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table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"100%"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table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innerHTML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&lt;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thead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&lt;tr style="background:#28a745;color:white;"&gt;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&lt;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th&gt;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Analyse&lt;/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th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&lt;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th&gt;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Résultat&lt;/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th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&lt;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th&gt;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Détails&lt;/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th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&lt;/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tr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&lt;/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thead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&lt;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tbody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&gt;&lt;/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tbody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`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tbodyPara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table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tbody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data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domaine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].</w:t>
      </w:r>
      <w:proofErr w:type="spellStart"/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forEach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createElement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"tr"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=========================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r w:rsidRPr="00DF33B8">
        <w:rPr>
          <w:rFonts w:ascii="Segoe UI Symbol" w:eastAsia="Times New Roman" w:hAnsi="Segoe UI Symbol" w:cs="Segoe UI Symbol"/>
          <w:color w:val="6A9955"/>
          <w:sz w:val="21"/>
          <w:szCs w:val="21"/>
          <w:lang w:eastAsia="fr-FR"/>
        </w:rPr>
        <w:t>🔥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CAS KAOP SPECIAL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=========================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nom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"KAOP"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innerHTML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&lt;td&gt;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nom</w:t>
      </w:r>
      <w:proofErr w:type="spellEnd"/>
      <w:proofErr w:type="gramStart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/td&gt;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&lt;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td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  &lt;select 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onchange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="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toggleKAOP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</w:t>
      </w:r>
      <w:proofErr w:type="spellStart"/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this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)"&gt;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&lt;option value=""&gt;--Choisir--&lt;/option&gt;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&lt;option value="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negatif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"&gt;Négatif&lt;/option&gt;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&lt;option value="positif"&gt;Positif&lt;/option&gt;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&lt;/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select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&lt;/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td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&lt;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td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&lt;div style="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display:flex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; 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flex-direction:column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; gap:5px;"&gt;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&lt;!-- TYPE --&gt;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&lt;select multiple style="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display:none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;" 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onchange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="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updateSousGroupe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</w:t>
      </w:r>
      <w:proofErr w:type="spellStart"/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this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)"&gt;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  &lt;option value="Amibe"&gt;Amibe&lt;/option&gt;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  &lt;option value="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Oeuf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"&gt;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Oeuf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&lt;/option&gt;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  &lt;option value="Kyste"&gt;Kyste&lt;/option&gt;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  &lt;option value="Parasite"&gt;Parasite&lt;/option&gt;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&lt;/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select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&lt;!-- SOUS GROUPE --&gt;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&lt;select multiple style="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display:none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;"&gt;&lt;/select&gt;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&lt;/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div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&lt;/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td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`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=========================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r w:rsidRPr="00DF33B8">
        <w:rPr>
          <w:rFonts w:ascii="Segoe UI Symbol" w:eastAsia="Times New Roman" w:hAnsi="Segoe UI Symbol" w:cs="Segoe UI Symbol"/>
          <w:color w:val="6A9955"/>
          <w:sz w:val="21"/>
          <w:szCs w:val="21"/>
          <w:lang w:eastAsia="fr-FR"/>
        </w:rPr>
        <w:t>🔥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AUTRES (Paludisme </w:t>
      </w:r>
      <w:proofErr w:type="spellStart"/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etc</w:t>
      </w:r>
      <w:proofErr w:type="spellEnd"/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)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=========================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optionsHTML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options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optionsHTML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options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map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`&lt;option&gt;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&lt;/option&gt;`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).</w:t>
      </w:r>
      <w:proofErr w:type="spellStart"/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join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innerHTML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&lt;td&gt;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nom</w:t>
      </w:r>
      <w:proofErr w:type="spellEnd"/>
      <w:proofErr w:type="gramStart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/td&gt;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&lt;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td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  &lt;select 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onchange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="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toggleParasiteTable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</w:t>
      </w:r>
      <w:proofErr w:type="spellStart"/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this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)"&gt;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&lt;option value=""&gt;--Choisir--&lt;/option&gt;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&lt;option value="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negatif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"&gt;Négatif&lt;/option&gt;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&lt;option value="positif"&gt;Positif&lt;/option&gt;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&lt;/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select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&lt;/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td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&lt;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td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&lt;div style="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display:flex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; gap:5px;"&gt;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&lt;select style="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display:none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;"&gt;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  &lt;option value=""&gt;--Parasite--&lt;/option&gt;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    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optionsHTML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&lt;/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select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  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&lt;input type="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 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placeholder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="Densité"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      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style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display:none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; width:80px;"&gt;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&lt;/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div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&lt;/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td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`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tbodyPara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appendChild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});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paraContainer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appendChild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table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=========================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r w:rsidRPr="00DF33B8">
        <w:rPr>
          <w:rFonts w:ascii="Consolas" w:eastAsia="Times New Roman" w:hAnsi="Consolas" w:cs="Consolas"/>
          <w:color w:val="6A9955"/>
          <w:sz w:val="21"/>
          <w:szCs w:val="21"/>
          <w:lang w:eastAsia="fr-FR"/>
        </w:rPr>
        <w:t>🟢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DOMAINE NORMAL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=========================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r w:rsidRPr="00DF33B8">
        <w:rPr>
          <w:rFonts w:ascii="Segoe UI Symbol" w:eastAsia="Times New Roman" w:hAnsi="Segoe UI Symbol" w:cs="Segoe UI Symbol"/>
          <w:color w:val="6A9955"/>
          <w:sz w:val="21"/>
          <w:szCs w:val="21"/>
          <w:lang w:eastAsia="fr-FR"/>
        </w:rPr>
        <w:t>🔹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TITRE DOMAINE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trTitle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createElement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"tr"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trTitle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innerHTML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&lt;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td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colspan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="4" style="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  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background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:#007bff;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color: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white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  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font-weight:bold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  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text-align:center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"&gt;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domaine</w:t>
      </w:r>
      <w:proofErr w:type="gramEnd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&lt;/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td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lastRenderedPageBreak/>
        <w:t>      `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tbody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appendChild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trTitle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r w:rsidRPr="00DF33B8">
        <w:rPr>
          <w:rFonts w:ascii="Segoe UI Symbol" w:eastAsia="Times New Roman" w:hAnsi="Segoe UI Symbol" w:cs="Segoe UI Symbol"/>
          <w:color w:val="6A9955"/>
          <w:sz w:val="21"/>
          <w:szCs w:val="21"/>
          <w:lang w:eastAsia="fr-FR"/>
        </w:rPr>
        <w:t>🔹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DATA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data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domaine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].</w:t>
      </w:r>
      <w:proofErr w:type="spellStart"/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forEach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ref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null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age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&lt;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&amp;&amp;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enfant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ref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enfant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sexe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ref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sexe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min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!==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undefined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&amp;&amp;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max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!==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undefined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ref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createElement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"tr"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isQualitatif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ref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min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&amp;&amp;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ref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max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inputField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normalText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isQualitatif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inputField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&lt;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select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  &lt;option value=""&gt;--Choisir--&lt;/option&gt;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  &lt;option value="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negatif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"&gt;Négatif&lt;/option&gt;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  &lt;option value="positif"&gt;Positif&lt;/option&gt;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&lt;/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select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`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normalText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"Négatif / Positif"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}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inputField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&lt;input type="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number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      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oninput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="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verifierInput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</w:t>
      </w:r>
      <w:proofErr w:type="spellStart"/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this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ref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min</w:t>
      </w:r>
      <w:proofErr w:type="spellEnd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ref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max</w:t>
      </w:r>
      <w:proofErr w:type="spellEnd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)"&gt;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`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normalText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ref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min</w:t>
      </w:r>
      <w:proofErr w:type="spellEnd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-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ref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max</w:t>
      </w:r>
      <w:proofErr w:type="spellEnd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innerHTML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&lt;td&gt;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nom</w:t>
      </w:r>
      <w:proofErr w:type="spellEnd"/>
      <w:proofErr w:type="gramStart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/td&gt;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&lt;td&gt;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inputField</w:t>
      </w:r>
      <w:proofErr w:type="spellEnd"/>
      <w:proofErr w:type="gramStart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/td&gt;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&lt;td&gt;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normalText</w:t>
      </w:r>
      <w:proofErr w:type="spellEnd"/>
      <w:proofErr w:type="gramStart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/td&gt;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lastRenderedPageBreak/>
        <w:t>          &lt;td&gt;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unite</w:t>
      </w:r>
      <w:proofErr w:type="spellEnd"/>
      <w:proofErr w:type="gramStart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/td&gt;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`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tbody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appendChild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});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NORMAL / ANORMAL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verifierInput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min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max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parseFloat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isNaN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)) </w:t>
      </w:r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&gt;=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min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&amp;&amp;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&lt;=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max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blue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fontWeight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bold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}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red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fontWeight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bold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NEGATIF / POSITIF</w:t>
      </w:r>
    </w:p>
    <w:p w:rsidR="00DF33B8" w:rsidRPr="00DF33B8" w:rsidRDefault="00DF33B8" w:rsidP="00DF33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verifierSelect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negatif</w:t>
      </w:r>
      <w:proofErr w:type="spellEnd"/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)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blue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fontWeight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bold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}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"positif"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red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      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fontWeight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bold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RECHERCHE PARASITE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=========================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r w:rsidRPr="00DF33B8">
        <w:rPr>
          <w:rFonts w:ascii="Segoe UI Symbol" w:eastAsia="Times New Roman" w:hAnsi="Segoe UI Symbol" w:cs="Segoe UI Symbol"/>
          <w:color w:val="6A9955"/>
          <w:sz w:val="21"/>
          <w:szCs w:val="21"/>
          <w:lang w:eastAsia="fr-FR"/>
        </w:rPr>
        <w:t>🔄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TOGGLE PARASITOLOGIE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=========================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toggleParasiteTable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closest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"tr"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container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parentElement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nextElementSibling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"div"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parasiteSelect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container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"select"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densityInput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container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"input"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"positif"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parasiteSelect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"block"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densityInput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"block"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mbola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tsy</w:t>
      </w:r>
      <w:proofErr w:type="spellEnd"/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valid</w:t>
      </w:r>
      <w:proofErr w:type="spellEnd"/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raha</w:t>
      </w:r>
      <w:proofErr w:type="spellEnd"/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tsy</w:t>
      </w:r>
      <w:proofErr w:type="spellEnd"/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feno</w:t>
      </w:r>
      <w:proofErr w:type="spellEnd"/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parasiteSelect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!==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&amp;&amp;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densityInput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!==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classList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add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filled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}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classList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remove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filled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}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negatif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parasiteSelect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"none"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densityInput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"none"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parasiteSelect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densityInput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classList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add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filled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); 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négatif = </w:t>
      </w:r>
      <w:proofErr w:type="spellStart"/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valid</w:t>
      </w:r>
      <w:proofErr w:type="spellEnd"/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}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parasiteSelect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"none"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densityInput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"none"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parasiteSelect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densityInput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classList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remove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filled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rehefa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miova</w:t>
      </w:r>
      <w:proofErr w:type="spellEnd"/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parasite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parasiteSelect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onchange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parasiteSelect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!==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&amp;&amp;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densityInput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!==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classList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add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filled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}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classList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remove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filled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>    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};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rehefa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miova</w:t>
      </w:r>
      <w:proofErr w:type="spellEnd"/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densité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densityInput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oninput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parasiteSelect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!==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&amp;&amp;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densityInput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!==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classList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add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filled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}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classList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remove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filled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};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DF33B8" w:rsidRPr="00DF33B8" w:rsidRDefault="00DF33B8" w:rsidP="00DF33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TOGGLE KAOP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toggleKAOP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closest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"tr"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container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"div"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typeSelect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container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querySelectorAll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"select"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)[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sousSelect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container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querySelectorAll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"select"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)[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"positif"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"block"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sousSelect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selectedOptions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length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&gt;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classList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add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filled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}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classList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remove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filled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}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negatif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"none"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sousSelect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"none"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selectedIndex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sousSelect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innerHTML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classList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add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filled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}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"none"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sousSelect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"none"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classList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remove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filled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sousSelect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onchange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sousSelect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selectedOptions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length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&gt;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classList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add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filled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}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classList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remove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filled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};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KAOP SOUS GROUP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updateSousGroupe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gramStart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container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parentElement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sousSelect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container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querySelectorAll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"select"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)[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sousSelect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innerHTML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selected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Array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from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selectedOptions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).</w:t>
      </w:r>
      <w:proofErr w:type="spellStart"/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map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selected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forEach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kaopOptions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].</w:t>
      </w:r>
      <w:proofErr w:type="spellStart"/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forEach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opt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createElement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"option"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opt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textContent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 - 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opt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sousSelect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appendChild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opt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});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sousSelect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selected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length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?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block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"none"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DF33B8" w:rsidRPr="00DF33B8" w:rsidRDefault="00DF33B8" w:rsidP="00DF33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PDF (simple)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exportPDF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rows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querySelectorAll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tbody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tr"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rows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forEach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row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row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"input"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row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"select"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vide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false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INPUT VIDE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&amp;&amp;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trim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vide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true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SELECT TSY VOAFIDY (--Choisir--)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&amp;&amp;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||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"--Choisir--"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vide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true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HIDE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vide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row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"none"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paraRows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querySelectorAll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"#parasitologie-container </w:t>
      </w:r>
      <w:proofErr w:type="spellStart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tbody</w:t>
      </w:r>
      <w:proofErr w:type="spell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tr"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paraRows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forEach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selects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querySelectorAll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"select"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inputs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querySelectorAll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"input"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result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selects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]?.</w:t>
      </w:r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KAOP (3 select)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selects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length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sous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selects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gramStart"/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result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"none"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result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"positif"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&amp;&amp;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sous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selectedOptions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length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"none"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AUTRES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parasite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selects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]?.</w:t>
      </w:r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DF33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density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inputs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DF33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]?.</w:t>
      </w:r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gramStart"/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result</w:t>
      </w:r>
      <w:proofErr w:type="spellEnd"/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"none"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result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"positif"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&amp;&amp;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gramStart"/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parasite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||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density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)) {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"none"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gramStart"/>
      <w:r w:rsidRPr="00DF33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F33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window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RELOAD PAGE (</w:t>
      </w:r>
      <w:proofErr w:type="spellStart"/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mamerina</w:t>
      </w:r>
      <w:proofErr w:type="spellEnd"/>
      <w:r w:rsidRPr="00DF33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affichage)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DF33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location</w:t>
      </w: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DF33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reload</w:t>
      </w:r>
      <w:proofErr w:type="spell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}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F33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DF33B8" w:rsidRPr="00DF33B8" w:rsidRDefault="00DF33B8" w:rsidP="00DF33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863103" w:rsidRDefault="00863103">
      <w:bookmarkStart w:id="0" w:name="_GoBack"/>
      <w:bookmarkEnd w:id="0"/>
    </w:p>
    <w:sectPr w:rsidR="008631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3B8"/>
    <w:rsid w:val="002B5E3E"/>
    <w:rsid w:val="00863103"/>
    <w:rsid w:val="00DF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6BDAB7-B7B2-49BF-B33B-22F225502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Style2">
    <w:name w:val="Style2"/>
    <w:basedOn w:val="TableauNormal"/>
    <w:uiPriority w:val="99"/>
    <w:rsid w:val="002B5E3E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61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1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2106</Words>
  <Characters>11589</Characters>
  <Application>Microsoft Office Word</Application>
  <DocSecurity>0</DocSecurity>
  <Lines>96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2026-06-16T17:11:00Z</dcterms:created>
  <dcterms:modified xsi:type="dcterms:W3CDTF">2026-06-16T17:16:00Z</dcterms:modified>
</cp:coreProperties>
</file>