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E133C" w14:textId="77777777" w:rsidR="00EA4F88" w:rsidRDefault="00EA4F88" w:rsidP="00EA4F88">
      <w:r>
        <w:t>{</w:t>
      </w:r>
    </w:p>
    <w:p w14:paraId="5A84E273" w14:textId="77777777" w:rsidR="00EA4F88" w:rsidRDefault="00EA4F88" w:rsidP="00EA4F88">
      <w:r>
        <w:t xml:space="preserve">  "Hématologie": [</w:t>
      </w:r>
    </w:p>
    <w:p w14:paraId="36F04725" w14:textId="77777777" w:rsidR="00EA4F88" w:rsidRDefault="00EA4F88" w:rsidP="00EA4F88">
      <w:r>
        <w:t xml:space="preserve">    { "nom": "Hémoglobine", "min": 12, "max": 16, "</w:t>
      </w:r>
      <w:proofErr w:type="spellStart"/>
      <w:r>
        <w:t>unite</w:t>
      </w:r>
      <w:proofErr w:type="spellEnd"/>
      <w:r>
        <w:t>": "g/dL" },</w:t>
      </w:r>
    </w:p>
    <w:p w14:paraId="3AE62976" w14:textId="77777777" w:rsidR="00EA4F88" w:rsidRDefault="00EA4F88" w:rsidP="00EA4F88">
      <w:r>
        <w:t xml:space="preserve">    { "nom": "Hématocrite", "min": 37, "max": 47, "</w:t>
      </w:r>
      <w:proofErr w:type="spellStart"/>
      <w:r>
        <w:t>unite</w:t>
      </w:r>
      <w:proofErr w:type="spellEnd"/>
      <w:r>
        <w:t>": "%" },</w:t>
      </w:r>
    </w:p>
    <w:p w14:paraId="2AD17799" w14:textId="77777777" w:rsidR="00EA4F88" w:rsidRDefault="00EA4F88" w:rsidP="00EA4F88">
      <w:r>
        <w:t xml:space="preserve">    { "nom": "Globules rouges", "min": 4.0, "max": 5.5, "</w:t>
      </w:r>
      <w:proofErr w:type="spellStart"/>
      <w:r>
        <w:t>unite</w:t>
      </w:r>
      <w:proofErr w:type="spellEnd"/>
      <w:r>
        <w:t>": "T/L" },</w:t>
      </w:r>
    </w:p>
    <w:p w14:paraId="40E5F95B" w14:textId="77777777" w:rsidR="00EA4F88" w:rsidRDefault="00EA4F88" w:rsidP="00EA4F88">
      <w:r>
        <w:t xml:space="preserve">    { "nom": "Globules blancs", "min": 4.0, "max": 10.0, "</w:t>
      </w:r>
      <w:proofErr w:type="spellStart"/>
      <w:r>
        <w:t>unite</w:t>
      </w:r>
      <w:proofErr w:type="spellEnd"/>
      <w:r>
        <w:t>": "G/L" },</w:t>
      </w:r>
    </w:p>
    <w:p w14:paraId="519BEA8E" w14:textId="77777777" w:rsidR="00EA4F88" w:rsidRDefault="00EA4F88" w:rsidP="00EA4F88">
      <w:r>
        <w:t xml:space="preserve">    { "nom": "Plaquettes", "min": 150, "max": 400, "</w:t>
      </w:r>
      <w:proofErr w:type="spellStart"/>
      <w:r>
        <w:t>unite</w:t>
      </w:r>
      <w:proofErr w:type="spellEnd"/>
      <w:r>
        <w:t>": "G/L" },</w:t>
      </w:r>
    </w:p>
    <w:p w14:paraId="658222E6" w14:textId="77777777" w:rsidR="00EA4F88" w:rsidRDefault="00EA4F88" w:rsidP="00EA4F88">
      <w:r>
        <w:t xml:space="preserve">    { "nom": "VGM", "min": 80, "max": 100, "</w:t>
      </w:r>
      <w:proofErr w:type="spellStart"/>
      <w:r>
        <w:t>unite</w:t>
      </w:r>
      <w:proofErr w:type="spellEnd"/>
      <w:r>
        <w:t>": "</w:t>
      </w:r>
      <w:proofErr w:type="spellStart"/>
      <w:r>
        <w:t>fL</w:t>
      </w:r>
      <w:proofErr w:type="spellEnd"/>
      <w:r>
        <w:t>" },</w:t>
      </w:r>
    </w:p>
    <w:p w14:paraId="4C81BF2D" w14:textId="77777777" w:rsidR="00EA4F88" w:rsidRDefault="00EA4F88" w:rsidP="00EA4F88">
      <w:r>
        <w:t xml:space="preserve">    { "nom": "TCMH", "min": 27, "max": 32, "</w:t>
      </w:r>
      <w:proofErr w:type="spellStart"/>
      <w:r>
        <w:t>unite</w:t>
      </w:r>
      <w:proofErr w:type="spellEnd"/>
      <w:r>
        <w:t>": "</w:t>
      </w:r>
      <w:proofErr w:type="spellStart"/>
      <w:r>
        <w:t>pg</w:t>
      </w:r>
      <w:proofErr w:type="spellEnd"/>
      <w:r>
        <w:t>" },</w:t>
      </w:r>
    </w:p>
    <w:p w14:paraId="288FF139" w14:textId="77777777" w:rsidR="00EA4F88" w:rsidRDefault="00EA4F88" w:rsidP="00EA4F88">
      <w:r>
        <w:t xml:space="preserve">    { "nom": "CCMH", "min": 32, "max": 36, "</w:t>
      </w:r>
      <w:proofErr w:type="spellStart"/>
      <w:r>
        <w:t>unite</w:t>
      </w:r>
      <w:proofErr w:type="spellEnd"/>
      <w:r>
        <w:t>": "g/dL" }</w:t>
      </w:r>
    </w:p>
    <w:p w14:paraId="3525E350" w14:textId="77777777" w:rsidR="00EA4F88" w:rsidRDefault="00EA4F88" w:rsidP="00EA4F88">
      <w:r>
        <w:t xml:space="preserve">  ],</w:t>
      </w:r>
    </w:p>
    <w:p w14:paraId="098E321B" w14:textId="77777777" w:rsidR="00EA4F88" w:rsidRDefault="00EA4F88" w:rsidP="00EA4F88"/>
    <w:p w14:paraId="2F24F892" w14:textId="77777777" w:rsidR="00EA4F88" w:rsidRDefault="00EA4F88" w:rsidP="00EA4F88">
      <w:r>
        <w:t xml:space="preserve">  "Biochimie": [</w:t>
      </w:r>
    </w:p>
    <w:p w14:paraId="3860CCCF" w14:textId="77777777" w:rsidR="00EA4F88" w:rsidRDefault="00EA4F88" w:rsidP="00EA4F88">
      <w:r>
        <w:t xml:space="preserve">    { "nom": "Glycémie", "min": 0.7, "max": 1.1, "</w:t>
      </w:r>
      <w:proofErr w:type="spellStart"/>
      <w:r>
        <w:t>unite</w:t>
      </w:r>
      <w:proofErr w:type="spellEnd"/>
      <w:r>
        <w:t>": "g/L" },</w:t>
      </w:r>
    </w:p>
    <w:p w14:paraId="749DFDE2" w14:textId="77777777" w:rsidR="00EA4F88" w:rsidRDefault="00EA4F88" w:rsidP="00EA4F88">
      <w:r>
        <w:t xml:space="preserve">    { "nom": "Urée", "min": 0.15, "max": 0.45, "</w:t>
      </w:r>
      <w:proofErr w:type="spellStart"/>
      <w:r>
        <w:t>unite</w:t>
      </w:r>
      <w:proofErr w:type="spellEnd"/>
      <w:r>
        <w:t>": "g/L" },</w:t>
      </w:r>
    </w:p>
    <w:p w14:paraId="6C21BB63" w14:textId="77777777" w:rsidR="00EA4F88" w:rsidRDefault="00EA4F88" w:rsidP="00EA4F88">
      <w:r>
        <w:t xml:space="preserve">    { "nom": "Créatinine", "min": 6, "max": 12, "</w:t>
      </w:r>
      <w:proofErr w:type="spellStart"/>
      <w:r>
        <w:t>unite</w:t>
      </w:r>
      <w:proofErr w:type="spellEnd"/>
      <w:r>
        <w:t>": "mg/L" },</w:t>
      </w:r>
    </w:p>
    <w:p w14:paraId="651EC192" w14:textId="77777777" w:rsidR="00EA4F88" w:rsidRDefault="00EA4F88" w:rsidP="00EA4F88">
      <w:r>
        <w:t xml:space="preserve">    { "nom": "Acide urique", "min": 25, "max": 70, "</w:t>
      </w:r>
      <w:proofErr w:type="spellStart"/>
      <w:r>
        <w:t>unite</w:t>
      </w:r>
      <w:proofErr w:type="spellEnd"/>
      <w:r>
        <w:t>": "mg/L" },</w:t>
      </w:r>
    </w:p>
    <w:p w14:paraId="67F4DA93" w14:textId="77777777" w:rsidR="00EA4F88" w:rsidRDefault="00EA4F88" w:rsidP="00EA4F88">
      <w:r>
        <w:t xml:space="preserve">    { "nom": "Cholestérol total", "min": 1.5, "max": 2.0, "</w:t>
      </w:r>
      <w:proofErr w:type="spellStart"/>
      <w:r>
        <w:t>unite</w:t>
      </w:r>
      <w:proofErr w:type="spellEnd"/>
      <w:r>
        <w:t>": "g/L" },</w:t>
      </w:r>
    </w:p>
    <w:p w14:paraId="37721FC1" w14:textId="77777777" w:rsidR="00EA4F88" w:rsidRDefault="00EA4F88" w:rsidP="00EA4F88">
      <w:r>
        <w:t xml:space="preserve">    { "nom": "Triglycérides", "min": 0.5, "max": 1.5, "</w:t>
      </w:r>
      <w:proofErr w:type="spellStart"/>
      <w:r>
        <w:t>unite</w:t>
      </w:r>
      <w:proofErr w:type="spellEnd"/>
      <w:r>
        <w:t>": "g/L" },</w:t>
      </w:r>
    </w:p>
    <w:p w14:paraId="30390D99" w14:textId="77777777" w:rsidR="00EA4F88" w:rsidRDefault="00EA4F88" w:rsidP="00EA4F88">
      <w:r>
        <w:t xml:space="preserve">    { "nom": "ASAT", "min": 5, "max": 40, "</w:t>
      </w:r>
      <w:proofErr w:type="spellStart"/>
      <w:r>
        <w:t>unite</w:t>
      </w:r>
      <w:proofErr w:type="spellEnd"/>
      <w:r>
        <w:t>": "UI/L" },</w:t>
      </w:r>
    </w:p>
    <w:p w14:paraId="17CB824C" w14:textId="77777777" w:rsidR="00EA4F88" w:rsidRDefault="00EA4F88" w:rsidP="00EA4F88">
      <w:r>
        <w:t xml:space="preserve">    { "nom": "ALAT", "min": 5, "max": 40, "</w:t>
      </w:r>
      <w:proofErr w:type="spellStart"/>
      <w:r>
        <w:t>unite</w:t>
      </w:r>
      <w:proofErr w:type="spellEnd"/>
      <w:r>
        <w:t>": "UI/L" }</w:t>
      </w:r>
    </w:p>
    <w:p w14:paraId="75525DAC" w14:textId="77777777" w:rsidR="00EA4F88" w:rsidRDefault="00EA4F88" w:rsidP="00EA4F88">
      <w:r>
        <w:t xml:space="preserve">  ],</w:t>
      </w:r>
    </w:p>
    <w:p w14:paraId="73E074EF" w14:textId="77777777" w:rsidR="00EA4F88" w:rsidRDefault="00EA4F88" w:rsidP="00EA4F88"/>
    <w:p w14:paraId="04F2F2C8" w14:textId="77777777" w:rsidR="00EA4F88" w:rsidRDefault="00EA4F88" w:rsidP="00EA4F88">
      <w:r>
        <w:t xml:space="preserve">  "Sérologie": [</w:t>
      </w:r>
    </w:p>
    <w:p w14:paraId="7758A32B" w14:textId="77777777" w:rsidR="00EA4F88" w:rsidRDefault="00EA4F88" w:rsidP="00EA4F88">
      <w:r>
        <w:t xml:space="preserve">    { "nom": "VIH", "min": 0, "max": 0, "</w:t>
      </w:r>
      <w:proofErr w:type="spellStart"/>
      <w:r>
        <w:t>unite</w:t>
      </w:r>
      <w:proofErr w:type="spellEnd"/>
      <w:r>
        <w:t>": "Négatif" },</w:t>
      </w:r>
    </w:p>
    <w:p w14:paraId="1E789186" w14:textId="77777777" w:rsidR="00EA4F88" w:rsidRDefault="00EA4F88" w:rsidP="00EA4F88">
      <w:r>
        <w:t xml:space="preserve">    { "nom": "Hépatite B", "min": 0, "max": 0, "</w:t>
      </w:r>
      <w:proofErr w:type="spellStart"/>
      <w:r>
        <w:t>unite</w:t>
      </w:r>
      <w:proofErr w:type="spellEnd"/>
      <w:r>
        <w:t>": "Négatif" },</w:t>
      </w:r>
    </w:p>
    <w:p w14:paraId="1273808C" w14:textId="77777777" w:rsidR="00EA4F88" w:rsidRDefault="00EA4F88" w:rsidP="00EA4F88">
      <w:r>
        <w:t xml:space="preserve">    { "nom": "Hépatite C", "min": 0, "max": 0, "</w:t>
      </w:r>
      <w:proofErr w:type="spellStart"/>
      <w:r>
        <w:t>unite</w:t>
      </w:r>
      <w:proofErr w:type="spellEnd"/>
      <w:r>
        <w:t>": "Négatif" },</w:t>
      </w:r>
    </w:p>
    <w:p w14:paraId="74173D8B" w14:textId="77777777" w:rsidR="00EA4F88" w:rsidRDefault="00EA4F88" w:rsidP="00EA4F88">
      <w:r>
        <w:t xml:space="preserve">    { "nom": "Syphilis (VDRL)", "min": 0, "max": 0, "</w:t>
      </w:r>
      <w:proofErr w:type="spellStart"/>
      <w:r>
        <w:t>unite</w:t>
      </w:r>
      <w:proofErr w:type="spellEnd"/>
      <w:r>
        <w:t>": "Négatif" },</w:t>
      </w:r>
    </w:p>
    <w:p w14:paraId="3AA0F0A9" w14:textId="77777777" w:rsidR="00EA4F88" w:rsidRDefault="00EA4F88" w:rsidP="00EA4F88">
      <w:r>
        <w:t xml:space="preserve">    { "nom": "CRP", "min": 0, "max": 6, "</w:t>
      </w:r>
      <w:proofErr w:type="spellStart"/>
      <w:r>
        <w:t>unite</w:t>
      </w:r>
      <w:proofErr w:type="spellEnd"/>
      <w:r>
        <w:t>": "mg/L" }</w:t>
      </w:r>
    </w:p>
    <w:p w14:paraId="4B3D6447" w14:textId="77777777" w:rsidR="00EA4F88" w:rsidRDefault="00EA4F88" w:rsidP="00EA4F88">
      <w:r>
        <w:t xml:space="preserve">  ],</w:t>
      </w:r>
    </w:p>
    <w:p w14:paraId="0D3CCC51" w14:textId="77777777" w:rsidR="00EA4F88" w:rsidRDefault="00EA4F88" w:rsidP="00EA4F88"/>
    <w:p w14:paraId="7076EEB4" w14:textId="77777777" w:rsidR="00EA4F88" w:rsidRDefault="00EA4F88" w:rsidP="00EA4F88">
      <w:r>
        <w:t xml:space="preserve">  "Parasitologie": [</w:t>
      </w:r>
    </w:p>
    <w:p w14:paraId="1DB060D6" w14:textId="77777777" w:rsidR="00EA4F88" w:rsidRDefault="00EA4F88" w:rsidP="00EA4F88">
      <w:r>
        <w:t xml:space="preserve">    { "nom": "Paludisme", "min": 0, "max": 0, "</w:t>
      </w:r>
      <w:proofErr w:type="spellStart"/>
      <w:r>
        <w:t>unite</w:t>
      </w:r>
      <w:proofErr w:type="spellEnd"/>
      <w:r>
        <w:t>": "Négatif" },</w:t>
      </w:r>
    </w:p>
    <w:p w14:paraId="127FA55F" w14:textId="77777777" w:rsidR="00EA4F88" w:rsidRDefault="00EA4F88" w:rsidP="00EA4F88">
      <w:r>
        <w:t xml:space="preserve">    { "nom": "Amibes", "min": 0, "max": 0, "</w:t>
      </w:r>
      <w:proofErr w:type="spellStart"/>
      <w:r>
        <w:t>unite</w:t>
      </w:r>
      <w:proofErr w:type="spellEnd"/>
      <w:r>
        <w:t>": "Absence" },</w:t>
      </w:r>
    </w:p>
    <w:p w14:paraId="45F7E6C2" w14:textId="77777777" w:rsidR="00EA4F88" w:rsidRDefault="00EA4F88" w:rsidP="00EA4F88">
      <w:r>
        <w:t xml:space="preserve">    { "nom": "Œufs de parasites", "min": 0, "max": 0, "</w:t>
      </w:r>
      <w:proofErr w:type="spellStart"/>
      <w:r>
        <w:t>unite</w:t>
      </w:r>
      <w:proofErr w:type="spellEnd"/>
      <w:r>
        <w:t>": "Absence" }</w:t>
      </w:r>
    </w:p>
    <w:p w14:paraId="525C71A0" w14:textId="77777777" w:rsidR="00EA4F88" w:rsidRDefault="00EA4F88" w:rsidP="00EA4F88">
      <w:r>
        <w:t xml:space="preserve">  ],</w:t>
      </w:r>
    </w:p>
    <w:p w14:paraId="3F7FD61A" w14:textId="77777777" w:rsidR="00EA4F88" w:rsidRDefault="00EA4F88" w:rsidP="00EA4F88"/>
    <w:p w14:paraId="26456828" w14:textId="77777777" w:rsidR="00EA4F88" w:rsidRDefault="00EA4F88" w:rsidP="00EA4F88">
      <w:r>
        <w:t xml:space="preserve">  "Immunologie": [</w:t>
      </w:r>
    </w:p>
    <w:p w14:paraId="4FB98FA9" w14:textId="77777777" w:rsidR="00EA4F88" w:rsidRDefault="00EA4F88" w:rsidP="00EA4F88">
      <w:r>
        <w:t xml:space="preserve">    { "nom": "</w:t>
      </w:r>
      <w:proofErr w:type="spellStart"/>
      <w:r>
        <w:t>IgG</w:t>
      </w:r>
      <w:proofErr w:type="spellEnd"/>
      <w:r>
        <w:t>", "min": 7, "max": 16, "</w:t>
      </w:r>
      <w:proofErr w:type="spellStart"/>
      <w:r>
        <w:t>unite</w:t>
      </w:r>
      <w:proofErr w:type="spellEnd"/>
      <w:r>
        <w:t>": "g/L" },</w:t>
      </w:r>
    </w:p>
    <w:p w14:paraId="1CC92B07" w14:textId="77777777" w:rsidR="00EA4F88" w:rsidRDefault="00EA4F88" w:rsidP="00EA4F88">
      <w:r>
        <w:t xml:space="preserve">    { "nom": "</w:t>
      </w:r>
      <w:proofErr w:type="spellStart"/>
      <w:r>
        <w:t>IgM</w:t>
      </w:r>
      <w:proofErr w:type="spellEnd"/>
      <w:r>
        <w:t>", "min": 0.4, "max": 2.3, "</w:t>
      </w:r>
      <w:proofErr w:type="spellStart"/>
      <w:r>
        <w:t>unite</w:t>
      </w:r>
      <w:proofErr w:type="spellEnd"/>
      <w:r>
        <w:t>": "g/L" },</w:t>
      </w:r>
    </w:p>
    <w:p w14:paraId="6C845CD8" w14:textId="77777777" w:rsidR="00EA4F88" w:rsidRDefault="00EA4F88" w:rsidP="00EA4F88">
      <w:r>
        <w:t xml:space="preserve">    { "nom": "</w:t>
      </w:r>
      <w:proofErr w:type="spellStart"/>
      <w:r>
        <w:t>IgA</w:t>
      </w:r>
      <w:proofErr w:type="spellEnd"/>
      <w:r>
        <w:t>", "min": 0.7, "max": 4.0, "</w:t>
      </w:r>
      <w:proofErr w:type="spellStart"/>
      <w:r>
        <w:t>unite</w:t>
      </w:r>
      <w:proofErr w:type="spellEnd"/>
      <w:r>
        <w:t>": "g/L" }</w:t>
      </w:r>
    </w:p>
    <w:p w14:paraId="2CEAB83D" w14:textId="77777777" w:rsidR="00EA4F88" w:rsidRDefault="00EA4F88" w:rsidP="00EA4F88">
      <w:r>
        <w:t xml:space="preserve">  ],</w:t>
      </w:r>
    </w:p>
    <w:p w14:paraId="43AADA0C" w14:textId="77777777" w:rsidR="00EA4F88" w:rsidRDefault="00EA4F88" w:rsidP="00EA4F88"/>
    <w:p w14:paraId="0C7BC8B1" w14:textId="77777777" w:rsidR="00EA4F88" w:rsidRDefault="00EA4F88" w:rsidP="00EA4F88">
      <w:r>
        <w:t xml:space="preserve">  "Hormonologie": [</w:t>
      </w:r>
    </w:p>
    <w:p w14:paraId="03CEE8F9" w14:textId="77777777" w:rsidR="00EA4F88" w:rsidRDefault="00EA4F88" w:rsidP="00EA4F88">
      <w:r>
        <w:t xml:space="preserve">    { "nom": "TSH", "min": 0.4, "max": 4.0, "</w:t>
      </w:r>
      <w:proofErr w:type="spellStart"/>
      <w:r>
        <w:t>unite</w:t>
      </w:r>
      <w:proofErr w:type="spellEnd"/>
      <w:r>
        <w:t>": "</w:t>
      </w:r>
      <w:proofErr w:type="spellStart"/>
      <w:r>
        <w:t>mUI</w:t>
      </w:r>
      <w:proofErr w:type="spellEnd"/>
      <w:r>
        <w:t>/L" },</w:t>
      </w:r>
    </w:p>
    <w:p w14:paraId="33CC548D" w14:textId="77777777" w:rsidR="00EA4F88" w:rsidRDefault="00EA4F88" w:rsidP="00EA4F88">
      <w:r>
        <w:t xml:space="preserve">    { "nom": "T3", "min": 1.2, "max": 2.8, "</w:t>
      </w:r>
      <w:proofErr w:type="spellStart"/>
      <w:r>
        <w:t>unite</w:t>
      </w:r>
      <w:proofErr w:type="spellEnd"/>
      <w:r>
        <w:t>": "</w:t>
      </w:r>
      <w:proofErr w:type="spellStart"/>
      <w:r>
        <w:t>nmol</w:t>
      </w:r>
      <w:proofErr w:type="spellEnd"/>
      <w:r>
        <w:t>/L" },</w:t>
      </w:r>
    </w:p>
    <w:p w14:paraId="40D472A0" w14:textId="77777777" w:rsidR="00EA4F88" w:rsidRDefault="00EA4F88" w:rsidP="00EA4F88">
      <w:r>
        <w:t xml:space="preserve">    { "nom": "T4", "min": 60, "max": 150, "</w:t>
      </w:r>
      <w:proofErr w:type="spellStart"/>
      <w:r>
        <w:t>unite</w:t>
      </w:r>
      <w:proofErr w:type="spellEnd"/>
      <w:r>
        <w:t>": "</w:t>
      </w:r>
      <w:proofErr w:type="spellStart"/>
      <w:r>
        <w:t>nmol</w:t>
      </w:r>
      <w:proofErr w:type="spellEnd"/>
      <w:r>
        <w:t>/L" }</w:t>
      </w:r>
    </w:p>
    <w:p w14:paraId="313E2FF4" w14:textId="77777777" w:rsidR="00EA4F88" w:rsidRDefault="00EA4F88" w:rsidP="00EA4F88">
      <w:r>
        <w:t xml:space="preserve">  ],</w:t>
      </w:r>
    </w:p>
    <w:p w14:paraId="39C27696" w14:textId="77777777" w:rsidR="00EA4F88" w:rsidRDefault="00EA4F88" w:rsidP="00EA4F88"/>
    <w:p w14:paraId="744C3540" w14:textId="77777777" w:rsidR="00EA4F88" w:rsidRDefault="00EA4F88" w:rsidP="00EA4F88">
      <w:r>
        <w:t xml:space="preserve">  "Urines": [</w:t>
      </w:r>
    </w:p>
    <w:p w14:paraId="2AA3D382" w14:textId="77777777" w:rsidR="00EA4F88" w:rsidRDefault="00EA4F88" w:rsidP="00EA4F88">
      <w:r>
        <w:t xml:space="preserve">    { "nom": "pH urinaire", "min": 5, "max": 7, "</w:t>
      </w:r>
      <w:proofErr w:type="spellStart"/>
      <w:r>
        <w:t>unite</w:t>
      </w:r>
      <w:proofErr w:type="spellEnd"/>
      <w:r>
        <w:t>": "" },</w:t>
      </w:r>
    </w:p>
    <w:p w14:paraId="69F5F46C" w14:textId="77777777" w:rsidR="00EA4F88" w:rsidRDefault="00EA4F88" w:rsidP="00EA4F88">
      <w:r>
        <w:t xml:space="preserve">    { "nom": "Protéines", "min": 0, "max": 0, "</w:t>
      </w:r>
      <w:proofErr w:type="spellStart"/>
      <w:r>
        <w:t>unite</w:t>
      </w:r>
      <w:proofErr w:type="spellEnd"/>
      <w:r>
        <w:t>": "Absence" },</w:t>
      </w:r>
    </w:p>
    <w:p w14:paraId="1BAEB70B" w14:textId="77777777" w:rsidR="00EA4F88" w:rsidRDefault="00EA4F88" w:rsidP="00EA4F88">
      <w:r>
        <w:t xml:space="preserve">    { "nom": "Glucose", "min": 0, "max": 0, "</w:t>
      </w:r>
      <w:proofErr w:type="spellStart"/>
      <w:r>
        <w:t>unite</w:t>
      </w:r>
      <w:proofErr w:type="spellEnd"/>
      <w:r>
        <w:t>": "Absence" },</w:t>
      </w:r>
    </w:p>
    <w:p w14:paraId="18B0D260" w14:textId="77777777" w:rsidR="00EA4F88" w:rsidRDefault="00EA4F88" w:rsidP="00EA4F88">
      <w:r>
        <w:t xml:space="preserve">    { "nom": "Cétones", "min": 0, "max": 0, "</w:t>
      </w:r>
      <w:proofErr w:type="spellStart"/>
      <w:r>
        <w:t>unite</w:t>
      </w:r>
      <w:proofErr w:type="spellEnd"/>
      <w:r>
        <w:t>": "Absence" }</w:t>
      </w:r>
    </w:p>
    <w:p w14:paraId="52837B40" w14:textId="77777777" w:rsidR="00EA4F88" w:rsidRDefault="00EA4F88" w:rsidP="00EA4F88">
      <w:r>
        <w:t xml:space="preserve">  ]</w:t>
      </w:r>
    </w:p>
    <w:p w14:paraId="0F31641E" w14:textId="191C1FF1" w:rsidR="001F1E9A" w:rsidRDefault="00EA4F88">
      <w:r>
        <w:t>}</w:t>
      </w:r>
    </w:p>
    <w:sectPr w:rsidR="001F1E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E9A"/>
    <w:rsid w:val="001F1E9A"/>
    <w:rsid w:val="008B20BB"/>
    <w:rsid w:val="00EA4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5A0F7A"/>
  <w15:chartTrackingRefBased/>
  <w15:docId w15:val="{F73EEE4D-004D-F94F-8325-3050D7412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F1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F1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F1E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F1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F1E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F1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F1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F1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F1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F1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F1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F1E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F1E9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F1E9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F1E9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F1E9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F1E9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F1E9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F1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F1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F1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F1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F1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F1E9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F1E9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F1E9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F1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F1E9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F1E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371</Words>
  <Characters>2046</Characters>
  <Application>Microsoft Office Word</Application>
  <DocSecurity>0</DocSecurity>
  <Lines>17</Lines>
  <Paragraphs>4</Paragraphs>
  <ScaleCrop>false</ScaleCrop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Eric</dc:creator>
  <cp:keywords/>
  <dc:description/>
  <cp:lastModifiedBy>Jean Eric</cp:lastModifiedBy>
  <cp:revision>2</cp:revision>
  <dcterms:created xsi:type="dcterms:W3CDTF">2026-06-13T08:51:00Z</dcterms:created>
  <dcterms:modified xsi:type="dcterms:W3CDTF">2026-06-13T08:51:00Z</dcterms:modified>
</cp:coreProperties>
</file>