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2229" w14:textId="77777777" w:rsidR="00B20E3F" w:rsidRDefault="00B20E3F" w:rsidP="00B20E3F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4C0B6300" w14:textId="77777777" w:rsidR="00B20E3F" w:rsidRDefault="00B20E3F" w:rsidP="00B20E3F"/>
    <w:p w14:paraId="6BE1C440" w14:textId="77777777" w:rsidR="00B20E3F" w:rsidRDefault="00B20E3F" w:rsidP="00B20E3F">
      <w:r>
        <w:t xml:space="preserve">  // =========================</w:t>
      </w:r>
    </w:p>
    <w:p w14:paraId="4F32AF81" w14:textId="77777777" w:rsidR="00B20E3F" w:rsidRDefault="00B20E3F" w:rsidP="00B20E3F">
      <w:r>
        <w:t xml:space="preserve">  // 1. TABLEAU PRINCIPAL</w:t>
      </w:r>
    </w:p>
    <w:p w14:paraId="6683C30D" w14:textId="77777777" w:rsidR="00B20E3F" w:rsidRDefault="00B20E3F" w:rsidP="00B20E3F">
      <w:r>
        <w:t xml:space="preserve">  // =========================</w:t>
      </w:r>
    </w:p>
    <w:p w14:paraId="67DEA5BC" w14:textId="77777777" w:rsidR="00B20E3F" w:rsidRDefault="00B20E3F" w:rsidP="00B20E3F">
      <w:r>
        <w:t xml:space="preserve"> 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6388F93B" w14:textId="77777777" w:rsidR="00B20E3F" w:rsidRDefault="00B20E3F" w:rsidP="00B20E3F"/>
    <w:p w14:paraId="18CE47C5" w14:textId="77777777" w:rsidR="00B20E3F" w:rsidRDefault="00B20E3F" w:rsidP="00B20E3F">
      <w:r>
        <w:t xml:space="preserve">    let input = </w:t>
      </w:r>
      <w:proofErr w:type="spellStart"/>
      <w:r>
        <w:t>row.querySelector</w:t>
      </w:r>
      <w:proofErr w:type="spellEnd"/>
      <w:r>
        <w:t>("input");</w:t>
      </w:r>
    </w:p>
    <w:p w14:paraId="3CA4034B" w14:textId="77777777" w:rsidR="00B20E3F" w:rsidRDefault="00B20E3F" w:rsidP="00B20E3F">
      <w:r>
        <w:t xml:space="preserve">    let select = </w:t>
      </w:r>
      <w:proofErr w:type="spellStart"/>
      <w:r>
        <w:t>row.querySelector</w:t>
      </w:r>
      <w:proofErr w:type="spellEnd"/>
      <w:r>
        <w:t>("select");</w:t>
      </w:r>
    </w:p>
    <w:p w14:paraId="7B1F2CF5" w14:textId="77777777" w:rsidR="00B20E3F" w:rsidRDefault="00B20E3F" w:rsidP="00B20E3F"/>
    <w:p w14:paraId="760CB59A" w14:textId="77777777" w:rsidR="00B20E3F" w:rsidRDefault="00B20E3F" w:rsidP="00B20E3F">
      <w:r>
        <w:t xml:space="preserve">    let </w:t>
      </w:r>
      <w:proofErr w:type="spellStart"/>
      <w:r>
        <w:t>emptyInput</w:t>
      </w:r>
      <w:proofErr w:type="spellEnd"/>
      <w:r>
        <w:t xml:space="preserve"> = input &amp;&amp; </w:t>
      </w:r>
      <w:proofErr w:type="spellStart"/>
      <w:r>
        <w:t>input.value.trim</w:t>
      </w:r>
      <w:proofErr w:type="spellEnd"/>
      <w:r>
        <w:t>() === "";</w:t>
      </w:r>
    </w:p>
    <w:p w14:paraId="609FC5DC" w14:textId="77777777" w:rsidR="00B20E3F" w:rsidRDefault="00B20E3F" w:rsidP="00B20E3F">
      <w:r>
        <w:t xml:space="preserve">    let </w:t>
      </w:r>
      <w:proofErr w:type="spellStart"/>
      <w:r>
        <w:t>emptySelect</w:t>
      </w:r>
      <w:proofErr w:type="spellEnd"/>
      <w:r>
        <w:t xml:space="preserve"> = select &amp;&amp; (</w:t>
      </w:r>
      <w:proofErr w:type="spellStart"/>
      <w:r>
        <w:t>select.value</w:t>
      </w:r>
      <w:proofErr w:type="spellEnd"/>
      <w:r>
        <w:t xml:space="preserve"> === "" || </w:t>
      </w:r>
      <w:proofErr w:type="spellStart"/>
      <w:r>
        <w:t>select.value</w:t>
      </w:r>
      <w:proofErr w:type="spellEnd"/>
      <w:r>
        <w:t xml:space="preserve"> === "--Choisir--");</w:t>
      </w:r>
    </w:p>
    <w:p w14:paraId="6C767EEE" w14:textId="77777777" w:rsidR="00B20E3F" w:rsidRDefault="00B20E3F" w:rsidP="00B20E3F"/>
    <w:p w14:paraId="18F073E3" w14:textId="77777777" w:rsidR="00B20E3F" w:rsidRDefault="00B20E3F" w:rsidP="00B20E3F">
      <w:r>
        <w:t xml:space="preserve">    if (</w:t>
      </w:r>
      <w:proofErr w:type="spellStart"/>
      <w:r>
        <w:t>emptyInput</w:t>
      </w:r>
      <w:proofErr w:type="spellEnd"/>
      <w:r>
        <w:t xml:space="preserve"> || </w:t>
      </w:r>
      <w:proofErr w:type="spellStart"/>
      <w:r>
        <w:t>emptySelect</w:t>
      </w:r>
      <w:proofErr w:type="spellEnd"/>
      <w:r>
        <w:t>) {</w:t>
      </w:r>
    </w:p>
    <w:p w14:paraId="5B9A95DE" w14:textId="77777777" w:rsidR="00B20E3F" w:rsidRDefault="00B20E3F" w:rsidP="00B20E3F">
      <w:r>
        <w:t xml:space="preserve">      </w:t>
      </w:r>
      <w:proofErr w:type="spellStart"/>
      <w:r>
        <w:t>row.classList.add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54744DA6" w14:textId="77777777" w:rsidR="00B20E3F" w:rsidRDefault="00B20E3F" w:rsidP="00B20E3F">
      <w:r>
        <w:t xml:space="preserve">    }</w:t>
      </w:r>
    </w:p>
    <w:p w14:paraId="0CD3B7A5" w14:textId="77777777" w:rsidR="00B20E3F" w:rsidRDefault="00B20E3F" w:rsidP="00B20E3F">
      <w:r>
        <w:t xml:space="preserve">  });</w:t>
      </w:r>
    </w:p>
    <w:p w14:paraId="3138DC5B" w14:textId="77777777" w:rsidR="00B20E3F" w:rsidRDefault="00B20E3F" w:rsidP="00B20E3F"/>
    <w:p w14:paraId="6D6A575D" w14:textId="77777777" w:rsidR="00B20E3F" w:rsidRDefault="00B20E3F" w:rsidP="00B20E3F">
      <w:r>
        <w:t xml:space="preserve">  // =========================</w:t>
      </w:r>
    </w:p>
    <w:p w14:paraId="23A66F7E" w14:textId="77777777" w:rsidR="00B20E3F" w:rsidRDefault="00B20E3F" w:rsidP="00B20E3F">
      <w:r>
        <w:t xml:space="preserve">  // 2. PARASITOLOGIE (SAFE SIMPLE)</w:t>
      </w:r>
    </w:p>
    <w:p w14:paraId="430FED0B" w14:textId="77777777" w:rsidR="00B20E3F" w:rsidRDefault="00B20E3F" w:rsidP="00B20E3F">
      <w:r>
        <w:t xml:space="preserve">  // =========================</w:t>
      </w:r>
    </w:p>
    <w:p w14:paraId="5505A8A5" w14:textId="77777777" w:rsidR="00B20E3F" w:rsidRDefault="00B20E3F" w:rsidP="00B20E3F">
      <w:r>
        <w:t xml:space="preserve">  </w:t>
      </w:r>
      <w:proofErr w:type="spellStart"/>
      <w:r>
        <w:t>document.querySelectorAll</w:t>
      </w:r>
      <w:proofErr w:type="spellEnd"/>
      <w:r>
        <w:t xml:space="preserve">("#parasitologie-container 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(tr =&gt; {</w:t>
      </w:r>
    </w:p>
    <w:p w14:paraId="5523A020" w14:textId="77777777" w:rsidR="00B20E3F" w:rsidRDefault="00B20E3F" w:rsidP="00B20E3F"/>
    <w:p w14:paraId="52C2D1D4" w14:textId="77777777" w:rsidR="00B20E3F" w:rsidRDefault="00B20E3F" w:rsidP="00B20E3F">
      <w:r>
        <w:t xml:space="preserve">    let selects = </w:t>
      </w:r>
      <w:proofErr w:type="spellStart"/>
      <w:r>
        <w:t>tr.querySelectorAll</w:t>
      </w:r>
      <w:proofErr w:type="spellEnd"/>
      <w:r>
        <w:t>("select");</w:t>
      </w:r>
    </w:p>
    <w:p w14:paraId="16F88291" w14:textId="77777777" w:rsidR="00B20E3F" w:rsidRDefault="00B20E3F" w:rsidP="00B20E3F">
      <w:r>
        <w:t xml:space="preserve">    let inputs = </w:t>
      </w:r>
      <w:proofErr w:type="spellStart"/>
      <w:r>
        <w:t>tr.querySelectorAll</w:t>
      </w:r>
      <w:proofErr w:type="spellEnd"/>
      <w:r>
        <w:t>("input");</w:t>
      </w:r>
    </w:p>
    <w:p w14:paraId="56B5B244" w14:textId="77777777" w:rsidR="00B20E3F" w:rsidRDefault="00B20E3F" w:rsidP="00B20E3F"/>
    <w:p w14:paraId="1384C062" w14:textId="77777777" w:rsidR="00B20E3F" w:rsidRDefault="00B20E3F" w:rsidP="00B20E3F">
      <w:r>
        <w:t xml:space="preserve">    let </w:t>
      </w:r>
      <w:proofErr w:type="spellStart"/>
      <w:r>
        <w:t>result</w:t>
      </w:r>
      <w:proofErr w:type="spellEnd"/>
      <w:r>
        <w:t xml:space="preserve"> = selects[0]?.value;</w:t>
      </w:r>
    </w:p>
    <w:p w14:paraId="66D535BB" w14:textId="77777777" w:rsidR="00B20E3F" w:rsidRDefault="00B20E3F" w:rsidP="00B20E3F"/>
    <w:p w14:paraId="1C7B47BD" w14:textId="77777777" w:rsidR="00B20E3F" w:rsidRDefault="00B20E3F" w:rsidP="00B20E3F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choix</w:t>
      </w:r>
    </w:p>
    <w:p w14:paraId="407BDA5A" w14:textId="77777777" w:rsidR="00B20E3F" w:rsidRDefault="00B20E3F" w:rsidP="00B20E3F">
      <w:r>
        <w:t xml:space="preserve">    if (!</w:t>
      </w:r>
      <w:proofErr w:type="spellStart"/>
      <w:r>
        <w:t>result</w:t>
      </w:r>
      <w:proofErr w:type="spellEnd"/>
      <w:r>
        <w:t xml:space="preserve"> || </w:t>
      </w:r>
      <w:proofErr w:type="spellStart"/>
      <w:r>
        <w:t>result</w:t>
      </w:r>
      <w:proofErr w:type="spellEnd"/>
      <w:r>
        <w:t xml:space="preserve"> === "--Choisir--") {</w:t>
      </w:r>
    </w:p>
    <w:p w14:paraId="6A748D7A" w14:textId="77777777" w:rsidR="00B20E3F" w:rsidRDefault="00B20E3F" w:rsidP="00B20E3F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146478E9" w14:textId="77777777" w:rsidR="00B20E3F" w:rsidRDefault="00B20E3F" w:rsidP="00B20E3F">
      <w:r>
        <w:t xml:space="preserve">      return;</w:t>
      </w:r>
    </w:p>
    <w:p w14:paraId="6D7F3239" w14:textId="77777777" w:rsidR="00B20E3F" w:rsidRDefault="00B20E3F" w:rsidP="00B20E3F">
      <w:r>
        <w:t xml:space="preserve">    }</w:t>
      </w:r>
    </w:p>
    <w:p w14:paraId="43B69BA9" w14:textId="77777777" w:rsidR="00B20E3F" w:rsidRDefault="00B20E3F" w:rsidP="00B20E3F"/>
    <w:p w14:paraId="4F7E6BE6" w14:textId="77777777" w:rsidR="00B20E3F" w:rsidRDefault="00B20E3F" w:rsidP="00B20E3F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positif </w:t>
      </w:r>
      <w:proofErr w:type="spellStart"/>
      <w:r>
        <w:t>tsy</w:t>
      </w:r>
      <w:proofErr w:type="spellEnd"/>
      <w:r>
        <w:t xml:space="preserve"> </w:t>
      </w:r>
      <w:proofErr w:type="spellStart"/>
      <w:r>
        <w:t>feno</w:t>
      </w:r>
      <w:proofErr w:type="spellEnd"/>
    </w:p>
    <w:p w14:paraId="3FFE37A9" w14:textId="77777777" w:rsidR="00B20E3F" w:rsidRDefault="00B20E3F" w:rsidP="00B20E3F">
      <w:r>
        <w:t xml:space="preserve">    if (</w:t>
      </w:r>
      <w:proofErr w:type="spellStart"/>
      <w:r>
        <w:t>result</w:t>
      </w:r>
      <w:proofErr w:type="spellEnd"/>
      <w:r>
        <w:t xml:space="preserve"> === "positif") {</w:t>
      </w:r>
    </w:p>
    <w:p w14:paraId="16AA37D2" w14:textId="77777777" w:rsidR="00B20E3F" w:rsidRDefault="00B20E3F" w:rsidP="00B20E3F"/>
    <w:p w14:paraId="1B2C3C92" w14:textId="77777777" w:rsidR="00B20E3F" w:rsidRDefault="00B20E3F" w:rsidP="00B20E3F">
      <w:r>
        <w:t xml:space="preserve">      let parasite = selects[1]?.value;</w:t>
      </w:r>
    </w:p>
    <w:p w14:paraId="0B1C793F" w14:textId="77777777" w:rsidR="00B20E3F" w:rsidRDefault="00B20E3F" w:rsidP="00B20E3F">
      <w:r>
        <w:t xml:space="preserve">      let sous = selects[2]?.value;</w:t>
      </w:r>
    </w:p>
    <w:p w14:paraId="5E640EF2" w14:textId="77777777" w:rsidR="00B20E3F" w:rsidRDefault="00B20E3F" w:rsidP="00B20E3F">
      <w:r>
        <w:t xml:space="preserve">      let </w:t>
      </w:r>
      <w:proofErr w:type="spellStart"/>
      <w:r>
        <w:t>densite</w:t>
      </w:r>
      <w:proofErr w:type="spellEnd"/>
      <w:r>
        <w:t xml:space="preserve"> = inputs[0]?.value;</w:t>
      </w:r>
    </w:p>
    <w:p w14:paraId="3F9E486F" w14:textId="77777777" w:rsidR="00B20E3F" w:rsidRDefault="00B20E3F" w:rsidP="00B20E3F"/>
    <w:p w14:paraId="364DA118" w14:textId="77777777" w:rsidR="00B20E3F" w:rsidRDefault="00B20E3F" w:rsidP="00B20E3F">
      <w:r>
        <w:t xml:space="preserve">      if (!parasite || !sous || !</w:t>
      </w:r>
      <w:proofErr w:type="spellStart"/>
      <w:r>
        <w:t>densite</w:t>
      </w:r>
      <w:proofErr w:type="spellEnd"/>
      <w:r>
        <w:t>) {</w:t>
      </w:r>
    </w:p>
    <w:p w14:paraId="5B29D63B" w14:textId="77777777" w:rsidR="00B20E3F" w:rsidRDefault="00B20E3F" w:rsidP="00B20E3F">
      <w:r>
        <w:t xml:space="preserve">  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6F0C7E55" w14:textId="77777777" w:rsidR="00B20E3F" w:rsidRDefault="00B20E3F" w:rsidP="00B20E3F">
      <w:r>
        <w:t xml:space="preserve">        return;</w:t>
      </w:r>
    </w:p>
    <w:p w14:paraId="4D57681B" w14:textId="77777777" w:rsidR="00B20E3F" w:rsidRDefault="00B20E3F" w:rsidP="00B20E3F">
      <w:r>
        <w:t xml:space="preserve">      }</w:t>
      </w:r>
    </w:p>
    <w:p w14:paraId="2D41BCEF" w14:textId="77777777" w:rsidR="00B20E3F" w:rsidRDefault="00B20E3F" w:rsidP="00B20E3F">
      <w:r>
        <w:t xml:space="preserve">    }</w:t>
      </w:r>
    </w:p>
    <w:p w14:paraId="4DF9F098" w14:textId="77777777" w:rsidR="00B20E3F" w:rsidRDefault="00B20E3F" w:rsidP="00B20E3F"/>
    <w:p w14:paraId="088FD3E9" w14:textId="77777777" w:rsidR="00B20E3F" w:rsidRDefault="00B20E3F" w:rsidP="00B20E3F">
      <w:r>
        <w:t xml:space="preserve">  });</w:t>
      </w:r>
    </w:p>
    <w:p w14:paraId="10C13936" w14:textId="77777777" w:rsidR="00B20E3F" w:rsidRDefault="00B20E3F" w:rsidP="00B20E3F"/>
    <w:p w14:paraId="5FBC7C7F" w14:textId="77777777" w:rsidR="00B20E3F" w:rsidRDefault="00B20E3F" w:rsidP="00B20E3F">
      <w:r>
        <w:t xml:space="preserve">  // =========================</w:t>
      </w:r>
    </w:p>
    <w:p w14:paraId="5D00F099" w14:textId="77777777" w:rsidR="00B20E3F" w:rsidRDefault="00B20E3F" w:rsidP="00B20E3F">
      <w:r>
        <w:t xml:space="preserve">  // 3. HIDE "--Choisir--"</w:t>
      </w:r>
    </w:p>
    <w:p w14:paraId="081AFCF8" w14:textId="77777777" w:rsidR="00B20E3F" w:rsidRDefault="00B20E3F" w:rsidP="00B20E3F">
      <w:r>
        <w:t xml:space="preserve">  // =========================</w:t>
      </w:r>
    </w:p>
    <w:p w14:paraId="0E677257" w14:textId="77777777" w:rsidR="00B20E3F" w:rsidRDefault="00B20E3F" w:rsidP="00B20E3F">
      <w:r>
        <w:t xml:space="preserve">  </w:t>
      </w:r>
      <w:proofErr w:type="spellStart"/>
      <w:r>
        <w:t>document.querySelectorAll</w:t>
      </w:r>
      <w:proofErr w:type="spellEnd"/>
      <w:r>
        <w:t>("select").</w:t>
      </w:r>
      <w:proofErr w:type="spellStart"/>
      <w:r>
        <w:t>forEach</w:t>
      </w:r>
      <w:proofErr w:type="spellEnd"/>
      <w:r>
        <w:t>(select =&gt; {</w:t>
      </w:r>
    </w:p>
    <w:p w14:paraId="319A2895" w14:textId="77777777" w:rsidR="00B20E3F" w:rsidRDefault="00B20E3F" w:rsidP="00B20E3F">
      <w:r>
        <w:t xml:space="preserve">    </w:t>
      </w:r>
      <w:proofErr w:type="spellStart"/>
      <w:r>
        <w:t>Array.from</w:t>
      </w:r>
      <w:proofErr w:type="spellEnd"/>
      <w:r>
        <w:t>(</w:t>
      </w:r>
      <w:proofErr w:type="spellStart"/>
      <w:r>
        <w:t>select.options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02139FB8" w14:textId="77777777" w:rsidR="00B20E3F" w:rsidRDefault="00B20E3F" w:rsidP="00B20E3F"/>
    <w:p w14:paraId="45E3032D" w14:textId="77777777" w:rsidR="00B20E3F" w:rsidRDefault="00B20E3F" w:rsidP="00B20E3F">
      <w:r>
        <w:t xml:space="preserve">      if (</w:t>
      </w:r>
      <w:proofErr w:type="spellStart"/>
      <w:r>
        <w:t>opt.value</w:t>
      </w:r>
      <w:proofErr w:type="spellEnd"/>
      <w:r>
        <w:t xml:space="preserve"> === "" || </w:t>
      </w:r>
      <w:proofErr w:type="spellStart"/>
      <w:r>
        <w:t>opt.text.includes</w:t>
      </w:r>
      <w:proofErr w:type="spellEnd"/>
      <w:r>
        <w:t>("Choisir")) {</w:t>
      </w:r>
    </w:p>
    <w:p w14:paraId="30FDAB12" w14:textId="77777777" w:rsidR="00B20E3F" w:rsidRDefault="00B20E3F" w:rsidP="00B20E3F">
      <w:r>
        <w:t xml:space="preserve">        </w:t>
      </w:r>
      <w:proofErr w:type="spellStart"/>
      <w:r>
        <w:t>opt.style.display</w:t>
      </w:r>
      <w:proofErr w:type="spellEnd"/>
      <w:r>
        <w:t xml:space="preserve"> = "none";</w:t>
      </w:r>
    </w:p>
    <w:p w14:paraId="0E98943B" w14:textId="77777777" w:rsidR="00B20E3F" w:rsidRDefault="00B20E3F" w:rsidP="00B20E3F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E7B41E0" w14:textId="77777777" w:rsidR="00B20E3F" w:rsidRDefault="00B20E3F" w:rsidP="00B20E3F">
      <w:r>
        <w:t xml:space="preserve">        </w:t>
      </w:r>
      <w:proofErr w:type="spellStart"/>
      <w:r>
        <w:t>opt.style.display</w:t>
      </w:r>
      <w:proofErr w:type="spellEnd"/>
      <w:r>
        <w:t xml:space="preserve"> = </w:t>
      </w:r>
      <w:proofErr w:type="spellStart"/>
      <w:r>
        <w:t>opt.selected</w:t>
      </w:r>
      <w:proofErr w:type="spellEnd"/>
      <w:r>
        <w:t xml:space="preserve"> ? "" : "none";</w:t>
      </w:r>
    </w:p>
    <w:p w14:paraId="299AE8D2" w14:textId="77777777" w:rsidR="00B20E3F" w:rsidRDefault="00B20E3F" w:rsidP="00B20E3F">
      <w:r>
        <w:t xml:space="preserve">      }</w:t>
      </w:r>
    </w:p>
    <w:p w14:paraId="36E28DD7" w14:textId="77777777" w:rsidR="00B20E3F" w:rsidRDefault="00B20E3F" w:rsidP="00B20E3F"/>
    <w:p w14:paraId="2C684ADF" w14:textId="77777777" w:rsidR="00B20E3F" w:rsidRDefault="00B20E3F" w:rsidP="00B20E3F">
      <w:r>
        <w:t xml:space="preserve">    });</w:t>
      </w:r>
    </w:p>
    <w:p w14:paraId="380D17B7" w14:textId="77777777" w:rsidR="00B20E3F" w:rsidRDefault="00B20E3F" w:rsidP="00B20E3F">
      <w:r>
        <w:t xml:space="preserve">  });</w:t>
      </w:r>
    </w:p>
    <w:p w14:paraId="6953A4FD" w14:textId="77777777" w:rsidR="00B20E3F" w:rsidRDefault="00B20E3F" w:rsidP="00B20E3F"/>
    <w:p w14:paraId="48ED7220" w14:textId="77777777" w:rsidR="00B20E3F" w:rsidRDefault="00B20E3F" w:rsidP="00B20E3F">
      <w:r>
        <w:t xml:space="preserve">  // =========================</w:t>
      </w:r>
    </w:p>
    <w:p w14:paraId="584004E6" w14:textId="77777777" w:rsidR="00B20E3F" w:rsidRDefault="00B20E3F" w:rsidP="00B20E3F">
      <w:r>
        <w:t xml:space="preserve">  // 4. PRINT</w:t>
      </w:r>
    </w:p>
    <w:p w14:paraId="2B08CC24" w14:textId="77777777" w:rsidR="00B20E3F" w:rsidRDefault="00B20E3F" w:rsidP="00B20E3F">
      <w:r>
        <w:t xml:space="preserve">  // =========================</w:t>
      </w:r>
    </w:p>
    <w:p w14:paraId="0B8C39BA" w14:textId="77777777" w:rsidR="00B20E3F" w:rsidRDefault="00B20E3F" w:rsidP="00B20E3F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1D8F5456" w14:textId="77777777" w:rsidR="00B20E3F" w:rsidRDefault="00B20E3F" w:rsidP="00B20E3F"/>
    <w:p w14:paraId="1EA330D3" w14:textId="77777777" w:rsidR="00B20E3F" w:rsidRDefault="00B20E3F" w:rsidP="00B20E3F">
      <w:r>
        <w:t xml:space="preserve">  // =========================</w:t>
      </w:r>
    </w:p>
    <w:p w14:paraId="7594D05D" w14:textId="77777777" w:rsidR="00B20E3F" w:rsidRDefault="00B20E3F" w:rsidP="00B20E3F">
      <w:r>
        <w:t xml:space="preserve">  // 5. RESET</w:t>
      </w:r>
    </w:p>
    <w:p w14:paraId="690A6516" w14:textId="77777777" w:rsidR="00B20E3F" w:rsidRDefault="00B20E3F" w:rsidP="00B20E3F">
      <w:r>
        <w:t xml:space="preserve">  // =========================</w:t>
      </w:r>
    </w:p>
    <w:p w14:paraId="4ED4ED02" w14:textId="77777777" w:rsidR="00B20E3F" w:rsidRDefault="00B20E3F" w:rsidP="00B20E3F">
      <w:r>
        <w:t xml:space="preserve">  </w:t>
      </w:r>
      <w:proofErr w:type="spellStart"/>
      <w:r>
        <w:t>window.onafterprint</w:t>
      </w:r>
      <w:proofErr w:type="spellEnd"/>
      <w:r>
        <w:t xml:space="preserve"> = () =&gt; {</w:t>
      </w:r>
    </w:p>
    <w:p w14:paraId="599554C5" w14:textId="77777777" w:rsidR="00B20E3F" w:rsidRDefault="00B20E3F" w:rsidP="00B20E3F"/>
    <w:p w14:paraId="50E1EABF" w14:textId="77777777" w:rsidR="00B20E3F" w:rsidRDefault="00B20E3F" w:rsidP="00B20E3F">
      <w:r>
        <w:t xml:space="preserve">    </w:t>
      </w:r>
      <w:proofErr w:type="spellStart"/>
      <w:r>
        <w:t>document.querySelectorAll</w:t>
      </w:r>
      <w:proofErr w:type="spellEnd"/>
      <w:r>
        <w:t>(".</w:t>
      </w:r>
      <w:proofErr w:type="spellStart"/>
      <w:r>
        <w:t>hide-print</w:t>
      </w:r>
      <w:proofErr w:type="spellEnd"/>
      <w:r>
        <w:t>").</w:t>
      </w:r>
      <w:proofErr w:type="spellStart"/>
      <w:r>
        <w:t>forEach</w:t>
      </w:r>
      <w:proofErr w:type="spellEnd"/>
      <w:r>
        <w:t>(el =&gt; {</w:t>
      </w:r>
    </w:p>
    <w:p w14:paraId="05F791C8" w14:textId="77777777" w:rsidR="00B20E3F" w:rsidRDefault="00B20E3F" w:rsidP="00B20E3F">
      <w:r>
        <w:t xml:space="preserve">      </w:t>
      </w:r>
      <w:proofErr w:type="spellStart"/>
      <w:r>
        <w:t>el.classList.remove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05A06AD2" w14:textId="77777777" w:rsidR="00B20E3F" w:rsidRDefault="00B20E3F" w:rsidP="00B20E3F">
      <w:r>
        <w:t xml:space="preserve">    });</w:t>
      </w:r>
    </w:p>
    <w:p w14:paraId="762EA080" w14:textId="77777777" w:rsidR="00B20E3F" w:rsidRDefault="00B20E3F" w:rsidP="00B20E3F"/>
    <w:p w14:paraId="75D040C3" w14:textId="77777777" w:rsidR="00B20E3F" w:rsidRDefault="00B20E3F" w:rsidP="00B20E3F">
      <w:r>
        <w:t xml:space="preserve">    </w:t>
      </w:r>
      <w:proofErr w:type="spellStart"/>
      <w:r>
        <w:t>document.querySelectorAll</w:t>
      </w:r>
      <w:proofErr w:type="spellEnd"/>
      <w:r>
        <w:t>("select option").</w:t>
      </w:r>
      <w:proofErr w:type="spellStart"/>
      <w:r>
        <w:t>forEach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51517931" w14:textId="77777777" w:rsidR="00B20E3F" w:rsidRDefault="00B20E3F" w:rsidP="00B20E3F">
      <w:r>
        <w:t xml:space="preserve">      </w:t>
      </w:r>
      <w:proofErr w:type="spellStart"/>
      <w:r>
        <w:t>opt.style.display</w:t>
      </w:r>
      <w:proofErr w:type="spellEnd"/>
      <w:r>
        <w:t xml:space="preserve"> = "";</w:t>
      </w:r>
    </w:p>
    <w:p w14:paraId="3DA32C7C" w14:textId="77777777" w:rsidR="00B20E3F" w:rsidRDefault="00B20E3F" w:rsidP="00B20E3F">
      <w:r>
        <w:t xml:space="preserve">    });</w:t>
      </w:r>
    </w:p>
    <w:p w14:paraId="37EE692A" w14:textId="77777777" w:rsidR="00B20E3F" w:rsidRDefault="00B20E3F" w:rsidP="00B20E3F">
      <w:r>
        <w:t xml:space="preserve">  };</w:t>
      </w:r>
    </w:p>
    <w:p w14:paraId="532B4909" w14:textId="50453B1C" w:rsidR="001C1BE5" w:rsidRDefault="00B20E3F">
      <w:r>
        <w:t>}</w:t>
      </w:r>
    </w:p>
    <w:sectPr w:rsidR="001C1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E5"/>
    <w:rsid w:val="001C1BE5"/>
    <w:rsid w:val="0046746F"/>
    <w:rsid w:val="00B2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2AE6D0"/>
  <w15:chartTrackingRefBased/>
  <w15:docId w15:val="{6264BFEC-3E5E-244B-AB46-14CEDC30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1B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1B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1B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1B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1B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1B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1B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1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1B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1B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1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4</cp:revision>
  <dcterms:created xsi:type="dcterms:W3CDTF">2026-06-17T17:45:00Z</dcterms:created>
  <dcterms:modified xsi:type="dcterms:W3CDTF">2026-06-17T17:50:00Z</dcterms:modified>
</cp:coreProperties>
</file>