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"Hématologie"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rouges"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5.7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3.9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5.3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"T/L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"Hémoglobine"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17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16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dL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"Hématocrite"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37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47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}, 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"Globules blancs"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"PN"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"PB"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"Lymphocyte"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"Monocyte"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"%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"Plaquettes"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homme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femme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enfant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 xml:space="preserve"> 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  <w:proofErr w:type="gramEnd"/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"Sérologie"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"VIH"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B"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"Hépatite C"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"Syphilis (VDRL)"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"CRP"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],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"Biochimie"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"Glycémie"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0.7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1.1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"Urée"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0.15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0.45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"Créatinine"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"Acide urique"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"Cholestérol total"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2.0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"Triglycérides"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"g/L"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"ASAT"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"ALAT"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"UI/L"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"Paludisme"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"options"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"P.f"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"P.m"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"P.v"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P.o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"KAOP"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{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nom"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"Bilharziose urinaire"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"min"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"max"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,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"options"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Schistosoma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haematobium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],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afficher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"parasitologie-container"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Nettoyage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"sexe"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parseInt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age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"input[type=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checkbox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]: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checked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checkboxes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cb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🔴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CAS PARASITOLOGIE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"Parasitologie"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"h3"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"#28a745"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"white"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textAlign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"center"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"8px"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titre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width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"100%"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thead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&lt;tr style="background:#28a745;color:white;"&gt;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Analyse&lt;/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Résultat&lt;/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th&gt;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Type parasite&lt;/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thead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&gt;&lt;/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tbodyPara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length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</w:t>
      </w:r>
      <w:proofErr w:type="spellEnd"/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          .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map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`&lt;option value="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&lt;/option&gt;`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.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join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&lt;select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onchange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toggleParasiteTable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value=""&gt;--Choisir--&lt;/option&gt;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value="positif"&gt;Positif&lt;/option&gt;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&lt;div style="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display:flex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 gap:5px;"&gt;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&lt;!-- Liste parasite --&gt;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&lt;select style="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&lt;option value=""&gt;--Parasite--&lt;/option&gt;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optionsHTML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&lt;!-- Densité --&gt;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label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 Densité Parasitaire: &lt;input type="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     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placeholder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="Densité"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     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display:none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 width:00px;"&gt; p/µl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label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div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tr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tbodyPara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table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🔥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tsy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ampidirina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amin'ilay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tableau normal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Consolas" w:eastAsia="Times New Roman" w:hAnsi="Consolas" w:cs="Consolas"/>
          <w:color w:val="6A9955"/>
          <w:sz w:val="21"/>
          <w:szCs w:val="21"/>
          <w:lang w:eastAsia="fr-FR"/>
        </w:rPr>
        <w:t>🟢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DOMAINE NORMAL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🔹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TITRE DOMAINE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colspan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="4" style="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background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:#007bff;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color: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font-weight:bold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text-align:center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proofErr w:type="gram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td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trTitle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🔹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DATA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domaine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].</w:t>
      </w:r>
      <w:proofErr w:type="spell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age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enfant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sexe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undefined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isQualitatif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value=""&gt;--Choisir--&lt;/option&gt;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"&gt;Négatif&lt;/option&gt;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&lt;option value="positif"&gt;Positif&lt;/option&gt;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</w:t>
      </w:r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select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"Négatif / Positif"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&lt;input type="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oninput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="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verifierInput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this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)"&gt;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-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proofErr w:type="spellEnd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innerHTML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nom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inputField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normalText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&lt;td&gt;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unite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/td&gt;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`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tbody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appendChild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NORMAL / ANORMAL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verifierInput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parseFloat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isNaN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))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min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max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NEGATIF / POSITIF</w:t>
      </w:r>
    </w:p>
    <w:p w:rsidR="00595E56" w:rsidRPr="00595E56" w:rsidRDefault="00595E56" w:rsidP="00595E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verifierSelect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proofErr w:type="gram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)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blue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color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      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fontWeight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RECHERCHE PARASITE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r w:rsidRPr="00595E56">
        <w:rPr>
          <w:rFonts w:ascii="Segoe UI Symbol" w:eastAsia="Times New Roman" w:hAnsi="Segoe UI Symbol" w:cs="Segoe UI Symbol"/>
          <w:color w:val="6A9955"/>
          <w:sz w:val="21"/>
          <w:szCs w:val="21"/>
          <w:lang w:eastAsia="fr-FR"/>
        </w:rPr>
        <w:t>🔄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TOGGLE PARASITOLOGIE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=========================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toggleParasiteTable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closest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parentElement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nextElementSibling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"div"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container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mbola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tsy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raha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tsy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feno</w:t>
      </w:r>
      <w:proofErr w:type="spellEnd"/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negatif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);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négatif =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valid</w:t>
      </w:r>
      <w:proofErr w:type="spellEnd"/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}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rehefa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miova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parasite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onchange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rehefa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miova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densité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oninput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else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classList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remove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filled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:rsidR="00595E56" w:rsidRPr="00595E56" w:rsidRDefault="00595E56" w:rsidP="00595E5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PDF (simple)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exportPDF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INPUT VIDE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SELECT TSY VOAFIDY (--Choisir--)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"--Choisir--"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true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HIDE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vide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row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paraRows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"#parasitologie-container </w:t>
      </w:r>
      <w:proofErr w:type="spellStart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tbody</w:t>
      </w:r>
      <w:proofErr w:type="spell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tr"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paraRows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forEach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querySelectorAll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querySelector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"input"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]?.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selects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[</w:t>
      </w:r>
      <w:proofErr w:type="gramEnd"/>
      <w:r w:rsidRPr="00595E56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]?.</w:t>
      </w:r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let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input</w:t>
      </w:r>
      <w:proofErr w:type="gramStart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?.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result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===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"positif"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&amp;&amp;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gramStart"/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parasite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||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!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density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 {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"none"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gramStart"/>
      <w:r w:rsidRPr="00595E56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style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display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95E56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// RELOAD PAGE (</w:t>
      </w:r>
      <w:proofErr w:type="spellStart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mamerina</w:t>
      </w:r>
      <w:proofErr w:type="spellEnd"/>
      <w:r w:rsidRPr="00595E56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affichage)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595E56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location</w:t>
      </w: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95E56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reload</w:t>
      </w:r>
      <w:proofErr w:type="spell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gramEnd"/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95E56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</w:p>
    <w:p w:rsidR="00595E56" w:rsidRPr="00595E56" w:rsidRDefault="00595E56" w:rsidP="00595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863103" w:rsidRDefault="00863103">
      <w:bookmarkStart w:id="0" w:name="_GoBack"/>
      <w:bookmarkEnd w:id="0"/>
    </w:p>
    <w:sectPr w:rsidR="00863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56"/>
    <w:rsid w:val="002B5E3E"/>
    <w:rsid w:val="00595E56"/>
    <w:rsid w:val="0086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B6E2C3-2100-45BD-AF66-F47BBDD3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2">
    <w:name w:val="Style2"/>
    <w:basedOn w:val="TableauNormal"/>
    <w:uiPriority w:val="99"/>
    <w:rsid w:val="002B5E3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1690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2026-06-16T14:29:00Z</dcterms:created>
  <dcterms:modified xsi:type="dcterms:W3CDTF">2026-06-16T14:30:00Z</dcterms:modified>
</cp:coreProperties>
</file>