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CA" w:rsidRPr="003644CA" w:rsidRDefault="00601D71" w:rsidP="00186248">
      <w:pPr>
        <w:rPr>
          <w:rFonts w:ascii="Times New Roman" w:hAnsi="Times New Roman" w:cs="Times New Roman"/>
          <w:b/>
          <w:sz w:val="24"/>
          <w:szCs w:val="24"/>
        </w:rPr>
      </w:pPr>
      <w:r w:rsidRPr="00601D71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.45pt;margin-top:-40.2pt;width:438pt;height:50.25pt;z-index:251658240;visibility:visible">
            <v:imagedata r:id="rId5" o:title="" croptop="4936f" cropleft="2173f" cropright="1485f" chromakey="#fffcc7" blacklevel="-1966f"/>
          </v:shape>
        </w:pict>
      </w:r>
    </w:p>
    <w:p w:rsidR="00FA7649" w:rsidRDefault="003644CA" w:rsidP="00FA7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AMITY SCHOOL OF ENGINEERING </w:t>
      </w:r>
      <w:r w:rsidRPr="003644CA">
        <w:rPr>
          <w:rFonts w:ascii="Times New Roman" w:hAnsi="Times New Roman" w:cs="Times New Roman"/>
          <w:b/>
          <w:sz w:val="24"/>
          <w:szCs w:val="24"/>
        </w:rPr>
        <w:t>AND TECHNOLOGY</w:t>
      </w:r>
    </w:p>
    <w:p w:rsidR="00FA7649" w:rsidRDefault="00FA7649" w:rsidP="00FA7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 </w:t>
      </w:r>
    </w:p>
    <w:p w:rsidR="00FA7649" w:rsidRDefault="008A00BE" w:rsidP="003644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NTCC</w:t>
      </w:r>
    </w:p>
    <w:p w:rsidR="00FA7649" w:rsidRDefault="00FA7649" w:rsidP="003644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649">
        <w:rPr>
          <w:rFonts w:ascii="Times New Roman" w:hAnsi="Times New Roman" w:cs="Times New Roman"/>
          <w:b/>
          <w:sz w:val="24"/>
          <w:szCs w:val="24"/>
          <w:u w:val="single"/>
        </w:rPr>
        <w:t>WEEKLY PROGRESS REPORT (WPR)</w:t>
      </w:r>
    </w:p>
    <w:p w:rsidR="00FA7649" w:rsidRDefault="008A00BE" w:rsidP="00B93B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week commencing 1/06/2021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7649" w:rsidTr="00FA7649">
        <w:trPr>
          <w:trHeight w:val="332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STUDENTS NAME</w:t>
            </w:r>
          </w:p>
        </w:tc>
        <w:tc>
          <w:tcPr>
            <w:tcW w:w="4788" w:type="dxa"/>
          </w:tcPr>
          <w:p w:rsidR="00FA7649" w:rsidRPr="00152113" w:rsidRDefault="00152113" w:rsidP="00152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Rishabh Chauhan</w:t>
            </w:r>
          </w:p>
        </w:tc>
      </w:tr>
      <w:tr w:rsidR="00FA7649" w:rsidTr="00FA7649">
        <w:trPr>
          <w:trHeight w:val="341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 xml:space="preserve">ENROLLMENT NUMBER </w:t>
            </w:r>
          </w:p>
        </w:tc>
        <w:tc>
          <w:tcPr>
            <w:tcW w:w="4788" w:type="dxa"/>
          </w:tcPr>
          <w:p w:rsidR="00FA7649" w:rsidRPr="00152113" w:rsidRDefault="00152113" w:rsidP="00FA7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113">
              <w:rPr>
                <w:rFonts w:ascii="Times New Roman" w:hAnsi="Times New Roman" w:cs="Times New Roman"/>
                <w:sz w:val="28"/>
                <w:szCs w:val="28"/>
              </w:rPr>
              <w:t>A2305219440</w:t>
            </w:r>
          </w:p>
        </w:tc>
      </w:tr>
      <w:tr w:rsidR="00FA7649" w:rsidRPr="00152113" w:rsidTr="00FA7649">
        <w:trPr>
          <w:trHeight w:val="350"/>
        </w:trPr>
        <w:tc>
          <w:tcPr>
            <w:tcW w:w="4788" w:type="dxa"/>
          </w:tcPr>
          <w:p w:rsidR="00FA7649" w:rsidRPr="00152113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152113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4788" w:type="dxa"/>
          </w:tcPr>
          <w:p w:rsidR="00FA7649" w:rsidRPr="00152113" w:rsidRDefault="00152113" w:rsidP="00FA7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2113">
              <w:rPr>
                <w:rFonts w:ascii="Times New Roman" w:hAnsi="Times New Roman" w:cs="Times New Roman"/>
                <w:sz w:val="26"/>
                <w:szCs w:val="26"/>
              </w:rPr>
              <w:t>B.TECH CSE</w:t>
            </w:r>
          </w:p>
        </w:tc>
      </w:tr>
      <w:tr w:rsidR="00FA7649" w:rsidTr="00FA7649">
        <w:trPr>
          <w:trHeight w:val="359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FACULTY GUIDE’S NAME</w:t>
            </w:r>
          </w:p>
        </w:tc>
        <w:tc>
          <w:tcPr>
            <w:tcW w:w="4788" w:type="dxa"/>
          </w:tcPr>
          <w:p w:rsidR="00FA7649" w:rsidRPr="00152113" w:rsidRDefault="00152113" w:rsidP="008A0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113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r w:rsidR="00B93BCE">
              <w:rPr>
                <w:rFonts w:ascii="Times New Roman" w:hAnsi="Times New Roman" w:cs="Times New Roman"/>
                <w:sz w:val="28"/>
                <w:szCs w:val="28"/>
              </w:rPr>
              <w:t xml:space="preserve">Sunil </w:t>
            </w:r>
            <w:r w:rsidR="000267E2">
              <w:rPr>
                <w:rFonts w:ascii="Times New Roman" w:hAnsi="Times New Roman" w:cs="Times New Roman"/>
                <w:sz w:val="28"/>
                <w:szCs w:val="28"/>
              </w:rPr>
              <w:t>Kumar</w:t>
            </w:r>
          </w:p>
        </w:tc>
      </w:tr>
      <w:tr w:rsidR="00FA7649" w:rsidTr="00FA7649">
        <w:trPr>
          <w:trHeight w:val="350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4788" w:type="dxa"/>
          </w:tcPr>
          <w:p w:rsidR="00FA7649" w:rsidRPr="00B93BCE" w:rsidRDefault="00B93BCE" w:rsidP="00FA76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Introduction to the topics “Big Data Analytics, IOT, AI and Cloud Computing Technologies for Intelligent Network Performance and </w:t>
            </w:r>
            <w:proofErr w:type="spellStart"/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QoS</w:t>
            </w:r>
            <w:proofErr w:type="spellEnd"/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</w:tc>
      </w:tr>
    </w:tbl>
    <w:p w:rsidR="00FA7649" w:rsidRPr="00FA7649" w:rsidRDefault="00FA7649" w:rsidP="00FA76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44CA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TARGETS FOR THIS WEEK </w:t>
      </w:r>
    </w:p>
    <w:p w:rsidR="00FA7649" w:rsidRPr="00152113" w:rsidRDefault="008A00BE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Data regarding Big Data Analysis.</w:t>
      </w:r>
    </w:p>
    <w:p w:rsidR="00152113" w:rsidRPr="00152113" w:rsidRDefault="008A00BE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of data collected.</w:t>
      </w:r>
    </w:p>
    <w:p w:rsidR="00152113" w:rsidRPr="008E1DAA" w:rsidRDefault="008A00BE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of Data</w:t>
      </w:r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8E1DAA" w:rsidRPr="007C6922" w:rsidRDefault="008A00BE" w:rsidP="007C6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Relations between BDA and IN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FA7649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FOR THIS WEEK</w:t>
      </w:r>
    </w:p>
    <w:p w:rsidR="00FA7649" w:rsidRPr="00152113" w:rsidRDefault="008A00BE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collected</w:t>
      </w:r>
      <w:r w:rsidR="007C692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C6922" w:rsidRPr="002B590E" w:rsidRDefault="008A00BE" w:rsidP="002B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analyzed</w:t>
      </w:r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152113" w:rsidRDefault="008A00BE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sorted</w:t>
      </w:r>
      <w:r w:rsidR="002B590E">
        <w:rPr>
          <w:rFonts w:ascii="Times New Roman" w:hAnsi="Times New Roman" w:cs="Times New Roman"/>
          <w:b/>
          <w:sz w:val="28"/>
          <w:szCs w:val="28"/>
        </w:rPr>
        <w:t>.</w:t>
      </w:r>
    </w:p>
    <w:p w:rsidR="002B590E" w:rsidRPr="00152113" w:rsidRDefault="008A00BE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Analyzed the relations between topics</w:t>
      </w:r>
      <w:r w:rsidR="002B590E">
        <w:rPr>
          <w:rFonts w:ascii="Times New Roman" w:hAnsi="Times New Roman" w:cs="Times New Roman"/>
          <w:sz w:val="28"/>
          <w:szCs w:val="28"/>
        </w:rPr>
        <w:t>.</w:t>
      </w:r>
    </w:p>
    <w:p w:rsidR="00FA7649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WORK PLANS</w:t>
      </w:r>
    </w:p>
    <w:p w:rsidR="00793526" w:rsidRPr="00793526" w:rsidRDefault="008A00BE" w:rsidP="00793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Data regarding Artificial intelligence</w:t>
      </w:r>
      <w:r w:rsidR="00793526">
        <w:rPr>
          <w:rFonts w:ascii="Times New Roman" w:hAnsi="Times New Roman" w:cs="Times New Roman"/>
          <w:sz w:val="28"/>
          <w:szCs w:val="28"/>
        </w:rPr>
        <w:t>.</w:t>
      </w:r>
    </w:p>
    <w:p w:rsidR="003644CA" w:rsidRPr="00603EF1" w:rsidRDefault="008A00BE" w:rsidP="00186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Analyzing the impact of AI towards intelligent networks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793526">
        <w:rPr>
          <w:rFonts w:ascii="Times New Roman" w:hAnsi="Times New Roman" w:cs="Times New Roman"/>
          <w:sz w:val="28"/>
          <w:szCs w:val="28"/>
        </w:rPr>
        <w:t>.</w:t>
      </w:r>
    </w:p>
    <w:p w:rsidR="00603EF1" w:rsidRPr="00DD13F8" w:rsidRDefault="00603EF1" w:rsidP="00186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Studying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13F8" w:rsidRPr="00DD13F8" w:rsidRDefault="00DD13F8" w:rsidP="00603EF1">
      <w:pPr>
        <w:pStyle w:val="ListParagrap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sectPr w:rsidR="00DD13F8" w:rsidRPr="00DD13F8" w:rsidSect="007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54EC"/>
    <w:multiLevelType w:val="hybridMultilevel"/>
    <w:tmpl w:val="4A70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B33A1"/>
    <w:multiLevelType w:val="hybridMultilevel"/>
    <w:tmpl w:val="DB32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76DC0"/>
    <w:multiLevelType w:val="hybridMultilevel"/>
    <w:tmpl w:val="462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248"/>
    <w:rsid w:val="000267E2"/>
    <w:rsid w:val="000C32DB"/>
    <w:rsid w:val="00152113"/>
    <w:rsid w:val="00186248"/>
    <w:rsid w:val="001A0A6C"/>
    <w:rsid w:val="00256B0D"/>
    <w:rsid w:val="002B590E"/>
    <w:rsid w:val="003644CA"/>
    <w:rsid w:val="003C0CFE"/>
    <w:rsid w:val="004E0D98"/>
    <w:rsid w:val="005D5734"/>
    <w:rsid w:val="00601D71"/>
    <w:rsid w:val="00603EF1"/>
    <w:rsid w:val="007329D8"/>
    <w:rsid w:val="00793526"/>
    <w:rsid w:val="007C6922"/>
    <w:rsid w:val="007F6455"/>
    <w:rsid w:val="008A00BE"/>
    <w:rsid w:val="008E1DAA"/>
    <w:rsid w:val="009E1B24"/>
    <w:rsid w:val="00B424F5"/>
    <w:rsid w:val="00B93BCE"/>
    <w:rsid w:val="00DB7CE9"/>
    <w:rsid w:val="00DD13F8"/>
    <w:rsid w:val="00E4785E"/>
    <w:rsid w:val="00F64314"/>
    <w:rsid w:val="00FA7649"/>
    <w:rsid w:val="00FE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JMD</cp:lastModifiedBy>
  <cp:revision>6</cp:revision>
  <dcterms:created xsi:type="dcterms:W3CDTF">2021-06-06T12:34:00Z</dcterms:created>
  <dcterms:modified xsi:type="dcterms:W3CDTF">2021-06-08T11:30:00Z</dcterms:modified>
</cp:coreProperties>
</file>