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CA" w:rsidRPr="003644CA" w:rsidRDefault="0086775B" w:rsidP="00186248">
      <w:pPr>
        <w:rPr>
          <w:rFonts w:ascii="Times New Roman" w:hAnsi="Times New Roman" w:cs="Times New Roman"/>
          <w:b/>
          <w:sz w:val="24"/>
          <w:szCs w:val="24"/>
        </w:rPr>
      </w:pPr>
      <w:r w:rsidRPr="0086775B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3.45pt;margin-top:-40.2pt;width:438pt;height:50.25pt;z-index:251658240;visibility:visible">
            <v:imagedata r:id="rId5" o:title="" croptop="4936f" cropleft="2173f" cropright="1485f" chromakey="#fffcc7" blacklevel="-1966f"/>
          </v:shape>
        </w:pict>
      </w:r>
    </w:p>
    <w:p w:rsidR="00FA7649" w:rsidRDefault="003644CA" w:rsidP="00FA76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AMITY SCHOOL OF ENGINEERING </w:t>
      </w:r>
      <w:r w:rsidRPr="003644CA">
        <w:rPr>
          <w:rFonts w:ascii="Times New Roman" w:hAnsi="Times New Roman" w:cs="Times New Roman"/>
          <w:b/>
          <w:sz w:val="24"/>
          <w:szCs w:val="24"/>
        </w:rPr>
        <w:t>AND TECHNOLOGY</w:t>
      </w:r>
    </w:p>
    <w:p w:rsidR="00FA7649" w:rsidRDefault="00FA7649" w:rsidP="00FA76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INTERNAL </w:t>
      </w:r>
    </w:p>
    <w:p w:rsidR="00FA7649" w:rsidRDefault="008A00BE" w:rsidP="003644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NTCC</w:t>
      </w:r>
    </w:p>
    <w:p w:rsidR="00FA7649" w:rsidRDefault="00FA7649" w:rsidP="003644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649">
        <w:rPr>
          <w:rFonts w:ascii="Times New Roman" w:hAnsi="Times New Roman" w:cs="Times New Roman"/>
          <w:b/>
          <w:sz w:val="24"/>
          <w:szCs w:val="24"/>
          <w:u w:val="single"/>
        </w:rPr>
        <w:t>WEEKLY PROGRESS REPORT (WPR)</w:t>
      </w:r>
    </w:p>
    <w:p w:rsidR="00FA7649" w:rsidRDefault="006970C5" w:rsidP="00B93B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the week commencing 15</w:t>
      </w:r>
      <w:r w:rsidR="008A00BE">
        <w:rPr>
          <w:rFonts w:ascii="Times New Roman" w:hAnsi="Times New Roman" w:cs="Times New Roman"/>
          <w:b/>
          <w:sz w:val="24"/>
          <w:szCs w:val="24"/>
        </w:rPr>
        <w:t>/06/2021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7649" w:rsidTr="00FA7649">
        <w:trPr>
          <w:trHeight w:val="332"/>
        </w:trPr>
        <w:tc>
          <w:tcPr>
            <w:tcW w:w="4788" w:type="dxa"/>
          </w:tcPr>
          <w:p w:rsidR="00FA7649" w:rsidRPr="00FA7649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FA7649">
              <w:rPr>
                <w:rFonts w:ascii="Times New Roman" w:hAnsi="Times New Roman" w:cs="Times New Roman"/>
                <w:b/>
              </w:rPr>
              <w:t>STUDENTS NAME</w:t>
            </w:r>
          </w:p>
        </w:tc>
        <w:tc>
          <w:tcPr>
            <w:tcW w:w="4788" w:type="dxa"/>
          </w:tcPr>
          <w:p w:rsidR="00FA7649" w:rsidRPr="00152113" w:rsidRDefault="00152113" w:rsidP="00152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Rishabh Chauhan</w:t>
            </w:r>
          </w:p>
        </w:tc>
      </w:tr>
      <w:tr w:rsidR="00FA7649" w:rsidTr="00FA7649">
        <w:trPr>
          <w:trHeight w:val="341"/>
        </w:trPr>
        <w:tc>
          <w:tcPr>
            <w:tcW w:w="4788" w:type="dxa"/>
          </w:tcPr>
          <w:p w:rsidR="00FA7649" w:rsidRPr="00FA7649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FA7649">
              <w:rPr>
                <w:rFonts w:ascii="Times New Roman" w:hAnsi="Times New Roman" w:cs="Times New Roman"/>
                <w:b/>
              </w:rPr>
              <w:t xml:space="preserve">ENROLLMENT NUMBER </w:t>
            </w:r>
          </w:p>
        </w:tc>
        <w:tc>
          <w:tcPr>
            <w:tcW w:w="4788" w:type="dxa"/>
          </w:tcPr>
          <w:p w:rsidR="00FA7649" w:rsidRPr="00152113" w:rsidRDefault="00152113" w:rsidP="00FA7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113">
              <w:rPr>
                <w:rFonts w:ascii="Times New Roman" w:hAnsi="Times New Roman" w:cs="Times New Roman"/>
                <w:sz w:val="28"/>
                <w:szCs w:val="28"/>
              </w:rPr>
              <w:t>A2305219440</w:t>
            </w:r>
          </w:p>
        </w:tc>
      </w:tr>
      <w:tr w:rsidR="00FA7649" w:rsidRPr="00152113" w:rsidTr="00FA7649">
        <w:trPr>
          <w:trHeight w:val="350"/>
        </w:trPr>
        <w:tc>
          <w:tcPr>
            <w:tcW w:w="4788" w:type="dxa"/>
          </w:tcPr>
          <w:p w:rsidR="00FA7649" w:rsidRPr="00152113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152113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4788" w:type="dxa"/>
          </w:tcPr>
          <w:p w:rsidR="00FA7649" w:rsidRPr="00152113" w:rsidRDefault="00152113" w:rsidP="00FA76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2113">
              <w:rPr>
                <w:rFonts w:ascii="Times New Roman" w:hAnsi="Times New Roman" w:cs="Times New Roman"/>
                <w:sz w:val="26"/>
                <w:szCs w:val="26"/>
              </w:rPr>
              <w:t>B.TECH CSE</w:t>
            </w:r>
          </w:p>
        </w:tc>
      </w:tr>
      <w:tr w:rsidR="00FA7649" w:rsidTr="00FA7649">
        <w:trPr>
          <w:trHeight w:val="359"/>
        </w:trPr>
        <w:tc>
          <w:tcPr>
            <w:tcW w:w="4788" w:type="dxa"/>
          </w:tcPr>
          <w:p w:rsidR="00FA7649" w:rsidRPr="00FA7649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FA7649">
              <w:rPr>
                <w:rFonts w:ascii="Times New Roman" w:hAnsi="Times New Roman" w:cs="Times New Roman"/>
                <w:b/>
              </w:rPr>
              <w:t>FACULTY GUIDE’S NAME</w:t>
            </w:r>
          </w:p>
        </w:tc>
        <w:tc>
          <w:tcPr>
            <w:tcW w:w="4788" w:type="dxa"/>
          </w:tcPr>
          <w:p w:rsidR="00FA7649" w:rsidRPr="00152113" w:rsidRDefault="00152113" w:rsidP="008A0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113"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r w:rsidR="00B93BCE">
              <w:rPr>
                <w:rFonts w:ascii="Times New Roman" w:hAnsi="Times New Roman" w:cs="Times New Roman"/>
                <w:sz w:val="28"/>
                <w:szCs w:val="28"/>
              </w:rPr>
              <w:t xml:space="preserve">Sunil </w:t>
            </w:r>
            <w:r w:rsidR="000267E2">
              <w:rPr>
                <w:rFonts w:ascii="Times New Roman" w:hAnsi="Times New Roman" w:cs="Times New Roman"/>
                <w:sz w:val="28"/>
                <w:szCs w:val="28"/>
              </w:rPr>
              <w:t>Kumar</w:t>
            </w:r>
          </w:p>
        </w:tc>
      </w:tr>
      <w:tr w:rsidR="00FA7649" w:rsidTr="00FA7649">
        <w:trPr>
          <w:trHeight w:val="350"/>
        </w:trPr>
        <w:tc>
          <w:tcPr>
            <w:tcW w:w="4788" w:type="dxa"/>
          </w:tcPr>
          <w:p w:rsidR="00FA7649" w:rsidRPr="00FA7649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FA7649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4788" w:type="dxa"/>
          </w:tcPr>
          <w:p w:rsidR="00FA7649" w:rsidRPr="00B93BCE" w:rsidRDefault="00B93BCE" w:rsidP="00FA76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3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Introduction to the topics “Big Data Analytics, IOT, AI and Cloud Computing Technologies for Intelligent Network Performance and </w:t>
            </w:r>
            <w:proofErr w:type="spellStart"/>
            <w:r w:rsidRPr="00B93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QoS</w:t>
            </w:r>
            <w:proofErr w:type="spellEnd"/>
            <w:r w:rsidRPr="00B93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</w:p>
        </w:tc>
      </w:tr>
    </w:tbl>
    <w:p w:rsidR="00FA7649" w:rsidRPr="00FA7649" w:rsidRDefault="00FA7649" w:rsidP="00FA76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644CA" w:rsidRDefault="00FA7649" w:rsidP="00186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TARGETS FOR THIS WEEK </w:t>
      </w:r>
    </w:p>
    <w:p w:rsidR="00FA7649" w:rsidRPr="00152113" w:rsidRDefault="000E4DEC" w:rsidP="00152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 to Artificial intelligence</w:t>
      </w:r>
    </w:p>
    <w:p w:rsidR="00152113" w:rsidRPr="00152113" w:rsidRDefault="000E4DEC" w:rsidP="00152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classifiers</w:t>
      </w:r>
      <w:r w:rsidR="008A00BE">
        <w:rPr>
          <w:rFonts w:ascii="Times New Roman" w:hAnsi="Times New Roman" w:cs="Times New Roman"/>
          <w:sz w:val="28"/>
          <w:szCs w:val="28"/>
        </w:rPr>
        <w:t>.</w:t>
      </w:r>
    </w:p>
    <w:p w:rsidR="00152113" w:rsidRPr="008E1DAA" w:rsidRDefault="000E4DEC" w:rsidP="00152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Impact of AI towards intelligent networks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="007C6922">
        <w:rPr>
          <w:rFonts w:ascii="Times New Roman" w:hAnsi="Times New Roman" w:cs="Times New Roman"/>
          <w:sz w:val="28"/>
          <w:szCs w:val="28"/>
        </w:rPr>
        <w:t>.</w:t>
      </w:r>
    </w:p>
    <w:p w:rsidR="00FA7649" w:rsidRDefault="00FA7649" w:rsidP="00186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ACHIEVEMENTS FOR THIS WEEK</w:t>
      </w:r>
    </w:p>
    <w:p w:rsidR="00FA7649" w:rsidRPr="00152113" w:rsidRDefault="00BB7C4E" w:rsidP="0015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Understood </w:t>
      </w:r>
      <w:r w:rsidR="000E4DEC">
        <w:rPr>
          <w:rFonts w:ascii="Times New Roman" w:hAnsi="Times New Roman" w:cs="Times New Roman"/>
          <w:sz w:val="28"/>
          <w:szCs w:val="28"/>
        </w:rPr>
        <w:t>Artificial intelligence</w:t>
      </w:r>
      <w:r w:rsidR="007C6922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7C6922" w:rsidRPr="002B590E" w:rsidRDefault="000E4DEC" w:rsidP="002B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Classifiers introduced</w:t>
      </w:r>
      <w:r w:rsidR="007C6922">
        <w:rPr>
          <w:rFonts w:ascii="Times New Roman" w:hAnsi="Times New Roman" w:cs="Times New Roman"/>
          <w:sz w:val="28"/>
          <w:szCs w:val="28"/>
        </w:rPr>
        <w:t>.</w:t>
      </w:r>
    </w:p>
    <w:p w:rsidR="00152113" w:rsidRDefault="000E4DEC" w:rsidP="0015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Relation of Ai towards IN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</w:p>
    <w:p w:rsidR="00FA7649" w:rsidRDefault="00FA7649" w:rsidP="00186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FUTURE WORK PLANS</w:t>
      </w:r>
    </w:p>
    <w:p w:rsidR="00793526" w:rsidRPr="00793526" w:rsidRDefault="008A00BE" w:rsidP="00793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Collection of Data regarding </w:t>
      </w:r>
      <w:r w:rsidR="000E4DEC">
        <w:rPr>
          <w:rFonts w:ascii="Times New Roman" w:hAnsi="Times New Roman" w:cs="Times New Roman"/>
          <w:sz w:val="28"/>
          <w:szCs w:val="28"/>
        </w:rPr>
        <w:t xml:space="preserve">Cloud computing and </w:t>
      </w:r>
      <w:proofErr w:type="spellStart"/>
      <w:r w:rsidR="000E4DE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793526">
        <w:rPr>
          <w:rFonts w:ascii="Times New Roman" w:hAnsi="Times New Roman" w:cs="Times New Roman"/>
          <w:sz w:val="28"/>
          <w:szCs w:val="28"/>
        </w:rPr>
        <w:t>.</w:t>
      </w:r>
    </w:p>
    <w:p w:rsidR="003644CA" w:rsidRPr="00603EF1" w:rsidRDefault="008A00BE" w:rsidP="00186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Analyzing the impact of </w:t>
      </w:r>
      <w:r w:rsidR="000E4DEC">
        <w:rPr>
          <w:rFonts w:ascii="Times New Roman" w:hAnsi="Times New Roman" w:cs="Times New Roman"/>
          <w:sz w:val="28"/>
          <w:szCs w:val="28"/>
        </w:rPr>
        <w:t xml:space="preserve">Cloud Computing and </w:t>
      </w:r>
      <w:proofErr w:type="spellStart"/>
      <w:r w:rsidR="000E4DEC"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towards intelligent networks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="00793526">
        <w:rPr>
          <w:rFonts w:ascii="Times New Roman" w:hAnsi="Times New Roman" w:cs="Times New Roman"/>
          <w:sz w:val="28"/>
          <w:szCs w:val="28"/>
        </w:rPr>
        <w:t>.</w:t>
      </w:r>
    </w:p>
    <w:p w:rsidR="00603EF1" w:rsidRPr="00DD13F8" w:rsidRDefault="00603EF1" w:rsidP="00BB7C4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13F8" w:rsidRPr="00DD13F8" w:rsidRDefault="00DD13F8" w:rsidP="00603EF1">
      <w:pPr>
        <w:pStyle w:val="ListParagrap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sectPr w:rsidR="00DD13F8" w:rsidRPr="00DD13F8" w:rsidSect="007F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54EC"/>
    <w:multiLevelType w:val="hybridMultilevel"/>
    <w:tmpl w:val="4A70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B33A1"/>
    <w:multiLevelType w:val="hybridMultilevel"/>
    <w:tmpl w:val="DB32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76DC0"/>
    <w:multiLevelType w:val="hybridMultilevel"/>
    <w:tmpl w:val="4626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6248"/>
    <w:rsid w:val="000267E2"/>
    <w:rsid w:val="000C32DB"/>
    <w:rsid w:val="000E4DEC"/>
    <w:rsid w:val="00152113"/>
    <w:rsid w:val="00186248"/>
    <w:rsid w:val="001A0A6C"/>
    <w:rsid w:val="00223C46"/>
    <w:rsid w:val="00256B0D"/>
    <w:rsid w:val="002B590E"/>
    <w:rsid w:val="003644CA"/>
    <w:rsid w:val="003C0CFE"/>
    <w:rsid w:val="004E0D98"/>
    <w:rsid w:val="005D5734"/>
    <w:rsid w:val="00601D71"/>
    <w:rsid w:val="00603EF1"/>
    <w:rsid w:val="006970C5"/>
    <w:rsid w:val="007329D8"/>
    <w:rsid w:val="00793526"/>
    <w:rsid w:val="007C6922"/>
    <w:rsid w:val="007F6455"/>
    <w:rsid w:val="0086775B"/>
    <w:rsid w:val="008A00BE"/>
    <w:rsid w:val="008E1DAA"/>
    <w:rsid w:val="009E1B24"/>
    <w:rsid w:val="00B171CD"/>
    <w:rsid w:val="00B424F5"/>
    <w:rsid w:val="00B93BCE"/>
    <w:rsid w:val="00BB7C4E"/>
    <w:rsid w:val="00DB7CE9"/>
    <w:rsid w:val="00DD13F8"/>
    <w:rsid w:val="00E4785E"/>
    <w:rsid w:val="00F64314"/>
    <w:rsid w:val="00FA7649"/>
    <w:rsid w:val="00FE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4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6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21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JMD</dc:creator>
  <cp:lastModifiedBy>JMD</cp:lastModifiedBy>
  <cp:revision>4</cp:revision>
  <dcterms:created xsi:type="dcterms:W3CDTF">2021-06-20T12:39:00Z</dcterms:created>
  <dcterms:modified xsi:type="dcterms:W3CDTF">2021-06-20T13:21:00Z</dcterms:modified>
</cp:coreProperties>
</file>