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006" w:rsidRDefault="00871006" w:rsidP="00871006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Q1.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the use of JavaScript ( or What you can do using a JavaScript)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A1.</w:t>
      </w:r>
    </w:p>
    <w:p w:rsidR="00871006" w:rsidRP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a client-side scripting language which is used to validate the data user enters and to build a web page which is responsive.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Q2.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difference between client-side and server-side?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A2. 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Client-side is the side of user where user request something and that thing is done at user-side (for ex: form validation through JavaScript).</w:t>
      </w:r>
    </w:p>
    <w:p w:rsidR="00871006" w:rsidRP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Server-side is the side where files of a web page is being stored. This files are requested by browser when user request to visit that website (for ex: User request www.google .com, Request sent from user to server of google (files received after request are what the browser displays).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Q3.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Nodejs?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A3.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</w:pPr>
      <w:r>
        <w:rPr>
          <w:rStyle w:val="ace-line-pocket-zws"/>
          <w:rFonts w:ascii="Segoe UI" w:hAnsi="Segoe UI" w:cs="Segoe UI"/>
          <w:color w:val="1E1919"/>
          <w:sz w:val="21"/>
          <w:szCs w:val="21"/>
          <w:shd w:val="clear" w:color="auto" w:fill="FFFFFF"/>
        </w:rPr>
        <w:t>​​</w:t>
      </w:r>
      <w:r w:rsidRPr="00AF24CE"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Node JS is the engine which was added alo</w:t>
      </w:r>
      <w:r w:rsidR="00860ED5"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 xml:space="preserve">ng with other utilities to run </w:t>
      </w:r>
      <w:r w:rsidRPr="00AF24CE"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Java script</w:t>
      </w:r>
      <w:r w:rsidR="00860ED5"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.</w:t>
      </w:r>
    </w:p>
    <w:p w:rsidR="00860ED5" w:rsidRPr="00871006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Node JS provides user with a environment they can work on.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Q4.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Scope in JavaScript</w:t>
      </w:r>
    </w:p>
    <w:p w:rsidR="00860ED5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A4.</w:t>
      </w:r>
    </w:p>
    <w:p w:rsidR="00860ED5" w:rsidRPr="00860ED5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Scope is defined in JavaS</w:t>
      </w:r>
      <w:r w:rsidRPr="00860ED5">
        <w:rPr>
          <w:rFonts w:ascii="Times New Roman" w:hAnsi="Times New Roman" w:cs="Times New Roman"/>
          <w:b/>
          <w:color w:val="1E1919"/>
          <w:sz w:val="24"/>
          <w:szCs w:val="24"/>
          <w:shd w:val="clear" w:color="auto" w:fill="FFFFFF"/>
        </w:rPr>
        <w:t>cript where a piece of code is implemented or run.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Q5.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asynchronous or synchronous.</w:t>
      </w:r>
    </w:p>
    <w:p w:rsidR="00860ED5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A5.</w:t>
      </w:r>
    </w:p>
    <w:p w:rsidR="00860ED5" w:rsidRPr="00871006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Q6.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JavaScript is Single-threaded or Multi-threaded.</w:t>
      </w:r>
    </w:p>
    <w:p w:rsidR="00860ED5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A6.</w:t>
      </w:r>
    </w:p>
    <w:p w:rsidR="00860ED5" w:rsidRPr="00871006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Threaded.</w:t>
      </w:r>
    </w:p>
    <w:p w:rsidR="00871006" w:rsidRDefault="00871006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Q7. </w:t>
      </w:r>
      <w:r w:rsidRPr="008710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Explain DOM in your own word.</w:t>
      </w:r>
    </w:p>
    <w:p w:rsidR="00860ED5" w:rsidRDefault="00860ED5" w:rsidP="008710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A7.</w:t>
      </w:r>
    </w:p>
    <w:p w:rsidR="00860ED5" w:rsidRDefault="00860ED5" w:rsidP="00860ED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DOM is Document Object Model , where There is tree of objects in sequence.</w:t>
      </w:r>
    </w:p>
    <w:p w:rsidR="00860ED5" w:rsidRPr="00871006" w:rsidRDefault="00860ED5" w:rsidP="00860E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(parent(head in html) element is root in a tree and child(title) are its nodes).</w:t>
      </w:r>
      <w:bookmarkStart w:id="0" w:name="_GoBack"/>
      <w:bookmarkEnd w:id="0"/>
    </w:p>
    <w:p w:rsidR="00493E81" w:rsidRDefault="00493E81"/>
    <w:sectPr w:rsidR="00493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74AA2"/>
    <w:multiLevelType w:val="multilevel"/>
    <w:tmpl w:val="B9CA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006"/>
    <w:rsid w:val="00493E81"/>
    <w:rsid w:val="00860ED5"/>
    <w:rsid w:val="00871006"/>
    <w:rsid w:val="00A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DC59"/>
  <w15:chartTrackingRefBased/>
  <w15:docId w15:val="{7F709A9E-82EE-48D3-A224-8489F7DC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795685281191197840780088">
    <w:name w:val="thread-795685281191197840780088"/>
    <w:basedOn w:val="DefaultParagraphFont"/>
    <w:rsid w:val="00871006"/>
  </w:style>
  <w:style w:type="character" w:customStyle="1" w:styleId="comment-extra-inner-span">
    <w:name w:val="comment-extra-inner-span"/>
    <w:basedOn w:val="DefaultParagraphFont"/>
    <w:rsid w:val="00871006"/>
  </w:style>
  <w:style w:type="character" w:styleId="Hyperlink">
    <w:name w:val="Hyperlink"/>
    <w:basedOn w:val="DefaultParagraphFont"/>
    <w:uiPriority w:val="99"/>
    <w:unhideWhenUsed/>
    <w:rsid w:val="00871006"/>
    <w:rPr>
      <w:color w:val="0563C1" w:themeColor="hyperlink"/>
      <w:u w:val="single"/>
    </w:rPr>
  </w:style>
  <w:style w:type="character" w:customStyle="1" w:styleId="ace-line-pocket-zws">
    <w:name w:val="ace-line-pocket-zws"/>
    <w:basedOn w:val="DefaultParagraphFont"/>
    <w:rsid w:val="00871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8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</dc:creator>
  <cp:keywords/>
  <dc:description/>
  <cp:lastModifiedBy>Harshil</cp:lastModifiedBy>
  <cp:revision>2</cp:revision>
  <dcterms:created xsi:type="dcterms:W3CDTF">2022-06-18T04:11:00Z</dcterms:created>
  <dcterms:modified xsi:type="dcterms:W3CDTF">2022-06-18T04:29:00Z</dcterms:modified>
</cp:coreProperties>
</file>