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E3D13" w14:textId="22E5AEFC" w:rsidR="00455E4D" w:rsidRPr="00052B4D" w:rsidRDefault="00000000" w:rsidP="00052B4D">
      <w:pPr>
        <w:pStyle w:val="Heading3"/>
        <w:keepNext w:val="0"/>
        <w:keepLines w:val="0"/>
        <w:spacing w:before="280"/>
        <w:jc w:val="center"/>
        <w:rPr>
          <w:b/>
          <w:color w:val="000000"/>
          <w:sz w:val="32"/>
          <w:szCs w:val="32"/>
          <w:u w:val="single"/>
        </w:rPr>
      </w:pPr>
      <w:bookmarkStart w:id="0" w:name="_tc33331dikw" w:colFirst="0" w:colLast="0"/>
      <w:bookmarkEnd w:id="0"/>
      <w:r>
        <w:rPr>
          <w:b/>
          <w:color w:val="000000"/>
          <w:sz w:val="32"/>
          <w:szCs w:val="32"/>
          <w:u w:val="single"/>
        </w:rPr>
        <w:t>Download Ads from Meta Library API</w:t>
      </w:r>
      <w:r w:rsidR="00052B4D">
        <w:rPr>
          <w:rFonts w:hint="cs"/>
          <w:b/>
          <w:color w:val="000000"/>
          <w:sz w:val="32"/>
          <w:szCs w:val="32"/>
          <w:u w:val="single"/>
          <w:rtl/>
        </w:rPr>
        <w:t>ד</w:t>
      </w:r>
    </w:p>
    <w:p w14:paraId="4CA9C6E9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nzpmxj77fevu" w:colFirst="0" w:colLast="0"/>
      <w:bookmarkEnd w:id="1"/>
      <w:r>
        <w:rPr>
          <w:b/>
          <w:sz w:val="34"/>
          <w:szCs w:val="34"/>
        </w:rPr>
        <w:t>1. Getting Started</w:t>
      </w:r>
    </w:p>
    <w:p w14:paraId="2840BDA6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vewsk0yxsw3a" w:colFirst="0" w:colLast="0"/>
      <w:bookmarkEnd w:id="2"/>
      <w:r>
        <w:rPr>
          <w:b/>
          <w:color w:val="000000"/>
          <w:sz w:val="26"/>
          <w:szCs w:val="26"/>
        </w:rPr>
        <w:t>1.1 Prerequisites</w:t>
      </w:r>
    </w:p>
    <w:p w14:paraId="56B85D73" w14:textId="77777777" w:rsidR="00455E4D" w:rsidRDefault="00000000">
      <w:pPr>
        <w:spacing w:before="240" w:after="240"/>
      </w:pPr>
      <w:r>
        <w:t>Before accessing the API, ensure that you:</w:t>
      </w:r>
    </w:p>
    <w:p w14:paraId="79E5DDF0" w14:textId="77777777" w:rsidR="00455E4D" w:rsidRDefault="00000000">
      <w:pPr>
        <w:numPr>
          <w:ilvl w:val="0"/>
          <w:numId w:val="1"/>
        </w:numPr>
        <w:spacing w:before="240"/>
      </w:pPr>
      <w:r>
        <w:t xml:space="preserve">Have a </w:t>
      </w:r>
      <w:r>
        <w:rPr>
          <w:b/>
        </w:rPr>
        <w:t>Meta Developer Account</w:t>
      </w:r>
    </w:p>
    <w:p w14:paraId="0280463D" w14:textId="77777777" w:rsidR="00455E4D" w:rsidRPr="00052B4D" w:rsidRDefault="00000000">
      <w:pPr>
        <w:numPr>
          <w:ilvl w:val="0"/>
          <w:numId w:val="1"/>
        </w:numPr>
        <w:rPr>
          <w:lang w:val="en-US"/>
        </w:rPr>
      </w:pPr>
      <w:r w:rsidRPr="00052B4D">
        <w:rPr>
          <w:lang w:val="en-US"/>
        </w:rPr>
        <w:t xml:space="preserve">Have an </w:t>
      </w:r>
      <w:r w:rsidRPr="00052B4D">
        <w:rPr>
          <w:b/>
          <w:lang w:val="en-US"/>
        </w:rPr>
        <w:t>App registered</w:t>
      </w:r>
      <w:r w:rsidRPr="00052B4D">
        <w:rPr>
          <w:lang w:val="en-US"/>
        </w:rPr>
        <w:t xml:space="preserve"> in the Meta Developer Portal</w:t>
      </w:r>
    </w:p>
    <w:p w14:paraId="0E1343FE" w14:textId="77777777" w:rsidR="00455E4D" w:rsidRDefault="00000000">
      <w:pPr>
        <w:numPr>
          <w:ilvl w:val="0"/>
          <w:numId w:val="1"/>
        </w:numPr>
        <w:spacing w:after="240"/>
      </w:pPr>
      <w:r>
        <w:t xml:space="preserve">Obtain an </w:t>
      </w:r>
      <w:r>
        <w:rPr>
          <w:b/>
        </w:rPr>
        <w:t>Access Token</w:t>
      </w:r>
      <w:r>
        <w:t xml:space="preserve"> with the required permissions</w:t>
      </w:r>
    </w:p>
    <w:p w14:paraId="142412BD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9t8705dkbjpb" w:colFirst="0" w:colLast="0"/>
      <w:bookmarkEnd w:id="3"/>
      <w:r>
        <w:rPr>
          <w:b/>
          <w:color w:val="000000"/>
          <w:sz w:val="26"/>
          <w:szCs w:val="26"/>
        </w:rPr>
        <w:t>1.2 Authentication</w:t>
      </w:r>
    </w:p>
    <w:p w14:paraId="46EF8E43" w14:textId="77777777" w:rsidR="00455E4D" w:rsidRDefault="00000000">
      <w:pPr>
        <w:spacing w:before="240" w:after="240"/>
      </w:pPr>
      <w:r>
        <w:t xml:space="preserve">The API requires OAuth authentication using a </w:t>
      </w:r>
      <w:r>
        <w:rPr>
          <w:b/>
        </w:rPr>
        <w:t>Meta App Access Token</w:t>
      </w:r>
      <w:r>
        <w:t>. You can generate a token using:</w:t>
      </w:r>
    </w:p>
    <w:p w14:paraId="6F31839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curl -X GET "https://graph.facebook.com/oauth/access_token?client_id={APP_ID}&amp;client_secret={APP_SECRET}&amp;grant_type=client_credentials"</w:t>
      </w:r>
    </w:p>
    <w:p w14:paraId="59933816" w14:textId="77777777" w:rsidR="00455E4D" w:rsidRDefault="00455E4D"/>
    <w:p w14:paraId="7FDB8F36" w14:textId="77777777" w:rsidR="00455E4D" w:rsidRDefault="00000000">
      <w:pPr>
        <w:spacing w:before="240" w:after="240"/>
      </w:pPr>
      <w:r>
        <w:t>This token is required for all API requests.</w:t>
      </w:r>
    </w:p>
    <w:p w14:paraId="2512080D" w14:textId="77777777" w:rsidR="00455E4D" w:rsidRDefault="00000000">
      <w:r>
        <w:pict w14:anchorId="3B8767E3">
          <v:rect id="_x0000_i1026" style="width:0;height:1.5pt" o:hralign="center" o:hrstd="t" o:hr="t" fillcolor="#a0a0a0" stroked="f"/>
        </w:pict>
      </w:r>
    </w:p>
    <w:p w14:paraId="3FCB90E5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kn1e8uquuvdw" w:colFirst="0" w:colLast="0"/>
      <w:bookmarkEnd w:id="4"/>
      <w:r>
        <w:rPr>
          <w:b/>
          <w:sz w:val="34"/>
          <w:szCs w:val="34"/>
        </w:rPr>
        <w:t>2. API Endpoints &amp; Usage</w:t>
      </w:r>
    </w:p>
    <w:p w14:paraId="7F82878A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gelioeoyma8k" w:colFirst="0" w:colLast="0"/>
      <w:bookmarkEnd w:id="5"/>
      <w:r>
        <w:rPr>
          <w:b/>
          <w:color w:val="000000"/>
          <w:sz w:val="26"/>
          <w:szCs w:val="26"/>
        </w:rPr>
        <w:t>2.1 Searching for Ads</w:t>
      </w:r>
    </w:p>
    <w:p w14:paraId="4D96BDFB" w14:textId="77777777" w:rsidR="00455E4D" w:rsidRDefault="00000000">
      <w:pPr>
        <w:spacing w:before="240" w:after="240"/>
      </w:pPr>
      <w:r>
        <w:t>The primary endpoint to retrieve ads:</w:t>
      </w:r>
    </w:p>
    <w:p w14:paraId="2B0321F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GET https://graph.facebook.com/{API_VERSION}/ads_archive</w:t>
      </w:r>
    </w:p>
    <w:p w14:paraId="323B147D" w14:textId="77777777" w:rsidR="00455E4D" w:rsidRDefault="00455E4D"/>
    <w:p w14:paraId="1F8DE0BF" w14:textId="77777777" w:rsidR="00455E4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wj3jr6akhc8x" w:colFirst="0" w:colLast="0"/>
      <w:bookmarkEnd w:id="6"/>
      <w:r>
        <w:rPr>
          <w:b/>
          <w:color w:val="000000"/>
          <w:sz w:val="22"/>
          <w:szCs w:val="22"/>
        </w:rPr>
        <w:t>Query Parameters</w:t>
      </w:r>
    </w:p>
    <w:p w14:paraId="20F3B0FE" w14:textId="77777777" w:rsidR="00455E4D" w:rsidRDefault="00000000">
      <w:pPr>
        <w:numPr>
          <w:ilvl w:val="0"/>
          <w:numId w:val="9"/>
        </w:numPr>
        <w:spacing w:before="240"/>
      </w:pPr>
      <w:r>
        <w:rPr>
          <w:rFonts w:ascii="Roboto Mono" w:eastAsia="Roboto Mono" w:hAnsi="Roboto Mono" w:cs="Roboto Mono"/>
          <w:color w:val="188038"/>
        </w:rPr>
        <w:t>ad_type</w:t>
      </w:r>
      <w:r>
        <w:t xml:space="preserve"> – Filter by ad type (political, social issues, etc.)</w:t>
      </w:r>
    </w:p>
    <w:p w14:paraId="3FD9BD31" w14:textId="77777777" w:rsidR="00455E4D" w:rsidRDefault="00000000">
      <w:pPr>
        <w:numPr>
          <w:ilvl w:val="0"/>
          <w:numId w:val="9"/>
        </w:numPr>
      </w:pPr>
      <w:r>
        <w:rPr>
          <w:rFonts w:ascii="Roboto Mono" w:eastAsia="Roboto Mono" w:hAnsi="Roboto Mono" w:cs="Roboto Mono"/>
          <w:color w:val="188038"/>
        </w:rPr>
        <w:t>search_terms</w:t>
      </w:r>
      <w:r>
        <w:t xml:space="preserve"> – Keywords to find relevant ads</w:t>
      </w:r>
    </w:p>
    <w:p w14:paraId="1F3BCE21" w14:textId="77777777" w:rsidR="00455E4D" w:rsidRDefault="00000000">
      <w:pPr>
        <w:numPr>
          <w:ilvl w:val="0"/>
          <w:numId w:val="9"/>
        </w:numPr>
      </w:pPr>
      <w:r>
        <w:rPr>
          <w:rFonts w:ascii="Roboto Mono" w:eastAsia="Roboto Mono" w:hAnsi="Roboto Mono" w:cs="Roboto Mono"/>
          <w:color w:val="188038"/>
        </w:rPr>
        <w:t>ad_reached_countries</w:t>
      </w:r>
      <w:r>
        <w:t xml:space="preserve"> – Filter by country code (e.g., </w:t>
      </w:r>
      <w:r>
        <w:rPr>
          <w:rFonts w:ascii="Roboto Mono" w:eastAsia="Roboto Mono" w:hAnsi="Roboto Mono" w:cs="Roboto Mono"/>
          <w:color w:val="188038"/>
        </w:rPr>
        <w:t>US, UK</w:t>
      </w:r>
      <w:r>
        <w:t>)</w:t>
      </w:r>
    </w:p>
    <w:p w14:paraId="545F8CD9" w14:textId="77777777" w:rsidR="00455E4D" w:rsidRDefault="00000000">
      <w:pPr>
        <w:numPr>
          <w:ilvl w:val="0"/>
          <w:numId w:val="9"/>
        </w:numPr>
      </w:pPr>
      <w:r>
        <w:rPr>
          <w:rFonts w:ascii="Roboto Mono" w:eastAsia="Roboto Mono" w:hAnsi="Roboto Mono" w:cs="Roboto Mono"/>
          <w:color w:val="188038"/>
        </w:rPr>
        <w:t>ad_delivery_date_min/max</w:t>
      </w:r>
      <w:r>
        <w:t xml:space="preserve"> – Filter by ad run dates</w:t>
      </w:r>
    </w:p>
    <w:p w14:paraId="70AB37E5" w14:textId="77777777" w:rsidR="00455E4D" w:rsidRDefault="00000000">
      <w:pPr>
        <w:numPr>
          <w:ilvl w:val="0"/>
          <w:numId w:val="9"/>
        </w:numPr>
        <w:spacing w:after="240"/>
      </w:pPr>
      <w:r>
        <w:rPr>
          <w:rFonts w:ascii="Roboto Mono" w:eastAsia="Roboto Mono" w:hAnsi="Roboto Mono" w:cs="Roboto Mono"/>
          <w:color w:val="188038"/>
        </w:rPr>
        <w:t>limit</w:t>
      </w:r>
      <w:r>
        <w:t xml:space="preserve"> – Set the number of results per request</w:t>
      </w:r>
    </w:p>
    <w:p w14:paraId="738C4EF0" w14:textId="77777777" w:rsidR="00455E4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9r2zss6ezmzw" w:colFirst="0" w:colLast="0"/>
      <w:bookmarkEnd w:id="7"/>
      <w:r>
        <w:rPr>
          <w:b/>
          <w:color w:val="000000"/>
          <w:sz w:val="22"/>
          <w:szCs w:val="22"/>
        </w:rPr>
        <w:t>Example Request</w:t>
      </w:r>
    </w:p>
    <w:p w14:paraId="68BD4C0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curl -X GET "https://graph.facebook.com/v19.0/ads_archive?search_terms=climate&amp;ad_reached_countries=['US']&amp;access_token={ACCESS_TOKEN}"</w:t>
      </w:r>
    </w:p>
    <w:p w14:paraId="411B0967" w14:textId="77777777" w:rsidR="00455E4D" w:rsidRDefault="00455E4D"/>
    <w:p w14:paraId="4544923A" w14:textId="77777777" w:rsidR="00455E4D" w:rsidRDefault="00000000">
      <w:r>
        <w:pict w14:anchorId="54A954FE">
          <v:rect id="_x0000_i1027" style="width:0;height:1.5pt" o:hralign="center" o:hrstd="t" o:hr="t" fillcolor="#a0a0a0" stroked="f"/>
        </w:pict>
      </w:r>
    </w:p>
    <w:p w14:paraId="72AAA4CB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wf5f1osb2jbw" w:colFirst="0" w:colLast="0"/>
      <w:bookmarkEnd w:id="8"/>
      <w:r>
        <w:rPr>
          <w:b/>
          <w:sz w:val="34"/>
          <w:szCs w:val="34"/>
        </w:rPr>
        <w:t>3. Data Response Structure</w:t>
      </w:r>
    </w:p>
    <w:p w14:paraId="1780E4E7" w14:textId="77777777" w:rsidR="00455E4D" w:rsidRDefault="00000000">
      <w:pPr>
        <w:spacing w:before="240" w:after="240"/>
      </w:pPr>
      <w:r>
        <w:t>The API response contains structured ad data, including:</w:t>
      </w:r>
    </w:p>
    <w:p w14:paraId="46DA2DC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3B1B56E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"data": [</w:t>
      </w:r>
    </w:p>
    <w:p w14:paraId="22E0CDE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548F54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"id": "1234567890",</w:t>
      </w:r>
    </w:p>
    <w:p w14:paraId="7AF6B27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"ad_creative_body": "Support clean energy now!",</w:t>
      </w:r>
    </w:p>
    <w:p w14:paraId="652A050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"ad_creative_link_caption": "Join the movement",</w:t>
      </w:r>
    </w:p>
    <w:p w14:paraId="180FD09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"ad_creative_link_title": "Go Green",</w:t>
      </w:r>
    </w:p>
    <w:p w14:paraId="31C0D0D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"ad_creative_link_url": "https://example.com",</w:t>
      </w:r>
    </w:p>
    <w:p w14:paraId="4D17DE1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"page_name": "Green Energy Campaign",</w:t>
      </w:r>
    </w:p>
    <w:p w14:paraId="27AFA4A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"ad_reached_countries": ["US"],</w:t>
      </w:r>
    </w:p>
    <w:p w14:paraId="184C1FB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"spend": { "amount": 500, "currency": "USD" },</w:t>
      </w:r>
    </w:p>
    <w:p w14:paraId="3B68834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"impressions": { "lower_bound": 10000, "upper_bound": 50000 }</w:t>
      </w:r>
    </w:p>
    <w:p w14:paraId="3381C4B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4646C9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],</w:t>
      </w:r>
    </w:p>
    <w:p w14:paraId="6BA7652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"paging": {</w:t>
      </w:r>
    </w:p>
    <w:p w14:paraId="0FDF6F4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"next": "https://graph.facebook.com/v19.0/ads_archive?after=XYZ"</w:t>
      </w:r>
    </w:p>
    <w:p w14:paraId="09BC5A4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19DEF4D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9646AD3" w14:textId="77777777" w:rsidR="00455E4D" w:rsidRDefault="00455E4D"/>
    <w:p w14:paraId="3C62DE65" w14:textId="77777777" w:rsidR="00455E4D" w:rsidRDefault="00000000">
      <w:r>
        <w:pict w14:anchorId="7F2E72D4">
          <v:rect id="_x0000_i1028" style="width:0;height:1.5pt" o:hralign="center" o:hrstd="t" o:hr="t" fillcolor="#a0a0a0" stroked="f"/>
        </w:pict>
      </w:r>
    </w:p>
    <w:p w14:paraId="37FA95F1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vbo3yyyk41n" w:colFirst="0" w:colLast="0"/>
      <w:bookmarkEnd w:id="9"/>
      <w:r>
        <w:rPr>
          <w:b/>
          <w:sz w:val="34"/>
          <w:szCs w:val="34"/>
        </w:rPr>
        <w:t>4. Rate Limits &amp; Best Practices</w:t>
      </w:r>
    </w:p>
    <w:p w14:paraId="235722CF" w14:textId="77777777" w:rsidR="00455E4D" w:rsidRDefault="00000000">
      <w:pPr>
        <w:numPr>
          <w:ilvl w:val="0"/>
          <w:numId w:val="4"/>
        </w:numPr>
        <w:spacing w:before="240"/>
      </w:pPr>
      <w:r>
        <w:rPr>
          <w:b/>
        </w:rPr>
        <w:t>Rate Limits</w:t>
      </w:r>
      <w:r>
        <w:t>: Requests per hour depend on your app’s tier (check Meta's policies).</w:t>
      </w:r>
    </w:p>
    <w:p w14:paraId="60DF1406" w14:textId="77777777" w:rsidR="00455E4D" w:rsidRDefault="00000000">
      <w:pPr>
        <w:numPr>
          <w:ilvl w:val="0"/>
          <w:numId w:val="4"/>
        </w:numPr>
      </w:pPr>
      <w:r>
        <w:rPr>
          <w:b/>
        </w:rPr>
        <w:t>Pagination</w:t>
      </w:r>
      <w:r>
        <w:t xml:space="preserve">: Use the </w:t>
      </w:r>
      <w:r>
        <w:rPr>
          <w:rFonts w:ascii="Roboto Mono" w:eastAsia="Roboto Mono" w:hAnsi="Roboto Mono" w:cs="Roboto Mono"/>
          <w:color w:val="188038"/>
        </w:rPr>
        <w:t>"paging"</w:t>
      </w:r>
      <w:r>
        <w:t xml:space="preserve"> parameter to navigate large datasets.</w:t>
      </w:r>
    </w:p>
    <w:p w14:paraId="69100630" w14:textId="77777777" w:rsidR="00455E4D" w:rsidRDefault="00000000">
      <w:pPr>
        <w:numPr>
          <w:ilvl w:val="0"/>
          <w:numId w:val="4"/>
        </w:numPr>
        <w:spacing w:after="240"/>
      </w:pPr>
      <w:r>
        <w:rPr>
          <w:b/>
        </w:rPr>
        <w:t>Error Handling</w:t>
      </w:r>
      <w:r>
        <w:t>: Implement retries and handle common errors (</w:t>
      </w:r>
      <w:r>
        <w:rPr>
          <w:rFonts w:ascii="Roboto Mono" w:eastAsia="Roboto Mono" w:hAnsi="Roboto Mono" w:cs="Roboto Mono"/>
          <w:color w:val="188038"/>
        </w:rPr>
        <w:t>400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403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500</w:t>
      </w:r>
      <w:r>
        <w:t>).</w:t>
      </w:r>
    </w:p>
    <w:p w14:paraId="26CA61BD" w14:textId="77777777" w:rsidR="00455E4D" w:rsidRDefault="00000000">
      <w:r>
        <w:pict w14:anchorId="33F8380F">
          <v:rect id="_x0000_i1029" style="width:0;height:1.5pt" o:hralign="center" o:hrstd="t" o:hr="t" fillcolor="#a0a0a0" stroked="f"/>
        </w:pict>
      </w:r>
    </w:p>
    <w:p w14:paraId="3D1464A1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bo3ej5k9qko9" w:colFirst="0" w:colLast="0"/>
      <w:bookmarkEnd w:id="10"/>
      <w:r>
        <w:rPr>
          <w:b/>
          <w:sz w:val="34"/>
          <w:szCs w:val="34"/>
        </w:rPr>
        <w:t>5. Additional Resources</w:t>
      </w:r>
    </w:p>
    <w:p w14:paraId="52654D94" w14:textId="77777777" w:rsidR="00455E4D" w:rsidRDefault="00000000">
      <w:pPr>
        <w:numPr>
          <w:ilvl w:val="0"/>
          <w:numId w:val="12"/>
        </w:numPr>
        <w:spacing w:before="240"/>
      </w:pPr>
      <w:r>
        <w:rPr>
          <w:b/>
        </w:rPr>
        <w:t>Meta Graph API Explorer</w:t>
      </w:r>
      <w:r>
        <w:t>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https://developers.facebook.com/tools/explorer</w:t>
        </w:r>
      </w:hyperlink>
    </w:p>
    <w:p w14:paraId="135DFF7C" w14:textId="77777777" w:rsidR="00455E4D" w:rsidRDefault="00000000">
      <w:pPr>
        <w:numPr>
          <w:ilvl w:val="0"/>
          <w:numId w:val="12"/>
        </w:numPr>
      </w:pPr>
      <w:r>
        <w:rPr>
          <w:b/>
        </w:rPr>
        <w:t>Official API Docs</w:t>
      </w:r>
      <w:r>
        <w:t>: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https://www.facebook.com/ads/library/api/</w:t>
        </w:r>
      </w:hyperlink>
    </w:p>
    <w:p w14:paraId="181EEDEC" w14:textId="77777777" w:rsidR="00455E4D" w:rsidRDefault="00000000">
      <w:pPr>
        <w:numPr>
          <w:ilvl w:val="0"/>
          <w:numId w:val="12"/>
        </w:numPr>
        <w:spacing w:after="240"/>
      </w:pPr>
      <w:r>
        <w:rPr>
          <w:b/>
        </w:rPr>
        <w:lastRenderedPageBreak/>
        <w:t>Access &amp; Compliance Policies</w:t>
      </w:r>
      <w:r>
        <w:t>: Ensure compliance with Meta’s API policies for transparency and data usage.</w:t>
      </w:r>
    </w:p>
    <w:p w14:paraId="759A4136" w14:textId="77777777" w:rsidR="00455E4D" w:rsidRDefault="00000000">
      <w:r>
        <w:pict w14:anchorId="548B79D4">
          <v:rect id="_x0000_i1030" style="width:0;height:1.5pt" o:hralign="center" o:hrstd="t" o:hr="t" fillcolor="#a0a0a0" stroked="f"/>
        </w:pict>
      </w:r>
    </w:p>
    <w:p w14:paraId="39C4A396" w14:textId="77777777" w:rsidR="00455E4D" w:rsidRDefault="00000000">
      <w:pPr>
        <w:spacing w:before="240" w:after="240"/>
      </w:pPr>
      <w:r>
        <w:t>Would you like a specific implementation guide in Python or another language?</w:t>
      </w:r>
    </w:p>
    <w:p w14:paraId="47C48BC8" w14:textId="77777777" w:rsidR="00455E4D" w:rsidRDefault="00455E4D"/>
    <w:p w14:paraId="5A334CC6" w14:textId="77777777" w:rsidR="00455E4D" w:rsidRDefault="00000000">
      <w:pPr>
        <w:spacing w:before="240" w:after="240"/>
      </w:pPr>
      <w:r>
        <w:t xml:space="preserve">Here is a </w:t>
      </w:r>
      <w:r>
        <w:rPr>
          <w:b/>
        </w:rPr>
        <w:t>Python guide</w:t>
      </w:r>
      <w:r>
        <w:t xml:space="preserve"> on how to use the </w:t>
      </w:r>
      <w:r>
        <w:rPr>
          <w:b/>
        </w:rPr>
        <w:t>Meta Library API</w:t>
      </w:r>
      <w:r>
        <w:t xml:space="preserve"> to search for ads.</w:t>
      </w:r>
    </w:p>
    <w:p w14:paraId="7D152EF4" w14:textId="77777777" w:rsidR="00455E4D" w:rsidRDefault="00000000">
      <w:r>
        <w:pict w14:anchorId="05CDA6D1">
          <v:rect id="_x0000_i1031" style="width:0;height:1.5pt" o:hralign="center" o:hrstd="t" o:hr="t" fillcolor="#a0a0a0" stroked="f"/>
        </w:pict>
      </w:r>
    </w:p>
    <w:p w14:paraId="30B73D7A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3gag7srwz7n" w:colFirst="0" w:colLast="0"/>
      <w:bookmarkEnd w:id="11"/>
      <w:r>
        <w:rPr>
          <w:b/>
          <w:sz w:val="34"/>
          <w:szCs w:val="34"/>
        </w:rPr>
        <w:t>1. Prerequisites</w:t>
      </w:r>
    </w:p>
    <w:p w14:paraId="00BE4E76" w14:textId="77777777" w:rsidR="00455E4D" w:rsidRDefault="00000000">
      <w:pPr>
        <w:spacing w:before="240" w:after="240"/>
      </w:pPr>
      <w:r>
        <w:t>Before using the API, ensure that you have:</w:t>
      </w:r>
    </w:p>
    <w:p w14:paraId="1FD4AFE1" w14:textId="77777777" w:rsidR="00455E4D" w:rsidRDefault="00000000">
      <w:pPr>
        <w:numPr>
          <w:ilvl w:val="0"/>
          <w:numId w:val="17"/>
        </w:numPr>
        <w:spacing w:before="240"/>
      </w:pPr>
      <w:r>
        <w:t xml:space="preserve">A </w:t>
      </w:r>
      <w:r>
        <w:rPr>
          <w:b/>
        </w:rPr>
        <w:t>Meta Developer Account</w:t>
      </w:r>
    </w:p>
    <w:p w14:paraId="3D6C0842" w14:textId="77777777" w:rsidR="00455E4D" w:rsidRDefault="00000000">
      <w:pPr>
        <w:numPr>
          <w:ilvl w:val="0"/>
          <w:numId w:val="17"/>
        </w:numPr>
      </w:pPr>
      <w:r>
        <w:t xml:space="preserve">A registered </w:t>
      </w:r>
      <w:r>
        <w:rPr>
          <w:b/>
        </w:rPr>
        <w:t>App</w:t>
      </w:r>
      <w:r>
        <w:t xml:space="preserve"> in the Meta Developer Portal</w:t>
      </w:r>
    </w:p>
    <w:p w14:paraId="74858FD2" w14:textId="77777777" w:rsidR="00455E4D" w:rsidRDefault="00000000">
      <w:pPr>
        <w:numPr>
          <w:ilvl w:val="0"/>
          <w:numId w:val="17"/>
        </w:numPr>
        <w:spacing w:after="240"/>
      </w:pPr>
      <w:r>
        <w:t xml:space="preserve">An </w:t>
      </w:r>
      <w:r>
        <w:rPr>
          <w:b/>
        </w:rPr>
        <w:t>App Access Token</w:t>
      </w:r>
    </w:p>
    <w:p w14:paraId="42EB6A84" w14:textId="77777777" w:rsidR="00455E4D" w:rsidRDefault="00000000">
      <w:r>
        <w:pict w14:anchorId="3D854983">
          <v:rect id="_x0000_i1032" style="width:0;height:1.5pt" o:hralign="center" o:hrstd="t" o:hr="t" fillcolor="#a0a0a0" stroked="f"/>
        </w:pict>
      </w:r>
    </w:p>
    <w:p w14:paraId="5C623446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8any5193kz8j" w:colFirst="0" w:colLast="0"/>
      <w:bookmarkEnd w:id="12"/>
      <w:r>
        <w:rPr>
          <w:b/>
          <w:sz w:val="34"/>
          <w:szCs w:val="34"/>
        </w:rPr>
        <w:t>2. Install Required Libraries</w:t>
      </w:r>
    </w:p>
    <w:p w14:paraId="3E7C57F7" w14:textId="77777777" w:rsidR="00455E4D" w:rsidRDefault="00000000">
      <w:pPr>
        <w:spacing w:before="240" w:after="240"/>
      </w:pPr>
      <w:r>
        <w:t xml:space="preserve">Ensure you have </w:t>
      </w:r>
      <w:r>
        <w:rPr>
          <w:rFonts w:ascii="Roboto Mono" w:eastAsia="Roboto Mono" w:hAnsi="Roboto Mono" w:cs="Roboto Mono"/>
          <w:color w:val="188038"/>
        </w:rPr>
        <w:t>requests</w:t>
      </w:r>
      <w:r>
        <w:t xml:space="preserve"> installed:</w:t>
      </w:r>
    </w:p>
    <w:p w14:paraId="4347863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pip install requests</w:t>
      </w:r>
    </w:p>
    <w:p w14:paraId="29F4732D" w14:textId="77777777" w:rsidR="00455E4D" w:rsidRDefault="00455E4D"/>
    <w:p w14:paraId="21F3499C" w14:textId="77777777" w:rsidR="00455E4D" w:rsidRDefault="00000000">
      <w:r>
        <w:pict w14:anchorId="3D61F929">
          <v:rect id="_x0000_i1033" style="width:0;height:1.5pt" o:hralign="center" o:hrstd="t" o:hr="t" fillcolor="#a0a0a0" stroked="f"/>
        </w:pict>
      </w:r>
    </w:p>
    <w:p w14:paraId="0D5BAB5C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dq7z05mq90of" w:colFirst="0" w:colLast="0"/>
      <w:bookmarkEnd w:id="13"/>
      <w:r>
        <w:rPr>
          <w:b/>
          <w:sz w:val="34"/>
          <w:szCs w:val="34"/>
        </w:rPr>
        <w:t>3. Authentication</w:t>
      </w:r>
    </w:p>
    <w:p w14:paraId="10C9990E" w14:textId="77777777" w:rsidR="00455E4D" w:rsidRDefault="00000000">
      <w:pPr>
        <w:spacing w:before="240" w:after="240"/>
      </w:pPr>
      <w:r>
        <w:t xml:space="preserve">To authenticate, obtain an </w:t>
      </w:r>
      <w:r>
        <w:rPr>
          <w:b/>
        </w:rPr>
        <w:t>App Access Token</w:t>
      </w:r>
      <w:r>
        <w:t>:</w:t>
      </w:r>
    </w:p>
    <w:p w14:paraId="21015D2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requests</w:t>
      </w:r>
    </w:p>
    <w:p w14:paraId="4C5F0A9D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75270F6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APP_ID = "your_app_id"</w:t>
      </w:r>
    </w:p>
    <w:p w14:paraId="7686277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APP_SECRET = "your_app_secret"</w:t>
      </w:r>
    </w:p>
    <w:p w14:paraId="13A44291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1F9A7BC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get_access_token():</w:t>
      </w:r>
    </w:p>
    <w:p w14:paraId="048B8FF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url = f"https://graph.facebook.com/oauth/access_token"</w:t>
      </w:r>
    </w:p>
    <w:p w14:paraId="791E7DD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21CED17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"client_id": APP_ID,</w:t>
      </w:r>
    </w:p>
    <w:p w14:paraId="1647725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"client_secret": APP_SECRET,</w:t>
      </w:r>
    </w:p>
    <w:p w14:paraId="4DFB3E5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"grant_type": "client_credentials"</w:t>
      </w:r>
    </w:p>
    <w:p w14:paraId="3A93604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2E25BD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response = requests.get(url, params=params)</w:t>
      </w:r>
    </w:p>
    <w:p w14:paraId="00EB0AB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response.json().get("access_token")</w:t>
      </w:r>
    </w:p>
    <w:p w14:paraId="54072217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30B39FC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ACCESS_TOKEN = get_access_token()</w:t>
      </w:r>
    </w:p>
    <w:p w14:paraId="7604746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print("Access Token:", ACCESS_TOKEN)</w:t>
      </w:r>
    </w:p>
    <w:p w14:paraId="23F32DC0" w14:textId="77777777" w:rsidR="00455E4D" w:rsidRDefault="00455E4D"/>
    <w:p w14:paraId="432EE269" w14:textId="77777777" w:rsidR="00455E4D" w:rsidRDefault="00000000">
      <w:r>
        <w:pict w14:anchorId="72A07A2D">
          <v:rect id="_x0000_i1034" style="width:0;height:1.5pt" o:hralign="center" o:hrstd="t" o:hr="t" fillcolor="#a0a0a0" stroked="f"/>
        </w:pict>
      </w:r>
    </w:p>
    <w:p w14:paraId="78B0B0CE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mc98y530pw6z" w:colFirst="0" w:colLast="0"/>
      <w:bookmarkEnd w:id="14"/>
      <w:r>
        <w:rPr>
          <w:b/>
          <w:sz w:val="34"/>
          <w:szCs w:val="34"/>
        </w:rPr>
        <w:t>4. Fetch Ads from the Library</w:t>
      </w:r>
    </w:p>
    <w:p w14:paraId="2D7BC6CC" w14:textId="77777777" w:rsidR="00455E4D" w:rsidRDefault="00000000">
      <w:pPr>
        <w:spacing w:before="240" w:after="240"/>
      </w:pPr>
      <w:r>
        <w:t xml:space="preserve">To retrieve ads, use the </w:t>
      </w:r>
      <w:r>
        <w:rPr>
          <w:rFonts w:ascii="Roboto Mono" w:eastAsia="Roboto Mono" w:hAnsi="Roboto Mono" w:cs="Roboto Mono"/>
          <w:color w:val="188038"/>
        </w:rPr>
        <w:t>/ads_archive</w:t>
      </w:r>
      <w:r>
        <w:t xml:space="preserve"> endpoint.</w:t>
      </w:r>
    </w:p>
    <w:p w14:paraId="0086529C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dr20cartgt5f" w:colFirst="0" w:colLast="0"/>
      <w:bookmarkEnd w:id="15"/>
      <w:r>
        <w:rPr>
          <w:b/>
          <w:color w:val="000000"/>
          <w:sz w:val="26"/>
          <w:szCs w:val="26"/>
        </w:rPr>
        <w:t>Example: Search for Ads</w:t>
      </w:r>
    </w:p>
    <w:p w14:paraId="3C1BDDA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search_ads(search_term, country="US", limit=10):</w:t>
      </w:r>
    </w:p>
    <w:p w14:paraId="14120A6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url = "https://graph.facebook.com/v19.0/ads_archive"</w:t>
      </w:r>
    </w:p>
    <w:p w14:paraId="13252CF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1439DD2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"search_terms": search_term,</w:t>
      </w:r>
    </w:p>
    <w:p w14:paraId="0AE55B6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"ad_reached_countries": [country],</w:t>
      </w:r>
    </w:p>
    <w:p w14:paraId="1BF0A0D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"limit": limit,</w:t>
      </w:r>
    </w:p>
    <w:p w14:paraId="7958105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"access_token": ACCESS_TOKEN</w:t>
      </w:r>
    </w:p>
    <w:p w14:paraId="427762B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7914198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response = requests.get(url, params=params)</w:t>
      </w:r>
    </w:p>
    <w:p w14:paraId="1323DEE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response.json()</w:t>
      </w:r>
    </w:p>
    <w:p w14:paraId="622A3660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0874FC8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ads_data = search_ads("climate change")</w:t>
      </w:r>
    </w:p>
    <w:p w14:paraId="0B07D5D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print(ads_data)</w:t>
      </w:r>
    </w:p>
    <w:p w14:paraId="46A2EE3F" w14:textId="77777777" w:rsidR="00455E4D" w:rsidRDefault="00455E4D"/>
    <w:p w14:paraId="739AC49F" w14:textId="77777777" w:rsidR="00455E4D" w:rsidRDefault="00000000">
      <w:r>
        <w:pict w14:anchorId="117BF9DA">
          <v:rect id="_x0000_i1035" style="width:0;height:1.5pt" o:hralign="center" o:hrstd="t" o:hr="t" fillcolor="#a0a0a0" stroked="f"/>
        </w:pict>
      </w:r>
    </w:p>
    <w:p w14:paraId="1375EA85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be6mmsj5iibd" w:colFirst="0" w:colLast="0"/>
      <w:bookmarkEnd w:id="16"/>
      <w:r>
        <w:rPr>
          <w:b/>
          <w:sz w:val="34"/>
          <w:szCs w:val="34"/>
        </w:rPr>
        <w:t>5. Parsing API Response</w:t>
      </w:r>
    </w:p>
    <w:p w14:paraId="2DB2B361" w14:textId="77777777" w:rsidR="00455E4D" w:rsidRDefault="00000000">
      <w:pPr>
        <w:spacing w:before="240" w:after="240"/>
      </w:pPr>
      <w:r>
        <w:t>The API returns JSON data. Here’s how to extract useful information:</w:t>
      </w:r>
    </w:p>
    <w:p w14:paraId="3B98598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parse_ads(data):</w:t>
      </w:r>
    </w:p>
    <w:p w14:paraId="5EAF0F8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"data" in data:</w:t>
      </w:r>
    </w:p>
    <w:p w14:paraId="7CF330B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for ad in data["data"]:</w:t>
      </w:r>
    </w:p>
    <w:p w14:paraId="18A1B12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print(f"Ad ID: {ad['id']}")</w:t>
      </w:r>
    </w:p>
    <w:p w14:paraId="0E17088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print(f"Page Name: {ad.get('page_name', 'N/A')}")</w:t>
      </w:r>
    </w:p>
    <w:p w14:paraId="24AFF71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print(f"Ad Text: {ad.get('ad_creative_body', 'N/A')}")</w:t>
      </w:r>
    </w:p>
    <w:p w14:paraId="0DA62BF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print(f"Link: {ad.get('ad_creative_link_url', 'N/A')}")</w:t>
      </w:r>
    </w:p>
    <w:p w14:paraId="3AF1153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    print(f"Impressions: {ad.get('impressions', {}).get('lower_bound', 'N/A')} - {ad.get('impressions', {}).get('upper_bound', 'N/A')}")</w:t>
      </w:r>
    </w:p>
    <w:p w14:paraId="4DC8D10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print("-" * 50)</w:t>
      </w:r>
    </w:p>
    <w:p w14:paraId="2C08BE4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else:</w:t>
      </w:r>
    </w:p>
    <w:p w14:paraId="6678B2D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print("No ads found.")</w:t>
      </w:r>
    </w:p>
    <w:p w14:paraId="3F719E0C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04C9183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parse_ads(ads_data)</w:t>
      </w:r>
    </w:p>
    <w:p w14:paraId="31B1BD82" w14:textId="77777777" w:rsidR="00455E4D" w:rsidRDefault="00455E4D"/>
    <w:p w14:paraId="0ABFF66D" w14:textId="77777777" w:rsidR="00455E4D" w:rsidRDefault="00000000">
      <w:r>
        <w:pict w14:anchorId="5C2CCA14">
          <v:rect id="_x0000_i1036" style="width:0;height:1.5pt" o:hralign="center" o:hrstd="t" o:hr="t" fillcolor="#a0a0a0" stroked="f"/>
        </w:pict>
      </w:r>
    </w:p>
    <w:p w14:paraId="015D710B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7hm1og4moxbx" w:colFirst="0" w:colLast="0"/>
      <w:bookmarkEnd w:id="17"/>
      <w:r>
        <w:rPr>
          <w:b/>
          <w:sz w:val="34"/>
          <w:szCs w:val="34"/>
        </w:rPr>
        <w:t>6. Handling Pagination</w:t>
      </w:r>
    </w:p>
    <w:p w14:paraId="78C6645F" w14:textId="77777777" w:rsidR="00455E4D" w:rsidRDefault="00000000">
      <w:pPr>
        <w:spacing w:before="240" w:after="240"/>
      </w:pPr>
      <w:r>
        <w:t>If there are more results, use pagination:</w:t>
      </w:r>
    </w:p>
    <w:p w14:paraId="6E05854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fetch_all_ads(search_term, country="US"):</w:t>
      </w:r>
    </w:p>
    <w:p w14:paraId="64D5CD7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url = "https://graph.facebook.com/v19.0/ads_archive"</w:t>
      </w:r>
    </w:p>
    <w:p w14:paraId="7938AA7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0DEFAB3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"search_terms": search_term,</w:t>
      </w:r>
    </w:p>
    <w:p w14:paraId="3E8706E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"ad_reached_countries": [country],</w:t>
      </w:r>
    </w:p>
    <w:p w14:paraId="5D20F48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"limit": 100,</w:t>
      </w:r>
    </w:p>
    <w:p w14:paraId="5450ED3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"access_token": ACCESS_TOKEN</w:t>
      </w:r>
    </w:p>
    <w:p w14:paraId="3FA9A74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A834D7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4A40E0E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ads = []</w:t>
      </w:r>
    </w:p>
    <w:p w14:paraId="3600904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while url:</w:t>
      </w:r>
    </w:p>
    <w:p w14:paraId="4EABBA8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response = requests.get(url, params=params).json()</w:t>
      </w:r>
    </w:p>
    <w:p w14:paraId="2D1F928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ads.extend(response.get("data", []))</w:t>
      </w:r>
    </w:p>
    <w:p w14:paraId="2F4420F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url = response.get("paging", {}).get("next", None)  # Get next page URL</w:t>
      </w:r>
    </w:p>
    <w:p w14:paraId="63B0EC0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params = {}  # No need to send params again with next page URL</w:t>
      </w:r>
    </w:p>
    <w:p w14:paraId="155CD6DD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5ABA6D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ads</w:t>
      </w:r>
    </w:p>
    <w:p w14:paraId="452C55AE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50DFCA4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all_ads = fetch_all_ads("elections")</w:t>
      </w:r>
    </w:p>
    <w:p w14:paraId="3460E0D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parse_ads({"data": all_ads})</w:t>
      </w:r>
    </w:p>
    <w:p w14:paraId="039F3F8D" w14:textId="77777777" w:rsidR="00455E4D" w:rsidRDefault="00455E4D"/>
    <w:p w14:paraId="0F55BFB8" w14:textId="77777777" w:rsidR="00455E4D" w:rsidRDefault="00000000">
      <w:r>
        <w:pict w14:anchorId="3D514FB6">
          <v:rect id="_x0000_i1037" style="width:0;height:1.5pt" o:hralign="center" o:hrstd="t" o:hr="t" fillcolor="#a0a0a0" stroked="f"/>
        </w:pict>
      </w:r>
    </w:p>
    <w:p w14:paraId="67A8B1DC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lqk8ytzb193y" w:colFirst="0" w:colLast="0"/>
      <w:bookmarkEnd w:id="18"/>
      <w:r>
        <w:rPr>
          <w:b/>
          <w:sz w:val="34"/>
          <w:szCs w:val="34"/>
        </w:rPr>
        <w:t>7. Error Handling</w:t>
      </w:r>
    </w:p>
    <w:p w14:paraId="4DBC31B8" w14:textId="77777777" w:rsidR="00455E4D" w:rsidRDefault="00000000">
      <w:pPr>
        <w:spacing w:before="240" w:after="240"/>
      </w:pPr>
      <w:r>
        <w:lastRenderedPageBreak/>
        <w:t>Handle API errors properly:</w:t>
      </w:r>
    </w:p>
    <w:p w14:paraId="47CC2FC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safe_request(url, params):</w:t>
      </w:r>
    </w:p>
    <w:p w14:paraId="7F52515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try:</w:t>
      </w:r>
    </w:p>
    <w:p w14:paraId="140670B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response = requests.get(url, params=params)</w:t>
      </w:r>
    </w:p>
    <w:p w14:paraId="561EB95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response.raise_for_status()</w:t>
      </w:r>
    </w:p>
    <w:p w14:paraId="73B8A2B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response.json()</w:t>
      </w:r>
    </w:p>
    <w:p w14:paraId="0D47CA4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except requests.exceptions.RequestException as e:</w:t>
      </w:r>
    </w:p>
    <w:p w14:paraId="1627163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print(f"Error: {e}")</w:t>
      </w:r>
    </w:p>
    <w:p w14:paraId="748C772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None</w:t>
      </w:r>
    </w:p>
    <w:p w14:paraId="4BC3E2F7" w14:textId="77777777" w:rsidR="00455E4D" w:rsidRDefault="00455E4D"/>
    <w:p w14:paraId="34E708CE" w14:textId="77777777" w:rsidR="00455E4D" w:rsidRDefault="00000000">
      <w:r>
        <w:pict w14:anchorId="736BC8EA">
          <v:rect id="_x0000_i1038" style="width:0;height:1.5pt" o:hralign="center" o:hrstd="t" o:hr="t" fillcolor="#a0a0a0" stroked="f"/>
        </w:pict>
      </w:r>
    </w:p>
    <w:p w14:paraId="1E498FF8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uym98w9cbnuo" w:colFirst="0" w:colLast="0"/>
      <w:bookmarkEnd w:id="19"/>
      <w:r>
        <w:rPr>
          <w:b/>
          <w:sz w:val="34"/>
          <w:szCs w:val="34"/>
        </w:rPr>
        <w:t>8. Rate Limits &amp; Best Practices</w:t>
      </w:r>
    </w:p>
    <w:p w14:paraId="0724DB5D" w14:textId="77777777" w:rsidR="00455E4D" w:rsidRDefault="00000000">
      <w:pPr>
        <w:numPr>
          <w:ilvl w:val="0"/>
          <w:numId w:val="13"/>
        </w:numPr>
        <w:spacing w:before="240"/>
      </w:pPr>
      <w:r>
        <w:rPr>
          <w:b/>
        </w:rPr>
        <w:t>Rate Limits</w:t>
      </w:r>
      <w:r>
        <w:t>: Limit API requests per hour based on your app's tier.</w:t>
      </w:r>
    </w:p>
    <w:p w14:paraId="2C003017" w14:textId="77777777" w:rsidR="00455E4D" w:rsidRDefault="00000000">
      <w:pPr>
        <w:numPr>
          <w:ilvl w:val="0"/>
          <w:numId w:val="13"/>
        </w:numPr>
      </w:pPr>
      <w:r>
        <w:rPr>
          <w:b/>
        </w:rPr>
        <w:t>Caching</w:t>
      </w:r>
      <w:r>
        <w:t>: Store API responses to reduce requests.</w:t>
      </w:r>
    </w:p>
    <w:p w14:paraId="1E41A9C4" w14:textId="77777777" w:rsidR="00455E4D" w:rsidRDefault="00000000">
      <w:pPr>
        <w:numPr>
          <w:ilvl w:val="0"/>
          <w:numId w:val="13"/>
        </w:numPr>
        <w:spacing w:after="240"/>
      </w:pPr>
      <w:r>
        <w:rPr>
          <w:b/>
        </w:rPr>
        <w:t>Retry Mechanism</w:t>
      </w:r>
      <w:r>
        <w:t>: Handle failures using exponential backoff.</w:t>
      </w:r>
    </w:p>
    <w:p w14:paraId="581A7BA6" w14:textId="77777777" w:rsidR="00455E4D" w:rsidRDefault="00000000">
      <w:r>
        <w:pict w14:anchorId="0907A402">
          <v:rect id="_x0000_i1039" style="width:0;height:1.5pt" o:hralign="center" o:hrstd="t" o:hr="t" fillcolor="#a0a0a0" stroked="f"/>
        </w:pict>
      </w:r>
    </w:p>
    <w:p w14:paraId="0B067908" w14:textId="77777777" w:rsidR="00455E4D" w:rsidRDefault="00455E4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lf3q5iond5e6" w:colFirst="0" w:colLast="0"/>
      <w:bookmarkEnd w:id="20"/>
    </w:p>
    <w:p w14:paraId="125DE6B3" w14:textId="77777777" w:rsidR="00455E4D" w:rsidRDefault="00455E4D"/>
    <w:p w14:paraId="37681CBF" w14:textId="77777777" w:rsidR="00455E4D" w:rsidRDefault="00455E4D"/>
    <w:p w14:paraId="30239C50" w14:textId="77777777" w:rsidR="00455E4D" w:rsidRDefault="00455E4D"/>
    <w:p w14:paraId="61306321" w14:textId="77777777" w:rsidR="00455E4D" w:rsidRDefault="00455E4D"/>
    <w:p w14:paraId="1857E06D" w14:textId="77777777" w:rsidR="00455E4D" w:rsidRDefault="00455E4D"/>
    <w:p w14:paraId="7E497D9A" w14:textId="77777777" w:rsidR="00455E4D" w:rsidRDefault="00455E4D"/>
    <w:p w14:paraId="64646C23" w14:textId="77777777" w:rsidR="00455E4D" w:rsidRDefault="00455E4D"/>
    <w:p w14:paraId="7B9569D5" w14:textId="77777777" w:rsidR="00455E4D" w:rsidRDefault="00455E4D"/>
    <w:p w14:paraId="2E09F888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21" w:name="_wym9m8uc43pn" w:colFirst="0" w:colLast="0"/>
      <w:bookmarkEnd w:id="21"/>
      <w:r>
        <w:rPr>
          <w:b/>
          <w:color w:val="000000"/>
          <w:sz w:val="26"/>
          <w:szCs w:val="26"/>
          <w:u w:val="single"/>
        </w:rPr>
        <w:t>Saving Meta Library API Data to Google Sheets using Python</w:t>
      </w:r>
    </w:p>
    <w:p w14:paraId="4F903F77" w14:textId="77777777" w:rsidR="00455E4D" w:rsidRDefault="00000000">
      <w:pPr>
        <w:spacing w:before="240" w:after="240"/>
      </w:pPr>
      <w:r>
        <w:t xml:space="preserve">To store data from the </w:t>
      </w:r>
      <w:r>
        <w:rPr>
          <w:b/>
        </w:rPr>
        <w:t>Meta Library API</w:t>
      </w:r>
      <w:r>
        <w:t xml:space="preserve"> directly into </w:t>
      </w:r>
      <w:r>
        <w:rPr>
          <w:b/>
        </w:rPr>
        <w:t>Google Sheets</w:t>
      </w:r>
      <w:r>
        <w:t xml:space="preserve">, we will use </w:t>
      </w:r>
      <w:r>
        <w:rPr>
          <w:b/>
        </w:rPr>
        <w:t>gspread</w:t>
      </w:r>
      <w:r>
        <w:t>, a Python library for interacting with Google Sheets.</w:t>
      </w:r>
    </w:p>
    <w:p w14:paraId="6BDF8BB3" w14:textId="77777777" w:rsidR="00455E4D" w:rsidRDefault="00000000">
      <w:r>
        <w:pict w14:anchorId="052BA2E4">
          <v:rect id="_x0000_i1040" style="width:0;height:1.5pt" o:hralign="center" o:hrstd="t" o:hr="t" fillcolor="#a0a0a0" stroked="f"/>
        </w:pict>
      </w:r>
    </w:p>
    <w:p w14:paraId="79FF3933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k744ejpkm1pz" w:colFirst="0" w:colLast="0"/>
      <w:bookmarkEnd w:id="22"/>
      <w:r>
        <w:rPr>
          <w:b/>
          <w:sz w:val="34"/>
          <w:szCs w:val="34"/>
        </w:rPr>
        <w:t>1. Install Required Libraries</w:t>
      </w:r>
    </w:p>
    <w:p w14:paraId="4F425E60" w14:textId="77777777" w:rsidR="00455E4D" w:rsidRDefault="00000000">
      <w:pPr>
        <w:spacing w:before="240" w:after="240"/>
      </w:pPr>
      <w:r>
        <w:t>First, install the necessary dependencies:</w:t>
      </w:r>
    </w:p>
    <w:p w14:paraId="402B64A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pip install requests gspread google-auth google-auth-oauthlib google-auth-httplib2 pandas</w:t>
      </w:r>
    </w:p>
    <w:p w14:paraId="5BC194CA" w14:textId="77777777" w:rsidR="00455E4D" w:rsidRDefault="00455E4D"/>
    <w:p w14:paraId="2C75EAB7" w14:textId="77777777" w:rsidR="00455E4D" w:rsidRDefault="00000000">
      <w:r>
        <w:lastRenderedPageBreak/>
        <w:pict w14:anchorId="7614C736">
          <v:rect id="_x0000_i1041" style="width:0;height:1.5pt" o:hralign="center" o:hrstd="t" o:hr="t" fillcolor="#a0a0a0" stroked="f"/>
        </w:pict>
      </w:r>
    </w:p>
    <w:p w14:paraId="42BA4672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jkf5u1v44nwx" w:colFirst="0" w:colLast="0"/>
      <w:bookmarkEnd w:id="23"/>
      <w:r>
        <w:rPr>
          <w:b/>
          <w:sz w:val="34"/>
          <w:szCs w:val="34"/>
        </w:rPr>
        <w:t>2. Set Up Google Sheets API</w:t>
      </w:r>
    </w:p>
    <w:p w14:paraId="7F2D66B1" w14:textId="77777777" w:rsidR="00455E4D" w:rsidRDefault="00000000">
      <w:pPr>
        <w:spacing w:before="240" w:after="240"/>
      </w:pPr>
      <w:r>
        <w:t>Follow these steps to enable API access to Google Sheets:</w:t>
      </w:r>
    </w:p>
    <w:p w14:paraId="0BC987FE" w14:textId="77777777" w:rsidR="00455E4D" w:rsidRDefault="00000000">
      <w:pPr>
        <w:numPr>
          <w:ilvl w:val="0"/>
          <w:numId w:val="3"/>
        </w:numPr>
        <w:spacing w:before="240"/>
      </w:pPr>
      <w:r>
        <w:rPr>
          <w:b/>
        </w:rPr>
        <w:t>Go to Google Cloud Console</w:t>
      </w:r>
      <w:r>
        <w:t>: Google Cloud Console</w:t>
      </w:r>
    </w:p>
    <w:p w14:paraId="4D72E022" w14:textId="77777777" w:rsidR="00455E4D" w:rsidRDefault="00000000">
      <w:pPr>
        <w:numPr>
          <w:ilvl w:val="0"/>
          <w:numId w:val="3"/>
        </w:numPr>
      </w:pPr>
      <w:r>
        <w:rPr>
          <w:b/>
        </w:rPr>
        <w:t>Create a new project</w:t>
      </w:r>
      <w:r>
        <w:t xml:space="preserve"> or select an existing one.</w:t>
      </w:r>
    </w:p>
    <w:p w14:paraId="4B0D4F6B" w14:textId="77777777" w:rsidR="00455E4D" w:rsidRDefault="00000000">
      <w:pPr>
        <w:numPr>
          <w:ilvl w:val="0"/>
          <w:numId w:val="3"/>
        </w:numPr>
      </w:pPr>
      <w:r>
        <w:rPr>
          <w:b/>
        </w:rPr>
        <w:t>Enable APIs</w:t>
      </w:r>
      <w:r>
        <w:t>:</w:t>
      </w:r>
    </w:p>
    <w:p w14:paraId="58AC9842" w14:textId="77777777" w:rsidR="00455E4D" w:rsidRDefault="00000000">
      <w:pPr>
        <w:numPr>
          <w:ilvl w:val="1"/>
          <w:numId w:val="3"/>
        </w:numPr>
      </w:pPr>
      <w:r>
        <w:t xml:space="preserve">Enable </w:t>
      </w:r>
      <w:r>
        <w:rPr>
          <w:b/>
        </w:rPr>
        <w:t>Google Sheets API</w:t>
      </w:r>
      <w:r>
        <w:t>.</w:t>
      </w:r>
    </w:p>
    <w:p w14:paraId="7059F464" w14:textId="77777777" w:rsidR="00455E4D" w:rsidRDefault="00000000">
      <w:pPr>
        <w:numPr>
          <w:ilvl w:val="1"/>
          <w:numId w:val="3"/>
        </w:numPr>
      </w:pPr>
      <w:r>
        <w:t xml:space="preserve">Enable </w:t>
      </w:r>
      <w:r>
        <w:rPr>
          <w:b/>
        </w:rPr>
        <w:t>Google Drive API</w:t>
      </w:r>
      <w:r>
        <w:t xml:space="preserve"> (needed for authentication).</w:t>
      </w:r>
    </w:p>
    <w:p w14:paraId="4601870E" w14:textId="77777777" w:rsidR="00455E4D" w:rsidRDefault="00000000">
      <w:pPr>
        <w:numPr>
          <w:ilvl w:val="0"/>
          <w:numId w:val="3"/>
        </w:numPr>
      </w:pPr>
      <w:r>
        <w:rPr>
          <w:b/>
        </w:rPr>
        <w:t>Create a Service Account</w:t>
      </w:r>
      <w:r>
        <w:t>:</w:t>
      </w:r>
    </w:p>
    <w:p w14:paraId="43A6FF20" w14:textId="77777777" w:rsidR="00455E4D" w:rsidRDefault="00000000">
      <w:pPr>
        <w:numPr>
          <w:ilvl w:val="1"/>
          <w:numId w:val="3"/>
        </w:numPr>
      </w:pPr>
      <w:r>
        <w:t xml:space="preserve">Go to </w:t>
      </w:r>
      <w:r>
        <w:rPr>
          <w:b/>
        </w:rPr>
        <w:t>IAM &amp; Admin &gt; Service Accounts</w:t>
      </w:r>
      <w:r>
        <w:t>.</w:t>
      </w:r>
    </w:p>
    <w:p w14:paraId="78963CB2" w14:textId="77777777" w:rsidR="00455E4D" w:rsidRDefault="00000000">
      <w:pPr>
        <w:numPr>
          <w:ilvl w:val="1"/>
          <w:numId w:val="3"/>
        </w:numPr>
      </w:pPr>
      <w:r>
        <w:t xml:space="preserve">Click </w:t>
      </w:r>
      <w:r>
        <w:rPr>
          <w:b/>
        </w:rPr>
        <w:t>Create Service Account</w:t>
      </w:r>
      <w:r>
        <w:t>.</w:t>
      </w:r>
    </w:p>
    <w:p w14:paraId="36A38335" w14:textId="77777777" w:rsidR="00455E4D" w:rsidRDefault="00000000">
      <w:pPr>
        <w:numPr>
          <w:ilvl w:val="1"/>
          <w:numId w:val="3"/>
        </w:numPr>
      </w:pPr>
      <w:r>
        <w:t xml:space="preserve">Grant the </w:t>
      </w:r>
      <w:r>
        <w:rPr>
          <w:b/>
        </w:rPr>
        <w:t>Editor</w:t>
      </w:r>
      <w:r>
        <w:t xml:space="preserve"> role (for modifying sheets).</w:t>
      </w:r>
    </w:p>
    <w:p w14:paraId="39ED5C8D" w14:textId="77777777" w:rsidR="00455E4D" w:rsidRDefault="00000000">
      <w:pPr>
        <w:numPr>
          <w:ilvl w:val="1"/>
          <w:numId w:val="3"/>
        </w:numPr>
      </w:pPr>
      <w:r>
        <w:t>Generate and download the JSON key file.</w:t>
      </w:r>
    </w:p>
    <w:p w14:paraId="62044DF5" w14:textId="77777777" w:rsidR="00455E4D" w:rsidRDefault="00000000">
      <w:pPr>
        <w:numPr>
          <w:ilvl w:val="0"/>
          <w:numId w:val="3"/>
        </w:numPr>
      </w:pPr>
      <w:r>
        <w:rPr>
          <w:b/>
        </w:rPr>
        <w:t>Share the Google Sheet</w:t>
      </w:r>
      <w:r>
        <w:t>:</w:t>
      </w:r>
    </w:p>
    <w:p w14:paraId="5A2FADCF" w14:textId="77777777" w:rsidR="00455E4D" w:rsidRDefault="00000000">
      <w:pPr>
        <w:numPr>
          <w:ilvl w:val="1"/>
          <w:numId w:val="3"/>
        </w:numPr>
      </w:pPr>
      <w:r>
        <w:t>Open your Google Sheet.</w:t>
      </w:r>
    </w:p>
    <w:p w14:paraId="722BB710" w14:textId="77777777" w:rsidR="00455E4D" w:rsidRDefault="00000000">
      <w:pPr>
        <w:numPr>
          <w:ilvl w:val="1"/>
          <w:numId w:val="3"/>
        </w:numPr>
        <w:spacing w:after="240"/>
      </w:pPr>
      <w:r>
        <w:t>Share it with the service account email (found in the JSON key file).</w:t>
      </w:r>
    </w:p>
    <w:p w14:paraId="121ACAFD" w14:textId="77777777" w:rsidR="00455E4D" w:rsidRDefault="00000000">
      <w:r>
        <w:pict w14:anchorId="162B6046">
          <v:rect id="_x0000_i1042" style="width:0;height:1.5pt" o:hralign="center" o:hrstd="t" o:hr="t" fillcolor="#a0a0a0" stroked="f"/>
        </w:pict>
      </w:r>
    </w:p>
    <w:p w14:paraId="28EA0E39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4" w:name="_yz0nfozichkg" w:colFirst="0" w:colLast="0"/>
      <w:bookmarkEnd w:id="24"/>
      <w:r>
        <w:rPr>
          <w:b/>
          <w:sz w:val="34"/>
          <w:szCs w:val="34"/>
        </w:rPr>
        <w:t>3. Authenticate and Connect to Google Sheets</w:t>
      </w:r>
    </w:p>
    <w:p w14:paraId="36307108" w14:textId="77777777" w:rsidR="00455E4D" w:rsidRDefault="00000000">
      <w:pPr>
        <w:spacing w:before="240" w:after="240"/>
      </w:pPr>
      <w:r>
        <w:t xml:space="preserve">Use </w:t>
      </w:r>
      <w:r>
        <w:rPr>
          <w:b/>
        </w:rPr>
        <w:t>gspread</w:t>
      </w:r>
      <w:r>
        <w:t xml:space="preserve"> to authenticate with the API:</w:t>
      </w:r>
    </w:p>
    <w:p w14:paraId="7B6D0EF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gspread</w:t>
      </w:r>
    </w:p>
    <w:p w14:paraId="21E398A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google.oauth2.service_account import Credentials</w:t>
      </w:r>
    </w:p>
    <w:p w14:paraId="336536BC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4CF196E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Load credentials from JSON key file</w:t>
      </w:r>
    </w:p>
    <w:p w14:paraId="6B35DB4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SERVICE_ACCOUNT_FILE = "your_service_account.json"  # Replace with your JSON file path</w:t>
      </w:r>
    </w:p>
    <w:p w14:paraId="0C2A0CB6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4436546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SCOPES = ["https://spreadsheets.google.com/feeds", "https://www.googleapis.com/auth/drive"]</w:t>
      </w:r>
    </w:p>
    <w:p w14:paraId="73507BF5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71B05AF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credentials = Credentials.from_service_account_file(SERVICE_ACCOUNT_FILE, scopes=SCOPES)</w:t>
      </w:r>
    </w:p>
    <w:p w14:paraId="159EA46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client = gspread.authorize(credentials)</w:t>
      </w:r>
    </w:p>
    <w:p w14:paraId="0215C1D6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17B9EDF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Open Google Sheet by name</w:t>
      </w:r>
    </w:p>
    <w:p w14:paraId="52EB9BB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SHEET_NAME = "Meta Ads Data"</w:t>
      </w:r>
    </w:p>
    <w:p w14:paraId="33C18AA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spreadsheet = client.open(SHEET_NAME)</w:t>
      </w:r>
    </w:p>
    <w:p w14:paraId="22F20ED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worksheet = spreadsheet.sheet1  # Select first sheet</w:t>
      </w:r>
    </w:p>
    <w:p w14:paraId="3B2F97C8" w14:textId="77777777" w:rsidR="00455E4D" w:rsidRDefault="00455E4D"/>
    <w:p w14:paraId="2BDEB969" w14:textId="77777777" w:rsidR="00455E4D" w:rsidRDefault="00000000">
      <w:r>
        <w:pict w14:anchorId="19192870">
          <v:rect id="_x0000_i1043" style="width:0;height:1.5pt" o:hralign="center" o:hrstd="t" o:hr="t" fillcolor="#a0a0a0" stroked="f"/>
        </w:pict>
      </w:r>
    </w:p>
    <w:p w14:paraId="1A7BBE40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5" w:name="_694reryhwuc5" w:colFirst="0" w:colLast="0"/>
      <w:bookmarkEnd w:id="25"/>
      <w:r>
        <w:rPr>
          <w:b/>
          <w:sz w:val="34"/>
          <w:szCs w:val="34"/>
        </w:rPr>
        <w:t>4. Fetch Ads from Meta Library API</w:t>
      </w:r>
    </w:p>
    <w:p w14:paraId="183E4D35" w14:textId="77777777" w:rsidR="00455E4D" w:rsidRDefault="00000000">
      <w:pPr>
        <w:spacing w:before="240" w:after="240"/>
      </w:pPr>
      <w:r>
        <w:t xml:space="preserve">Use the </w:t>
      </w:r>
      <w:r>
        <w:rPr>
          <w:b/>
        </w:rPr>
        <w:t>Meta Ads Library API</w:t>
      </w:r>
      <w:r>
        <w:t xml:space="preserve"> to fetch data:</w:t>
      </w:r>
    </w:p>
    <w:p w14:paraId="2924A75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requests</w:t>
      </w:r>
    </w:p>
    <w:p w14:paraId="7E33D00C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4C165B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APP_ID = "your_app_id"</w:t>
      </w:r>
    </w:p>
    <w:p w14:paraId="2A67824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APP_SECRET = "your_app_secret"</w:t>
      </w:r>
    </w:p>
    <w:p w14:paraId="5FFDE077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9992D0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get_access_token():</w:t>
      </w:r>
    </w:p>
    <w:p w14:paraId="7461C37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url = f"https://graph.facebook.com/oauth/access_token"</w:t>
      </w:r>
    </w:p>
    <w:p w14:paraId="6595204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2503E82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"client_id": APP_ID,</w:t>
      </w:r>
    </w:p>
    <w:p w14:paraId="21ED3DD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"client_secret": APP_SECRET,</w:t>
      </w:r>
    </w:p>
    <w:p w14:paraId="256B152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"grant_type": "client_credentials"</w:t>
      </w:r>
    </w:p>
    <w:p w14:paraId="1816AEF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944007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response = requests.get(url, params=params)</w:t>
      </w:r>
    </w:p>
    <w:p w14:paraId="00D3C0C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response.json().get("access_token")</w:t>
      </w:r>
    </w:p>
    <w:p w14:paraId="56979EC8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11B34E9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ACCESS_TOKEN = get_access_token()</w:t>
      </w:r>
    </w:p>
    <w:p w14:paraId="26DB3720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42DE7D8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search_ads(search_term, country="US", limit=10):</w:t>
      </w:r>
    </w:p>
    <w:p w14:paraId="6C83432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url = "https://graph.facebook.com/v19.0/ads_archive"</w:t>
      </w:r>
    </w:p>
    <w:p w14:paraId="02B4A44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670E578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"search_terms": search_term,</w:t>
      </w:r>
    </w:p>
    <w:p w14:paraId="2C4006C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"ad_reached_countries": [country],</w:t>
      </w:r>
    </w:p>
    <w:p w14:paraId="2F509DA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"limit": limit,</w:t>
      </w:r>
    </w:p>
    <w:p w14:paraId="42BD646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"access_token": ACCESS_TOKEN</w:t>
      </w:r>
    </w:p>
    <w:p w14:paraId="76C11DC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9A13AA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response = requests.get(url, params=params)</w:t>
      </w:r>
    </w:p>
    <w:p w14:paraId="695327C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response.json()</w:t>
      </w:r>
    </w:p>
    <w:p w14:paraId="3628D4DB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577AA2C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ads_data = search_ads("climate change")</w:t>
      </w:r>
    </w:p>
    <w:p w14:paraId="16C4C375" w14:textId="77777777" w:rsidR="00455E4D" w:rsidRDefault="00455E4D"/>
    <w:p w14:paraId="158B1455" w14:textId="77777777" w:rsidR="00455E4D" w:rsidRDefault="00000000">
      <w:r>
        <w:pict w14:anchorId="7530FD58">
          <v:rect id="_x0000_i1044" style="width:0;height:1.5pt" o:hralign="center" o:hrstd="t" o:hr="t" fillcolor="#a0a0a0" stroked="f"/>
        </w:pict>
      </w:r>
    </w:p>
    <w:p w14:paraId="1397B688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6" w:name="_w3p42ndyhsch" w:colFirst="0" w:colLast="0"/>
      <w:bookmarkEnd w:id="26"/>
      <w:r>
        <w:rPr>
          <w:b/>
          <w:sz w:val="34"/>
          <w:szCs w:val="34"/>
        </w:rPr>
        <w:t>5. Save Data to Google Sheets</w:t>
      </w:r>
    </w:p>
    <w:p w14:paraId="3E4234FB" w14:textId="77777777" w:rsidR="00455E4D" w:rsidRDefault="00000000">
      <w:pPr>
        <w:spacing w:before="240" w:after="240"/>
      </w:pPr>
      <w:r>
        <w:lastRenderedPageBreak/>
        <w:t>Now, let’s extract the relevant data and insert it into Google Sheets:</w:t>
      </w:r>
    </w:p>
    <w:p w14:paraId="0CF7562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pandas as pd</w:t>
      </w:r>
    </w:p>
    <w:p w14:paraId="07B0EF43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9D78FB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save_to_google_sheets(data):</w:t>
      </w:r>
    </w:p>
    <w:p w14:paraId="4DB0558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"data" not in data:</w:t>
      </w:r>
    </w:p>
    <w:p w14:paraId="00CE599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print("No ads found.")</w:t>
      </w:r>
    </w:p>
    <w:p w14:paraId="0750A4A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</w:t>
      </w:r>
    </w:p>
    <w:p w14:paraId="3BC901C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2956A26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ads_list = []</w:t>
      </w:r>
    </w:p>
    <w:p w14:paraId="7BA0F68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691E59D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for ad in data["data"]:</w:t>
      </w:r>
    </w:p>
    <w:p w14:paraId="4C6A050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ads_list.append([</w:t>
      </w:r>
    </w:p>
    <w:p w14:paraId="1A5052B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ad.get("id", ""),</w:t>
      </w:r>
    </w:p>
    <w:p w14:paraId="1681D02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ad.get("page_name", "N/A"),</w:t>
      </w:r>
    </w:p>
    <w:p w14:paraId="0D1C5A2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ad.get("ad_creative_body", "N/A"),</w:t>
      </w:r>
    </w:p>
    <w:p w14:paraId="13BBD4D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ad.get("ad_creative_link_url", "N/A"),</w:t>
      </w:r>
    </w:p>
    <w:p w14:paraId="27E16FA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ad.get("spend", {}).get("amount", "N/A"),</w:t>
      </w:r>
    </w:p>
    <w:p w14:paraId="0E847BC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ad.get("impressions", {}).get("lower_bound", "N/A"),</w:t>
      </w:r>
    </w:p>
    <w:p w14:paraId="0B8D910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ad.get("impressions", {}).get("upper_bound", "N/A")</w:t>
      </w:r>
    </w:p>
    <w:p w14:paraId="5100BC0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])</w:t>
      </w:r>
    </w:p>
    <w:p w14:paraId="243A9BF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777DD50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Convert to DataFrame</w:t>
      </w:r>
    </w:p>
    <w:p w14:paraId="316345C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df = pd.DataFrame(ads_list, columns=["Ad ID", "Page Name", "Ad Text", "Link", "Spend", "Impressions Min", "Impressions Max"])</w:t>
      </w:r>
    </w:p>
    <w:p w14:paraId="4878355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46A3FD5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Update Google Sheets</w:t>
      </w:r>
    </w:p>
    <w:p w14:paraId="1C3BA4B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worksheet.clear()  # Clear existing data</w:t>
      </w:r>
    </w:p>
    <w:p w14:paraId="3729CDD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worksheet.update([df.columns.values.tolist()] + df.values.tolist())  # Insert new data</w:t>
      </w:r>
    </w:p>
    <w:p w14:paraId="59CAFCD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print("Data successfully written to Google Sheets!")</w:t>
      </w:r>
    </w:p>
    <w:p w14:paraId="5B527302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051308B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Save ads data to Google Sheets</w:t>
      </w:r>
    </w:p>
    <w:p w14:paraId="4641368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save_to_google_sheets(ads_data)</w:t>
      </w:r>
    </w:p>
    <w:p w14:paraId="4ED5DD24" w14:textId="77777777" w:rsidR="00455E4D" w:rsidRDefault="00455E4D"/>
    <w:p w14:paraId="7D9190D5" w14:textId="77777777" w:rsidR="00455E4D" w:rsidRDefault="00000000">
      <w:r>
        <w:pict w14:anchorId="7373FCB2">
          <v:rect id="_x0000_i1045" style="width:0;height:1.5pt" o:hralign="center" o:hrstd="t" o:hr="t" fillcolor="#a0a0a0" stroked="f"/>
        </w:pict>
      </w:r>
    </w:p>
    <w:p w14:paraId="546E24A7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jp2pczgfb4fd" w:colFirst="0" w:colLast="0"/>
      <w:bookmarkEnd w:id="27"/>
      <w:r>
        <w:rPr>
          <w:b/>
          <w:sz w:val="34"/>
          <w:szCs w:val="34"/>
        </w:rPr>
        <w:t>6. Automating Data Updates</w:t>
      </w:r>
    </w:p>
    <w:p w14:paraId="2080FC74" w14:textId="77777777" w:rsidR="00455E4D" w:rsidRDefault="00000000">
      <w:pPr>
        <w:spacing w:before="240" w:after="240"/>
      </w:pPr>
      <w:r>
        <w:t>To automate the process:</w:t>
      </w:r>
    </w:p>
    <w:p w14:paraId="0F61A331" w14:textId="77777777" w:rsidR="00455E4D" w:rsidRDefault="00000000">
      <w:pPr>
        <w:numPr>
          <w:ilvl w:val="0"/>
          <w:numId w:val="19"/>
        </w:numPr>
        <w:spacing w:before="240"/>
      </w:pPr>
      <w:r>
        <w:t xml:space="preserve">Run the script on a </w:t>
      </w:r>
      <w:r>
        <w:rPr>
          <w:b/>
        </w:rPr>
        <w:t>cron job (Linux/macOS)</w:t>
      </w:r>
      <w:r>
        <w:t xml:space="preserve"> or </w:t>
      </w:r>
      <w:r>
        <w:rPr>
          <w:b/>
        </w:rPr>
        <w:t>Task Scheduler (Windows)</w:t>
      </w:r>
      <w:r>
        <w:t>.</w:t>
      </w:r>
    </w:p>
    <w:p w14:paraId="2FBE595B" w14:textId="77777777" w:rsidR="00455E4D" w:rsidRDefault="00000000">
      <w:pPr>
        <w:numPr>
          <w:ilvl w:val="0"/>
          <w:numId w:val="19"/>
        </w:numPr>
        <w:spacing w:after="240"/>
      </w:pPr>
      <w:r>
        <w:t xml:space="preserve">Use </w:t>
      </w:r>
      <w:r>
        <w:rPr>
          <w:b/>
        </w:rPr>
        <w:t>Google Cloud Functions</w:t>
      </w:r>
      <w:r>
        <w:t xml:space="preserve"> to trigger updates periodically.</w:t>
      </w:r>
    </w:p>
    <w:p w14:paraId="3476C7A2" w14:textId="77777777" w:rsidR="00455E4D" w:rsidRDefault="00000000">
      <w:r>
        <w:lastRenderedPageBreak/>
        <w:pict w14:anchorId="43B22FE0">
          <v:rect id="_x0000_i1046" style="width:0;height:1.5pt" o:hralign="center" o:hrstd="t" o:hr="t" fillcolor="#a0a0a0" stroked="f"/>
        </w:pict>
      </w:r>
    </w:p>
    <w:p w14:paraId="4BD567F2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o8d73ltwe247" w:colFirst="0" w:colLast="0"/>
      <w:bookmarkEnd w:id="28"/>
      <w:r>
        <w:rPr>
          <w:b/>
          <w:color w:val="000000"/>
          <w:sz w:val="26"/>
          <w:szCs w:val="26"/>
        </w:rPr>
        <w:t>Final Thoughts</w:t>
      </w:r>
    </w:p>
    <w:p w14:paraId="55017D70" w14:textId="77777777" w:rsidR="00455E4D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This solution allows you to: ✅ </w:t>
      </w:r>
      <w:r>
        <w:rPr>
          <w:b/>
        </w:rPr>
        <w:t>Fetch ads</w:t>
      </w:r>
      <w:r>
        <w:rPr>
          <w:rFonts w:ascii="Arial Unicode MS" w:eastAsia="Arial Unicode MS" w:hAnsi="Arial Unicode MS" w:cs="Arial Unicode MS"/>
        </w:rPr>
        <w:t xml:space="preserve"> from the Meta Library API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Extract key ad information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Store data directly into Google Sheets</w:t>
      </w:r>
    </w:p>
    <w:p w14:paraId="35361950" w14:textId="77777777" w:rsidR="00455E4D" w:rsidRDefault="00000000">
      <w:pPr>
        <w:spacing w:before="240" w:after="240"/>
      </w:pPr>
      <w:r>
        <w:t>Would you like a version that runs on a schedule or additional features like filtering by date range?</w:t>
      </w:r>
    </w:p>
    <w:p w14:paraId="7775F3EA" w14:textId="77777777" w:rsidR="00455E4D" w:rsidRDefault="00455E4D"/>
    <w:p w14:paraId="031B60C2" w14:textId="77777777" w:rsidR="00455E4D" w:rsidRDefault="00455E4D"/>
    <w:p w14:paraId="4C5B929F" w14:textId="77777777" w:rsidR="00455E4D" w:rsidRDefault="00000000">
      <w:pPr>
        <w:pStyle w:val="Heading3"/>
        <w:keepNext w:val="0"/>
        <w:keepLines w:val="0"/>
        <w:spacing w:before="280"/>
        <w:rPr>
          <w:b/>
          <w:sz w:val="26"/>
          <w:szCs w:val="26"/>
        </w:rPr>
      </w:pPr>
      <w:bookmarkStart w:id="29" w:name="_vpk09z2e25ym" w:colFirst="0" w:colLast="0"/>
      <w:bookmarkEnd w:id="29"/>
      <w:r>
        <w:rPr>
          <w:b/>
          <w:sz w:val="26"/>
          <w:szCs w:val="26"/>
        </w:rPr>
        <w:t>Automating Daily Data Fetching &amp; Storing Multiple Pages/Websites in Google Sheets</w:t>
      </w:r>
    </w:p>
    <w:p w14:paraId="7014B4AE" w14:textId="77777777" w:rsidR="00455E4D" w:rsidRDefault="00000000">
      <w:pPr>
        <w:pStyle w:val="Heading3"/>
        <w:keepNext w:val="0"/>
        <w:keepLines w:val="0"/>
        <w:spacing w:before="240" w:after="240"/>
      </w:pPr>
      <w:r>
        <w:rPr>
          <w:rFonts w:ascii="Arial Unicode MS" w:eastAsia="Arial Unicode MS" w:hAnsi="Arial Unicode MS" w:cs="Arial Unicode MS"/>
        </w:rPr>
        <w:t>To enhance the script, we will: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Schedule it to run daily</w:t>
      </w:r>
      <w:r>
        <w:rPr>
          <w:rFonts w:ascii="Arial Unicode MS" w:eastAsia="Arial Unicode MS" w:hAnsi="Arial Unicode MS" w:cs="Arial Unicode MS"/>
        </w:rPr>
        <w:t xml:space="preserve"> using a cron job or Windows Task Scheduler.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Allow multiple pages/websites</w:t>
      </w:r>
      <w:r>
        <w:rPr>
          <w:rFonts w:ascii="Arial Unicode MS" w:eastAsia="Arial Unicode MS" w:hAnsi="Arial Unicode MS" w:cs="Arial Unicode MS"/>
        </w:rPr>
        <w:t xml:space="preserve"> for tracking.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Append new data instead of overwriting</w:t>
      </w:r>
      <w:r>
        <w:t>.</w:t>
      </w:r>
    </w:p>
    <w:p w14:paraId="65645CA9" w14:textId="77777777" w:rsidR="00455E4D" w:rsidRDefault="00000000">
      <w:pPr>
        <w:pStyle w:val="Heading3"/>
        <w:keepNext w:val="0"/>
        <w:keepLines w:val="0"/>
        <w:spacing w:before="280"/>
      </w:pPr>
      <w:r>
        <w:pict w14:anchorId="25E37DEB">
          <v:rect id="_x0000_i1047" style="width:0;height:1.5pt" o:hralign="center" o:hrstd="t" o:hr="t" fillcolor="#a0a0a0" stroked="f"/>
        </w:pict>
      </w:r>
    </w:p>
    <w:p w14:paraId="5643BD7F" w14:textId="77777777" w:rsidR="00455E4D" w:rsidRDefault="00000000">
      <w:pPr>
        <w:pStyle w:val="Heading2"/>
        <w:keepNext w:val="0"/>
        <w:keepLines w:val="0"/>
        <w:spacing w:after="80"/>
        <w:rPr>
          <w:b/>
          <w:color w:val="434343"/>
          <w:sz w:val="34"/>
          <w:szCs w:val="34"/>
        </w:rPr>
      </w:pPr>
      <w:bookmarkStart w:id="30" w:name="_510im4d0io3s" w:colFirst="0" w:colLast="0"/>
      <w:bookmarkEnd w:id="30"/>
      <w:r>
        <w:rPr>
          <w:b/>
          <w:color w:val="434343"/>
          <w:sz w:val="34"/>
          <w:szCs w:val="34"/>
        </w:rPr>
        <w:t>1. Modify the Script to Support Multiple Pages/Websites</w:t>
      </w:r>
    </w:p>
    <w:p w14:paraId="7FC9A5DF" w14:textId="77777777" w:rsidR="00455E4D" w:rsidRDefault="00000000">
      <w:pPr>
        <w:pStyle w:val="Heading3"/>
        <w:keepNext w:val="0"/>
        <w:keepLines w:val="0"/>
        <w:spacing w:before="240" w:after="240"/>
      </w:pPr>
      <w:r>
        <w:t xml:space="preserve">Update the function to accept a list of </w:t>
      </w:r>
      <w:r>
        <w:rPr>
          <w:b/>
        </w:rPr>
        <w:t>page names</w:t>
      </w:r>
      <w:r>
        <w:t xml:space="preserve"> or </w:t>
      </w:r>
      <w:r>
        <w:rPr>
          <w:b/>
        </w:rPr>
        <w:t>websites</w:t>
      </w:r>
      <w:r>
        <w:t xml:space="preserve"> as input.</w:t>
      </w:r>
    </w:p>
    <w:p w14:paraId="75ED5C10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1" w:name="_excy7ecl4vd0" w:colFirst="0" w:colLast="0"/>
      <w:bookmarkEnd w:id="31"/>
      <w:r>
        <w:rPr>
          <w:rFonts w:ascii="Roboto Mono" w:eastAsia="Roboto Mono" w:hAnsi="Roboto Mono" w:cs="Roboto Mono"/>
          <w:color w:val="188038"/>
        </w:rPr>
        <w:t>import gspread</w:t>
      </w:r>
    </w:p>
    <w:p w14:paraId="2DF1BBF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2" w:name="_othdu7cjomf4" w:colFirst="0" w:colLast="0"/>
      <w:bookmarkEnd w:id="32"/>
      <w:r>
        <w:rPr>
          <w:rFonts w:ascii="Roboto Mono" w:eastAsia="Roboto Mono" w:hAnsi="Roboto Mono" w:cs="Roboto Mono"/>
          <w:color w:val="188038"/>
        </w:rPr>
        <w:t>import requests</w:t>
      </w:r>
    </w:p>
    <w:p w14:paraId="2DC59B3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3" w:name="_2k2dxzg99jap" w:colFirst="0" w:colLast="0"/>
      <w:bookmarkEnd w:id="33"/>
      <w:r>
        <w:rPr>
          <w:rFonts w:ascii="Roboto Mono" w:eastAsia="Roboto Mono" w:hAnsi="Roboto Mono" w:cs="Roboto Mono"/>
          <w:color w:val="188038"/>
        </w:rPr>
        <w:t>import pandas as pd</w:t>
      </w:r>
    </w:p>
    <w:p w14:paraId="10E0AA0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4" w:name="_75wbllxsij5m" w:colFirst="0" w:colLast="0"/>
      <w:bookmarkEnd w:id="34"/>
      <w:r>
        <w:rPr>
          <w:rFonts w:ascii="Roboto Mono" w:eastAsia="Roboto Mono" w:hAnsi="Roboto Mono" w:cs="Roboto Mono"/>
          <w:color w:val="188038"/>
        </w:rPr>
        <w:t>from google.oauth2.service_account import Credentials</w:t>
      </w:r>
    </w:p>
    <w:p w14:paraId="15E7C3F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5" w:name="_8qsv0yr3zqh0" w:colFirst="0" w:colLast="0"/>
      <w:bookmarkEnd w:id="35"/>
      <w:r>
        <w:rPr>
          <w:rFonts w:ascii="Roboto Mono" w:eastAsia="Roboto Mono" w:hAnsi="Roboto Mono" w:cs="Roboto Mono"/>
          <w:color w:val="188038"/>
        </w:rPr>
        <w:t>from datetime import datetime</w:t>
      </w:r>
    </w:p>
    <w:p w14:paraId="775559AE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6" w:name="_gwjiw87ola2v" w:colFirst="0" w:colLast="0"/>
      <w:bookmarkEnd w:id="36"/>
    </w:p>
    <w:p w14:paraId="205E5396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7" w:name="_ov0s28e5i97t" w:colFirst="0" w:colLast="0"/>
      <w:bookmarkEnd w:id="37"/>
      <w:r>
        <w:rPr>
          <w:rFonts w:ascii="Roboto Mono" w:eastAsia="Roboto Mono" w:hAnsi="Roboto Mono" w:cs="Roboto Mono"/>
          <w:color w:val="188038"/>
        </w:rPr>
        <w:t># Load Google Sheets Credentials</w:t>
      </w:r>
    </w:p>
    <w:p w14:paraId="5DB9603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8" w:name="_xw5n7wy7zve7" w:colFirst="0" w:colLast="0"/>
      <w:bookmarkEnd w:id="38"/>
      <w:r>
        <w:rPr>
          <w:rFonts w:ascii="Roboto Mono" w:eastAsia="Roboto Mono" w:hAnsi="Roboto Mono" w:cs="Roboto Mono"/>
          <w:color w:val="188038"/>
        </w:rPr>
        <w:t>SERVICE_ACCOUNT_FILE = "your_service_account.json"  # Replace with your JSON file path</w:t>
      </w:r>
    </w:p>
    <w:p w14:paraId="2BACAC5E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39" w:name="_p236u34v8dyh" w:colFirst="0" w:colLast="0"/>
      <w:bookmarkEnd w:id="39"/>
      <w:r>
        <w:rPr>
          <w:rFonts w:ascii="Roboto Mono" w:eastAsia="Roboto Mono" w:hAnsi="Roboto Mono" w:cs="Roboto Mono"/>
          <w:color w:val="188038"/>
        </w:rPr>
        <w:t>SCOPES = ["https://spreadsheets.google.com/feeds", "https://www.googleapis.com/auth/drive"]</w:t>
      </w:r>
    </w:p>
    <w:p w14:paraId="1A5D6732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0" w:name="_jk1aeulerrb1" w:colFirst="0" w:colLast="0"/>
      <w:bookmarkEnd w:id="40"/>
    </w:p>
    <w:p w14:paraId="0C4CA2D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1" w:name="_8jcjba4r3dxq" w:colFirst="0" w:colLast="0"/>
      <w:bookmarkEnd w:id="41"/>
      <w:r>
        <w:rPr>
          <w:rFonts w:ascii="Roboto Mono" w:eastAsia="Roboto Mono" w:hAnsi="Roboto Mono" w:cs="Roboto Mono"/>
          <w:color w:val="188038"/>
        </w:rPr>
        <w:t>credentials = Credentials.from_service_account_file(SERVICE_ACCOUNT_FILE, scopes=SCOPES)</w:t>
      </w:r>
    </w:p>
    <w:p w14:paraId="7310A683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2" w:name="_us6rsfaal1fi" w:colFirst="0" w:colLast="0"/>
      <w:bookmarkEnd w:id="42"/>
      <w:r>
        <w:rPr>
          <w:rFonts w:ascii="Roboto Mono" w:eastAsia="Roboto Mono" w:hAnsi="Roboto Mono" w:cs="Roboto Mono"/>
          <w:color w:val="188038"/>
        </w:rPr>
        <w:t>client = gspread.authorize(credentials)</w:t>
      </w:r>
    </w:p>
    <w:p w14:paraId="60D0F290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3" w:name="_ag5bu96suvw8" w:colFirst="0" w:colLast="0"/>
      <w:bookmarkEnd w:id="43"/>
    </w:p>
    <w:p w14:paraId="4AF66BA2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4" w:name="_ei9lof6ry20g" w:colFirst="0" w:colLast="0"/>
      <w:bookmarkEnd w:id="44"/>
      <w:r>
        <w:rPr>
          <w:rFonts w:ascii="Roboto Mono" w:eastAsia="Roboto Mono" w:hAnsi="Roboto Mono" w:cs="Roboto Mono"/>
          <w:color w:val="188038"/>
        </w:rPr>
        <w:t># Open Google Sheet</w:t>
      </w:r>
    </w:p>
    <w:p w14:paraId="6A8C0036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5" w:name="_fubc1zh7pmnt" w:colFirst="0" w:colLast="0"/>
      <w:bookmarkEnd w:id="45"/>
      <w:r>
        <w:rPr>
          <w:rFonts w:ascii="Roboto Mono" w:eastAsia="Roboto Mono" w:hAnsi="Roboto Mono" w:cs="Roboto Mono"/>
          <w:color w:val="188038"/>
        </w:rPr>
        <w:t>SHEET_NAME = "Meta Ads Data"</w:t>
      </w:r>
    </w:p>
    <w:p w14:paraId="17F11A12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6" w:name="_c7cmnokv1lkp" w:colFirst="0" w:colLast="0"/>
      <w:bookmarkEnd w:id="46"/>
      <w:r>
        <w:rPr>
          <w:rFonts w:ascii="Roboto Mono" w:eastAsia="Roboto Mono" w:hAnsi="Roboto Mono" w:cs="Roboto Mono"/>
          <w:color w:val="188038"/>
        </w:rPr>
        <w:t>spreadsheet = client.open(SHEET_NAME)</w:t>
      </w:r>
    </w:p>
    <w:p w14:paraId="1781E11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7" w:name="_5tz6dialxlbq" w:colFirst="0" w:colLast="0"/>
      <w:bookmarkEnd w:id="47"/>
      <w:r>
        <w:rPr>
          <w:rFonts w:ascii="Roboto Mono" w:eastAsia="Roboto Mono" w:hAnsi="Roboto Mono" w:cs="Roboto Mono"/>
          <w:color w:val="188038"/>
        </w:rPr>
        <w:t>worksheet = spreadsheet.sheet1  # Select first sheet</w:t>
      </w:r>
    </w:p>
    <w:p w14:paraId="6CA4B379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8" w:name="_j6slc1v9arj7" w:colFirst="0" w:colLast="0"/>
      <w:bookmarkEnd w:id="48"/>
    </w:p>
    <w:p w14:paraId="058628CA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49" w:name="_a425e628527y" w:colFirst="0" w:colLast="0"/>
      <w:bookmarkEnd w:id="49"/>
      <w:r>
        <w:rPr>
          <w:rFonts w:ascii="Roboto Mono" w:eastAsia="Roboto Mono" w:hAnsi="Roboto Mono" w:cs="Roboto Mono"/>
          <w:color w:val="188038"/>
        </w:rPr>
        <w:t># Meta API Credentials</w:t>
      </w:r>
    </w:p>
    <w:p w14:paraId="06D77C5E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0" w:name="_9wtn1uy21o4n" w:colFirst="0" w:colLast="0"/>
      <w:bookmarkEnd w:id="50"/>
      <w:r>
        <w:rPr>
          <w:rFonts w:ascii="Roboto Mono" w:eastAsia="Roboto Mono" w:hAnsi="Roboto Mono" w:cs="Roboto Mono"/>
          <w:color w:val="188038"/>
        </w:rPr>
        <w:t>APP_ID = "your_app_id"</w:t>
      </w:r>
    </w:p>
    <w:p w14:paraId="13CAD15B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1" w:name="_cd3imek8gfsv" w:colFirst="0" w:colLast="0"/>
      <w:bookmarkEnd w:id="51"/>
      <w:r>
        <w:rPr>
          <w:rFonts w:ascii="Roboto Mono" w:eastAsia="Roboto Mono" w:hAnsi="Roboto Mono" w:cs="Roboto Mono"/>
          <w:color w:val="188038"/>
        </w:rPr>
        <w:t>APP_SECRET = "your_app_secret"</w:t>
      </w:r>
    </w:p>
    <w:p w14:paraId="66CE542B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2" w:name="_fh5ydm428942" w:colFirst="0" w:colLast="0"/>
      <w:bookmarkEnd w:id="52"/>
    </w:p>
    <w:p w14:paraId="147FD3B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3" w:name="_xjfo1a6cisjl" w:colFirst="0" w:colLast="0"/>
      <w:bookmarkEnd w:id="53"/>
      <w:r>
        <w:rPr>
          <w:rFonts w:ascii="Roboto Mono" w:eastAsia="Roboto Mono" w:hAnsi="Roboto Mono" w:cs="Roboto Mono"/>
          <w:color w:val="188038"/>
        </w:rPr>
        <w:lastRenderedPageBreak/>
        <w:t>def get_access_token():</w:t>
      </w:r>
    </w:p>
    <w:p w14:paraId="06EA8C2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4" w:name="_x1d4nzery9uy" w:colFirst="0" w:colLast="0"/>
      <w:bookmarkEnd w:id="54"/>
      <w:r>
        <w:rPr>
          <w:rFonts w:ascii="Roboto Mono" w:eastAsia="Roboto Mono" w:hAnsi="Roboto Mono" w:cs="Roboto Mono"/>
          <w:color w:val="188038"/>
        </w:rPr>
        <w:t xml:space="preserve">    url = f"https://graph.facebook.com/oauth/access_token"</w:t>
      </w:r>
    </w:p>
    <w:p w14:paraId="6F10224A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5" w:name="_semradqjr06f" w:colFirst="0" w:colLast="0"/>
      <w:bookmarkEnd w:id="55"/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59005476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6" w:name="_bx9wp7brkk5d" w:colFirst="0" w:colLast="0"/>
      <w:bookmarkEnd w:id="56"/>
      <w:r>
        <w:rPr>
          <w:rFonts w:ascii="Roboto Mono" w:eastAsia="Roboto Mono" w:hAnsi="Roboto Mono" w:cs="Roboto Mono"/>
          <w:color w:val="188038"/>
        </w:rPr>
        <w:t xml:space="preserve">        "client_id": APP_ID,</w:t>
      </w:r>
    </w:p>
    <w:p w14:paraId="7CB51C23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7" w:name="_n4g5e2mio63z" w:colFirst="0" w:colLast="0"/>
      <w:bookmarkEnd w:id="57"/>
      <w:r>
        <w:rPr>
          <w:rFonts w:ascii="Roboto Mono" w:eastAsia="Roboto Mono" w:hAnsi="Roboto Mono" w:cs="Roboto Mono"/>
          <w:color w:val="188038"/>
        </w:rPr>
        <w:t xml:space="preserve">        "client_secret": APP_SECRET,</w:t>
      </w:r>
    </w:p>
    <w:p w14:paraId="4B0572C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8" w:name="_fvebh7pduv30" w:colFirst="0" w:colLast="0"/>
      <w:bookmarkEnd w:id="58"/>
      <w:r>
        <w:rPr>
          <w:rFonts w:ascii="Roboto Mono" w:eastAsia="Roboto Mono" w:hAnsi="Roboto Mono" w:cs="Roboto Mono"/>
          <w:color w:val="188038"/>
        </w:rPr>
        <w:t xml:space="preserve">        "grant_type": "client_credentials"</w:t>
      </w:r>
    </w:p>
    <w:p w14:paraId="2B115D7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59" w:name="_a58xuogqtd18" w:colFirst="0" w:colLast="0"/>
      <w:bookmarkEnd w:id="59"/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43B6CE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0" w:name="_vdyipq5xet59" w:colFirst="0" w:colLast="0"/>
      <w:bookmarkEnd w:id="60"/>
      <w:r>
        <w:rPr>
          <w:rFonts w:ascii="Roboto Mono" w:eastAsia="Roboto Mono" w:hAnsi="Roboto Mono" w:cs="Roboto Mono"/>
          <w:color w:val="188038"/>
        </w:rPr>
        <w:t xml:space="preserve">    response = requests.get(url, params=params)</w:t>
      </w:r>
    </w:p>
    <w:p w14:paraId="06CDCF7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1" w:name="_ecil36mnumhi" w:colFirst="0" w:colLast="0"/>
      <w:bookmarkEnd w:id="61"/>
      <w:r>
        <w:rPr>
          <w:rFonts w:ascii="Roboto Mono" w:eastAsia="Roboto Mono" w:hAnsi="Roboto Mono" w:cs="Roboto Mono"/>
          <w:color w:val="188038"/>
        </w:rPr>
        <w:t xml:space="preserve">    return response.json().get("access_token")</w:t>
      </w:r>
    </w:p>
    <w:p w14:paraId="209D7B4D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2" w:name="_u41f5cbnqh79" w:colFirst="0" w:colLast="0"/>
      <w:bookmarkEnd w:id="62"/>
    </w:p>
    <w:p w14:paraId="548FF5B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3" w:name="_immvvqu8indt" w:colFirst="0" w:colLast="0"/>
      <w:bookmarkEnd w:id="63"/>
      <w:r>
        <w:rPr>
          <w:rFonts w:ascii="Roboto Mono" w:eastAsia="Roboto Mono" w:hAnsi="Roboto Mono" w:cs="Roboto Mono"/>
          <w:color w:val="188038"/>
        </w:rPr>
        <w:t>ACCESS_TOKEN = get_access_token()</w:t>
      </w:r>
    </w:p>
    <w:p w14:paraId="31D3396A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4" w:name="_tzokdm6e6f13" w:colFirst="0" w:colLast="0"/>
      <w:bookmarkEnd w:id="64"/>
    </w:p>
    <w:p w14:paraId="0F4E649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5" w:name="_t11jnual4jd7" w:colFirst="0" w:colLast="0"/>
      <w:bookmarkEnd w:id="65"/>
      <w:r>
        <w:rPr>
          <w:rFonts w:ascii="Roboto Mono" w:eastAsia="Roboto Mono" w:hAnsi="Roboto Mono" w:cs="Roboto Mono"/>
          <w:color w:val="188038"/>
        </w:rPr>
        <w:t>def fetch_ads_by_pages(pages, country="US", limit=10):</w:t>
      </w:r>
    </w:p>
    <w:p w14:paraId="4D768AF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6" w:name="_waxbx4kzr53g" w:colFirst="0" w:colLast="0"/>
      <w:bookmarkEnd w:id="66"/>
      <w:r>
        <w:rPr>
          <w:rFonts w:ascii="Roboto Mono" w:eastAsia="Roboto Mono" w:hAnsi="Roboto Mono" w:cs="Roboto Mono"/>
          <w:color w:val="188038"/>
        </w:rPr>
        <w:t xml:space="preserve">    """Fetch ads from Meta Library API for multiple pages or websites."""</w:t>
      </w:r>
    </w:p>
    <w:p w14:paraId="57BEEF5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7" w:name="_dje0vngg82ew" w:colFirst="0" w:colLast="0"/>
      <w:bookmarkEnd w:id="67"/>
      <w:r>
        <w:rPr>
          <w:rFonts w:ascii="Roboto Mono" w:eastAsia="Roboto Mono" w:hAnsi="Roboto Mono" w:cs="Roboto Mono"/>
          <w:color w:val="188038"/>
        </w:rPr>
        <w:t xml:space="preserve">    all_ads = []</w:t>
      </w:r>
    </w:p>
    <w:p w14:paraId="52F0B7DE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8" w:name="_qqszeiozigtx" w:colFirst="0" w:colLast="0"/>
      <w:bookmarkEnd w:id="68"/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77CAA2A0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69" w:name="_822pibrmtt6o" w:colFirst="0" w:colLast="0"/>
      <w:bookmarkEnd w:id="69"/>
      <w:r>
        <w:rPr>
          <w:rFonts w:ascii="Roboto Mono" w:eastAsia="Roboto Mono" w:hAnsi="Roboto Mono" w:cs="Roboto Mono"/>
          <w:color w:val="188038"/>
        </w:rPr>
        <w:t xml:space="preserve">    for page in pages:</w:t>
      </w:r>
    </w:p>
    <w:p w14:paraId="33CDD24E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0" w:name="_pnzp2hfbuo4m" w:colFirst="0" w:colLast="0"/>
      <w:bookmarkEnd w:id="70"/>
      <w:r>
        <w:rPr>
          <w:rFonts w:ascii="Roboto Mono" w:eastAsia="Roboto Mono" w:hAnsi="Roboto Mono" w:cs="Roboto Mono"/>
          <w:color w:val="188038"/>
        </w:rPr>
        <w:t xml:space="preserve">        print(f"Fetching ads for: {page}")</w:t>
      </w:r>
    </w:p>
    <w:p w14:paraId="7A09CFA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1" w:name="_8mp6o4s11wds" w:colFirst="0" w:colLast="0"/>
      <w:bookmarkEnd w:id="71"/>
      <w:r>
        <w:rPr>
          <w:rFonts w:ascii="Roboto Mono" w:eastAsia="Roboto Mono" w:hAnsi="Roboto Mono" w:cs="Roboto Mono"/>
          <w:color w:val="188038"/>
        </w:rPr>
        <w:lastRenderedPageBreak/>
        <w:t xml:space="preserve">        url = "https://graph.facebook.com/v19.0/ads_archive"</w:t>
      </w:r>
    </w:p>
    <w:p w14:paraId="65711BC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2" w:name="_ax59hzl4to6h" w:colFirst="0" w:colLast="0"/>
      <w:bookmarkEnd w:id="72"/>
      <w:r>
        <w:rPr>
          <w:rFonts w:ascii="Roboto Mono" w:eastAsia="Roboto Mono" w:hAnsi="Roboto Mono" w:cs="Roboto Mono"/>
          <w:color w:val="188038"/>
        </w:rPr>
        <w:t xml:space="preserve">        params = {</w:t>
      </w:r>
    </w:p>
    <w:p w14:paraId="3F438BEB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3" w:name="_d7gajofodj46" w:colFirst="0" w:colLast="0"/>
      <w:bookmarkEnd w:id="73"/>
      <w:r>
        <w:rPr>
          <w:rFonts w:ascii="Roboto Mono" w:eastAsia="Roboto Mono" w:hAnsi="Roboto Mono" w:cs="Roboto Mono"/>
          <w:color w:val="188038"/>
        </w:rPr>
        <w:t xml:space="preserve">            "search_terms": page,</w:t>
      </w:r>
    </w:p>
    <w:p w14:paraId="1D5B7C0F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4" w:name="_kre72ug9eqlg" w:colFirst="0" w:colLast="0"/>
      <w:bookmarkEnd w:id="74"/>
      <w:r>
        <w:rPr>
          <w:rFonts w:ascii="Roboto Mono" w:eastAsia="Roboto Mono" w:hAnsi="Roboto Mono" w:cs="Roboto Mono"/>
          <w:color w:val="188038"/>
        </w:rPr>
        <w:t xml:space="preserve">            "ad_reached_countries": [country],</w:t>
      </w:r>
    </w:p>
    <w:p w14:paraId="59B2FC14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5" w:name="_arsmkgqreurt" w:colFirst="0" w:colLast="0"/>
      <w:bookmarkEnd w:id="75"/>
      <w:r>
        <w:rPr>
          <w:rFonts w:ascii="Roboto Mono" w:eastAsia="Roboto Mono" w:hAnsi="Roboto Mono" w:cs="Roboto Mono"/>
          <w:color w:val="188038"/>
        </w:rPr>
        <w:t xml:space="preserve">            "limit": limit,</w:t>
      </w:r>
    </w:p>
    <w:p w14:paraId="427D60AF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6" w:name="_iqry071xg5wm" w:colFirst="0" w:colLast="0"/>
      <w:bookmarkEnd w:id="76"/>
      <w:r>
        <w:rPr>
          <w:rFonts w:ascii="Roboto Mono" w:eastAsia="Roboto Mono" w:hAnsi="Roboto Mono" w:cs="Roboto Mono"/>
          <w:color w:val="188038"/>
        </w:rPr>
        <w:t xml:space="preserve">            "access_token": ACCESS_TOKEN</w:t>
      </w:r>
    </w:p>
    <w:p w14:paraId="5EF2F61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7" w:name="_mmlcqszcgs8v" w:colFirst="0" w:colLast="0"/>
      <w:bookmarkEnd w:id="77"/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29D8768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8" w:name="_xli7nm7pstxz" w:colFirst="0" w:colLast="0"/>
      <w:bookmarkEnd w:id="78"/>
      <w:r>
        <w:rPr>
          <w:rFonts w:ascii="Roboto Mono" w:eastAsia="Roboto Mono" w:hAnsi="Roboto Mono" w:cs="Roboto Mono"/>
          <w:color w:val="188038"/>
        </w:rPr>
        <w:t xml:space="preserve">        response = requests.get(url, params=params).json()</w:t>
      </w:r>
    </w:p>
    <w:p w14:paraId="7047D12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79" w:name="_9ozk318x9uw0" w:colFirst="0" w:colLast="0"/>
      <w:bookmarkEnd w:id="79"/>
      <w:r>
        <w:rPr>
          <w:rFonts w:ascii="Roboto Mono" w:eastAsia="Roboto Mono" w:hAnsi="Roboto Mono" w:cs="Roboto Mono"/>
          <w:color w:val="188038"/>
        </w:rPr>
        <w:t xml:space="preserve">        </w:t>
      </w:r>
    </w:p>
    <w:p w14:paraId="0E3013F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0" w:name="_b5od6gb3rmr2" w:colFirst="0" w:colLast="0"/>
      <w:bookmarkEnd w:id="80"/>
      <w:r>
        <w:rPr>
          <w:rFonts w:ascii="Roboto Mono" w:eastAsia="Roboto Mono" w:hAnsi="Roboto Mono" w:cs="Roboto Mono"/>
          <w:color w:val="188038"/>
        </w:rPr>
        <w:t xml:space="preserve">        if "data" in response:</w:t>
      </w:r>
    </w:p>
    <w:p w14:paraId="657AF78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1" w:name="_ktz8fvbk3qka" w:colFirst="0" w:colLast="0"/>
      <w:bookmarkEnd w:id="81"/>
      <w:r>
        <w:rPr>
          <w:rFonts w:ascii="Roboto Mono" w:eastAsia="Roboto Mono" w:hAnsi="Roboto Mono" w:cs="Roboto Mono"/>
          <w:color w:val="188038"/>
        </w:rPr>
        <w:t xml:space="preserve">            for ad in response["data"]:</w:t>
      </w:r>
    </w:p>
    <w:p w14:paraId="39768EC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2" w:name="_y8hota90ng3t" w:colFirst="0" w:colLast="0"/>
      <w:bookmarkEnd w:id="82"/>
      <w:r>
        <w:rPr>
          <w:rFonts w:ascii="Roboto Mono" w:eastAsia="Roboto Mono" w:hAnsi="Roboto Mono" w:cs="Roboto Mono"/>
          <w:color w:val="188038"/>
        </w:rPr>
        <w:t xml:space="preserve">                all_ads.append([</w:t>
      </w:r>
    </w:p>
    <w:p w14:paraId="144FF32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3" w:name="_8csrc6vmdxrq" w:colFirst="0" w:colLast="0"/>
      <w:bookmarkEnd w:id="83"/>
      <w:r>
        <w:rPr>
          <w:rFonts w:ascii="Roboto Mono" w:eastAsia="Roboto Mono" w:hAnsi="Roboto Mono" w:cs="Roboto Mono"/>
          <w:color w:val="188038"/>
        </w:rPr>
        <w:t xml:space="preserve">                    ad.get("id", ""),</w:t>
      </w:r>
    </w:p>
    <w:p w14:paraId="5A302C5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4" w:name="_16s0fuaqdvke" w:colFirst="0" w:colLast="0"/>
      <w:bookmarkEnd w:id="84"/>
      <w:r>
        <w:rPr>
          <w:rFonts w:ascii="Roboto Mono" w:eastAsia="Roboto Mono" w:hAnsi="Roboto Mono" w:cs="Roboto Mono"/>
          <w:color w:val="188038"/>
        </w:rPr>
        <w:t xml:space="preserve">                    page,  # Store the page/website being tracked</w:t>
      </w:r>
    </w:p>
    <w:p w14:paraId="05219AD0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5" w:name="_6kahs7jhie6d" w:colFirst="0" w:colLast="0"/>
      <w:bookmarkEnd w:id="85"/>
      <w:r>
        <w:rPr>
          <w:rFonts w:ascii="Roboto Mono" w:eastAsia="Roboto Mono" w:hAnsi="Roboto Mono" w:cs="Roboto Mono"/>
          <w:color w:val="188038"/>
        </w:rPr>
        <w:t xml:space="preserve">                    ad.get("page_name", "N/A"),</w:t>
      </w:r>
    </w:p>
    <w:p w14:paraId="753CE08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6" w:name="_ll1qs59tg6bg" w:colFirst="0" w:colLast="0"/>
      <w:bookmarkEnd w:id="86"/>
      <w:r>
        <w:rPr>
          <w:rFonts w:ascii="Roboto Mono" w:eastAsia="Roboto Mono" w:hAnsi="Roboto Mono" w:cs="Roboto Mono"/>
          <w:color w:val="188038"/>
        </w:rPr>
        <w:t xml:space="preserve">                    ad.get("ad_creative_body", "N/A"),</w:t>
      </w:r>
    </w:p>
    <w:p w14:paraId="3B7F438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7" w:name="_t54q1uac3n91" w:colFirst="0" w:colLast="0"/>
      <w:bookmarkEnd w:id="87"/>
      <w:r>
        <w:rPr>
          <w:rFonts w:ascii="Roboto Mono" w:eastAsia="Roboto Mono" w:hAnsi="Roboto Mono" w:cs="Roboto Mono"/>
          <w:color w:val="188038"/>
        </w:rPr>
        <w:t xml:space="preserve">                    ad.get("ad_creative_link_url", "N/A"),</w:t>
      </w:r>
    </w:p>
    <w:p w14:paraId="1C4EAF2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8" w:name="_jm4irc78593v" w:colFirst="0" w:colLast="0"/>
      <w:bookmarkEnd w:id="88"/>
      <w:r>
        <w:rPr>
          <w:rFonts w:ascii="Roboto Mono" w:eastAsia="Roboto Mono" w:hAnsi="Roboto Mono" w:cs="Roboto Mono"/>
          <w:color w:val="188038"/>
        </w:rPr>
        <w:lastRenderedPageBreak/>
        <w:t xml:space="preserve">                    ad.get("spend", {}).get("amount", "N/A"),</w:t>
      </w:r>
    </w:p>
    <w:p w14:paraId="11A2DAA4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89" w:name="_iwpluk9lcpch" w:colFirst="0" w:colLast="0"/>
      <w:bookmarkEnd w:id="89"/>
      <w:r>
        <w:rPr>
          <w:rFonts w:ascii="Roboto Mono" w:eastAsia="Roboto Mono" w:hAnsi="Roboto Mono" w:cs="Roboto Mono"/>
          <w:color w:val="188038"/>
        </w:rPr>
        <w:t xml:space="preserve">                    ad.get("impressions", {}).get("lower_bound", "N/A"),</w:t>
      </w:r>
    </w:p>
    <w:p w14:paraId="2FAA8D23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0" w:name="_h645lndav009" w:colFirst="0" w:colLast="0"/>
      <w:bookmarkEnd w:id="90"/>
      <w:r>
        <w:rPr>
          <w:rFonts w:ascii="Roboto Mono" w:eastAsia="Roboto Mono" w:hAnsi="Roboto Mono" w:cs="Roboto Mono"/>
          <w:color w:val="188038"/>
        </w:rPr>
        <w:t xml:space="preserve">                    ad.get("impressions", {}).get("upper_bound", "N/A"),</w:t>
      </w:r>
    </w:p>
    <w:p w14:paraId="3CF53D1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1" w:name="_gzskabjtii9w" w:colFirst="0" w:colLast="0"/>
      <w:bookmarkEnd w:id="91"/>
      <w:r>
        <w:rPr>
          <w:rFonts w:ascii="Roboto Mono" w:eastAsia="Roboto Mono" w:hAnsi="Roboto Mono" w:cs="Roboto Mono"/>
          <w:color w:val="188038"/>
        </w:rPr>
        <w:t xml:space="preserve">                    datetime.now().strftime("%Y-%m-%d %H:%M:%S")  # Timestamp</w:t>
      </w:r>
    </w:p>
    <w:p w14:paraId="2735C991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2" w:name="_f55oc4jb4nup" w:colFirst="0" w:colLast="0"/>
      <w:bookmarkEnd w:id="92"/>
      <w:r>
        <w:rPr>
          <w:rFonts w:ascii="Roboto Mono" w:eastAsia="Roboto Mono" w:hAnsi="Roboto Mono" w:cs="Roboto Mono"/>
          <w:color w:val="188038"/>
        </w:rPr>
        <w:t xml:space="preserve">                ])</w:t>
      </w:r>
    </w:p>
    <w:p w14:paraId="55827F3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3" w:name="_1e934193ca5l" w:colFirst="0" w:colLast="0"/>
      <w:bookmarkEnd w:id="93"/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0A573C06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4" w:name="_4gbmo6439jh1" w:colFirst="0" w:colLast="0"/>
      <w:bookmarkEnd w:id="94"/>
      <w:r>
        <w:rPr>
          <w:rFonts w:ascii="Roboto Mono" w:eastAsia="Roboto Mono" w:hAnsi="Roboto Mono" w:cs="Roboto Mono"/>
          <w:color w:val="188038"/>
        </w:rPr>
        <w:t xml:space="preserve">    return all_ads</w:t>
      </w:r>
    </w:p>
    <w:p w14:paraId="4FA659E4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5" w:name="_ab10nuy3jfbd" w:colFirst="0" w:colLast="0"/>
      <w:bookmarkEnd w:id="95"/>
    </w:p>
    <w:p w14:paraId="3BD36402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6" w:name="_u4tcnu3h5or7" w:colFirst="0" w:colLast="0"/>
      <w:bookmarkEnd w:id="96"/>
      <w:r>
        <w:rPr>
          <w:rFonts w:ascii="Roboto Mono" w:eastAsia="Roboto Mono" w:hAnsi="Roboto Mono" w:cs="Roboto Mono"/>
          <w:color w:val="188038"/>
        </w:rPr>
        <w:t>def save_to_google_sheets(data):</w:t>
      </w:r>
    </w:p>
    <w:p w14:paraId="37B074F2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7" w:name="_vo67yhh7u4h3" w:colFirst="0" w:colLast="0"/>
      <w:bookmarkEnd w:id="97"/>
      <w:r>
        <w:rPr>
          <w:rFonts w:ascii="Roboto Mono" w:eastAsia="Roboto Mono" w:hAnsi="Roboto Mono" w:cs="Roboto Mono"/>
          <w:color w:val="188038"/>
        </w:rPr>
        <w:t xml:space="preserve">    """Save new ad data to Google Sheets, appending new entries instead of overwriting."""</w:t>
      </w:r>
    </w:p>
    <w:p w14:paraId="0783480D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8" w:name="_p80am8o3wk3n" w:colFirst="0" w:colLast="0"/>
      <w:bookmarkEnd w:id="98"/>
      <w:r>
        <w:rPr>
          <w:rFonts w:ascii="Roboto Mono" w:eastAsia="Roboto Mono" w:hAnsi="Roboto Mono" w:cs="Roboto Mono"/>
          <w:color w:val="188038"/>
        </w:rPr>
        <w:t xml:space="preserve">    if not data:</w:t>
      </w:r>
    </w:p>
    <w:p w14:paraId="526FCFEC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99" w:name="_3fm4mllb0ex7" w:colFirst="0" w:colLast="0"/>
      <w:bookmarkEnd w:id="99"/>
      <w:r>
        <w:rPr>
          <w:rFonts w:ascii="Roboto Mono" w:eastAsia="Roboto Mono" w:hAnsi="Roboto Mono" w:cs="Roboto Mono"/>
          <w:color w:val="188038"/>
        </w:rPr>
        <w:t xml:space="preserve">        print("No ads found.")</w:t>
      </w:r>
    </w:p>
    <w:p w14:paraId="2688693A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0" w:name="_xrf0dbxc3ku5" w:colFirst="0" w:colLast="0"/>
      <w:bookmarkEnd w:id="100"/>
      <w:r>
        <w:rPr>
          <w:rFonts w:ascii="Roboto Mono" w:eastAsia="Roboto Mono" w:hAnsi="Roboto Mono" w:cs="Roboto Mono"/>
          <w:color w:val="188038"/>
        </w:rPr>
        <w:t xml:space="preserve">        return</w:t>
      </w:r>
    </w:p>
    <w:p w14:paraId="5A399D6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1" w:name="_jge6hu97kjoc" w:colFirst="0" w:colLast="0"/>
      <w:bookmarkEnd w:id="101"/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6F584F42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2" w:name="_bnkn07j8jqka" w:colFirst="0" w:colLast="0"/>
      <w:bookmarkEnd w:id="102"/>
      <w:r>
        <w:rPr>
          <w:rFonts w:ascii="Roboto Mono" w:eastAsia="Roboto Mono" w:hAnsi="Roboto Mono" w:cs="Roboto Mono"/>
          <w:color w:val="188038"/>
        </w:rPr>
        <w:t xml:space="preserve">    df = pd.DataFrame(data, columns=["Ad ID", "Search Query", "Page Name", "Ad Text", "Link", "Spend", "Impressions Min", "Impressions Max", "Timestamp"])</w:t>
      </w:r>
    </w:p>
    <w:p w14:paraId="29E584D3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3" w:name="_tuwc10myzxpa" w:colFirst="0" w:colLast="0"/>
      <w:bookmarkEnd w:id="103"/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65255137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4" w:name="_4ikc73sfnjla" w:colFirst="0" w:colLast="0"/>
      <w:bookmarkEnd w:id="104"/>
      <w:r>
        <w:rPr>
          <w:rFonts w:ascii="Roboto Mono" w:eastAsia="Roboto Mono" w:hAnsi="Roboto Mono" w:cs="Roboto Mono"/>
          <w:color w:val="188038"/>
        </w:rPr>
        <w:lastRenderedPageBreak/>
        <w:t xml:space="preserve">    # Append data to the existing sheet (without deleting old data)</w:t>
      </w:r>
    </w:p>
    <w:p w14:paraId="63A99E8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5" w:name="_pprr9494mnwx" w:colFirst="0" w:colLast="0"/>
      <w:bookmarkEnd w:id="105"/>
      <w:r>
        <w:rPr>
          <w:rFonts w:ascii="Roboto Mono" w:eastAsia="Roboto Mono" w:hAnsi="Roboto Mono" w:cs="Roboto Mono"/>
          <w:color w:val="188038"/>
        </w:rPr>
        <w:t xml:space="preserve">    worksheet.append_rows(df.values.tolist())</w:t>
      </w:r>
    </w:p>
    <w:p w14:paraId="7D33319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6" w:name="_buxy68es0j4r" w:colFirst="0" w:colLast="0"/>
      <w:bookmarkEnd w:id="106"/>
      <w:r>
        <w:rPr>
          <w:rFonts w:ascii="Arial Unicode MS" w:eastAsia="Arial Unicode MS" w:hAnsi="Arial Unicode MS" w:cs="Arial Unicode MS"/>
          <w:color w:val="188038"/>
        </w:rPr>
        <w:t xml:space="preserve">    print(f"✅ {len(data)} ads successfully added to Google Sheets!")</w:t>
      </w:r>
    </w:p>
    <w:p w14:paraId="3002C041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7" w:name="_ff4zp93xwrln" w:colFirst="0" w:colLast="0"/>
      <w:bookmarkEnd w:id="107"/>
    </w:p>
    <w:p w14:paraId="7496593F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8" w:name="_csxp6qwf1wcr" w:colFirst="0" w:colLast="0"/>
      <w:bookmarkEnd w:id="108"/>
      <w:r>
        <w:rPr>
          <w:rFonts w:ascii="Roboto Mono" w:eastAsia="Roboto Mono" w:hAnsi="Roboto Mono" w:cs="Roboto Mono"/>
          <w:color w:val="188038"/>
        </w:rPr>
        <w:t># Define pages or websites to track</w:t>
      </w:r>
    </w:p>
    <w:p w14:paraId="46EACBB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09" w:name="_4uzb7f3gemb5" w:colFirst="0" w:colLast="0"/>
      <w:bookmarkEnd w:id="109"/>
      <w:r>
        <w:rPr>
          <w:rFonts w:ascii="Roboto Mono" w:eastAsia="Roboto Mono" w:hAnsi="Roboto Mono" w:cs="Roboto Mono"/>
          <w:color w:val="188038"/>
        </w:rPr>
        <w:t>PAGES_TO_TRACK = ["Tesla", "Nike", "climate change", "example.com"]</w:t>
      </w:r>
    </w:p>
    <w:p w14:paraId="3895C87A" w14:textId="77777777" w:rsidR="00455E4D" w:rsidRDefault="00455E4D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0" w:name="_8aka997nb1xo" w:colFirst="0" w:colLast="0"/>
      <w:bookmarkEnd w:id="110"/>
    </w:p>
    <w:p w14:paraId="6538D57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1" w:name="_dlsakjs075dv" w:colFirst="0" w:colLast="0"/>
      <w:bookmarkEnd w:id="111"/>
      <w:r>
        <w:rPr>
          <w:rFonts w:ascii="Roboto Mono" w:eastAsia="Roboto Mono" w:hAnsi="Roboto Mono" w:cs="Roboto Mono"/>
          <w:color w:val="188038"/>
        </w:rPr>
        <w:t># Fetch and save data</w:t>
      </w:r>
    </w:p>
    <w:p w14:paraId="5062650A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2" w:name="_gyj41oazo4ma" w:colFirst="0" w:colLast="0"/>
      <w:bookmarkEnd w:id="112"/>
      <w:r>
        <w:rPr>
          <w:rFonts w:ascii="Roboto Mono" w:eastAsia="Roboto Mono" w:hAnsi="Roboto Mono" w:cs="Roboto Mono"/>
          <w:color w:val="188038"/>
        </w:rPr>
        <w:t>ads_data = fetch_ads_by_pages(PAGES_TO_TRACK, country="US", limit=20)</w:t>
      </w:r>
    </w:p>
    <w:p w14:paraId="69CB018E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3" w:name="_eai9bzjmaji2" w:colFirst="0" w:colLast="0"/>
      <w:bookmarkEnd w:id="113"/>
      <w:r>
        <w:rPr>
          <w:rFonts w:ascii="Roboto Mono" w:eastAsia="Roboto Mono" w:hAnsi="Roboto Mono" w:cs="Roboto Mono"/>
          <w:color w:val="188038"/>
        </w:rPr>
        <w:t>save_to_google_sheets(ads_data)</w:t>
      </w:r>
    </w:p>
    <w:p w14:paraId="2C078505" w14:textId="77777777" w:rsidR="00455E4D" w:rsidRDefault="00455E4D">
      <w:pPr>
        <w:pStyle w:val="Heading3"/>
        <w:keepNext w:val="0"/>
        <w:keepLines w:val="0"/>
        <w:spacing w:before="280"/>
      </w:pPr>
    </w:p>
    <w:p w14:paraId="3786E1E4" w14:textId="77777777" w:rsidR="00455E4D" w:rsidRDefault="00000000">
      <w:pPr>
        <w:pStyle w:val="Heading3"/>
        <w:keepNext w:val="0"/>
        <w:keepLines w:val="0"/>
        <w:spacing w:before="280"/>
      </w:pPr>
      <w:r>
        <w:pict w14:anchorId="2362562C">
          <v:rect id="_x0000_i1048" style="width:0;height:1.5pt" o:hralign="center" o:hrstd="t" o:hr="t" fillcolor="#a0a0a0" stroked="f"/>
        </w:pict>
      </w:r>
    </w:p>
    <w:p w14:paraId="4C94AFD5" w14:textId="77777777" w:rsidR="00455E4D" w:rsidRDefault="00000000">
      <w:pPr>
        <w:pStyle w:val="Heading2"/>
        <w:keepNext w:val="0"/>
        <w:keepLines w:val="0"/>
        <w:spacing w:after="80"/>
        <w:rPr>
          <w:b/>
          <w:color w:val="434343"/>
          <w:sz w:val="34"/>
          <w:szCs w:val="34"/>
        </w:rPr>
      </w:pPr>
      <w:bookmarkStart w:id="114" w:name="_ytqnhrgu3ps" w:colFirst="0" w:colLast="0"/>
      <w:bookmarkEnd w:id="114"/>
      <w:r>
        <w:rPr>
          <w:b/>
          <w:color w:val="434343"/>
          <w:sz w:val="34"/>
          <w:szCs w:val="34"/>
        </w:rPr>
        <w:t>2. Automate the Script to Run Daily</w:t>
      </w:r>
    </w:p>
    <w:p w14:paraId="7F2A6D92" w14:textId="77777777" w:rsidR="00455E4D" w:rsidRDefault="00000000">
      <w:pPr>
        <w:pStyle w:val="Heading3"/>
        <w:keepNext w:val="0"/>
        <w:keepLines w:val="0"/>
        <w:spacing w:before="280"/>
        <w:rPr>
          <w:b/>
          <w:sz w:val="26"/>
          <w:szCs w:val="26"/>
        </w:rPr>
      </w:pPr>
      <w:bookmarkStart w:id="115" w:name="_13lic252g2bu" w:colFirst="0" w:colLast="0"/>
      <w:bookmarkEnd w:id="115"/>
      <w:r>
        <w:rPr>
          <w:b/>
          <w:sz w:val="26"/>
          <w:szCs w:val="26"/>
        </w:rPr>
        <w:t>Linux/macOS (Using Cron Job)</w:t>
      </w:r>
    </w:p>
    <w:p w14:paraId="19BA6929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6" w:name="_pqu3wtyn940f" w:colFirst="0" w:colLast="0"/>
      <w:bookmarkEnd w:id="116"/>
      <w:r>
        <w:t>Open the terminal and type: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crontab -e</w:t>
      </w:r>
    </w:p>
    <w:p w14:paraId="1F610BC2" w14:textId="77777777" w:rsidR="00455E4D" w:rsidRDefault="00455E4D">
      <w:pPr>
        <w:pStyle w:val="Heading3"/>
        <w:keepNext w:val="0"/>
        <w:keepLines w:val="0"/>
        <w:numPr>
          <w:ilvl w:val="0"/>
          <w:numId w:val="5"/>
        </w:numPr>
        <w:spacing w:before="240" w:after="240"/>
      </w:pPr>
    </w:p>
    <w:p w14:paraId="690CDE5A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7" w:name="_n4qxj4pja9vr" w:colFirst="0" w:colLast="0"/>
      <w:bookmarkEnd w:id="117"/>
      <w:r>
        <w:t>Add the following line to run the script daily at 12:00 AM: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0 0 * * * /usr/bin/python3 /path/to/your_script.py</w:t>
      </w:r>
    </w:p>
    <w:p w14:paraId="2DBB0A79" w14:textId="77777777" w:rsidR="00455E4D" w:rsidRDefault="00000000">
      <w:pPr>
        <w:pStyle w:val="Heading3"/>
        <w:keepNext w:val="0"/>
        <w:keepLines w:val="0"/>
        <w:numPr>
          <w:ilvl w:val="0"/>
          <w:numId w:val="5"/>
        </w:numPr>
        <w:spacing w:before="240" w:after="240"/>
      </w:pPr>
      <w:r>
        <w:lastRenderedPageBreak/>
        <w:t xml:space="preserve"> Replace </w:t>
      </w:r>
      <w:r>
        <w:rPr>
          <w:rFonts w:ascii="Roboto Mono" w:eastAsia="Roboto Mono" w:hAnsi="Roboto Mono" w:cs="Roboto Mono"/>
          <w:color w:val="188038"/>
        </w:rPr>
        <w:t>/path/to/your_script.py</w:t>
      </w:r>
      <w:r>
        <w:t xml:space="preserve"> with the actual path of your script.</w:t>
      </w:r>
    </w:p>
    <w:p w14:paraId="7B8D8D62" w14:textId="77777777" w:rsidR="00455E4D" w:rsidRDefault="00000000">
      <w:pPr>
        <w:pStyle w:val="Heading3"/>
        <w:keepNext w:val="0"/>
        <w:keepLines w:val="0"/>
        <w:spacing w:before="280"/>
        <w:rPr>
          <w:b/>
          <w:sz w:val="26"/>
          <w:szCs w:val="26"/>
        </w:rPr>
      </w:pPr>
      <w:bookmarkStart w:id="118" w:name="_86sv7uflkctp" w:colFirst="0" w:colLast="0"/>
      <w:bookmarkEnd w:id="118"/>
      <w:r>
        <w:rPr>
          <w:b/>
          <w:sz w:val="26"/>
          <w:szCs w:val="26"/>
        </w:rPr>
        <w:t>Windows (Using Task Scheduler)</w:t>
      </w:r>
    </w:p>
    <w:p w14:paraId="0075E91C" w14:textId="77777777" w:rsidR="00455E4D" w:rsidRDefault="00000000">
      <w:pPr>
        <w:pStyle w:val="Heading3"/>
        <w:keepNext w:val="0"/>
        <w:keepLines w:val="0"/>
        <w:numPr>
          <w:ilvl w:val="0"/>
          <w:numId w:val="6"/>
        </w:numPr>
        <w:spacing w:before="240" w:after="0"/>
      </w:pPr>
      <w:r>
        <w:t xml:space="preserve">Open </w:t>
      </w:r>
      <w:r>
        <w:rPr>
          <w:b/>
        </w:rPr>
        <w:t>Task Scheduler</w:t>
      </w:r>
      <w:r>
        <w:t>.</w:t>
      </w:r>
    </w:p>
    <w:p w14:paraId="467C7811" w14:textId="77777777" w:rsidR="00455E4D" w:rsidRDefault="00000000">
      <w:pPr>
        <w:pStyle w:val="Heading3"/>
        <w:keepNext w:val="0"/>
        <w:keepLines w:val="0"/>
        <w:numPr>
          <w:ilvl w:val="0"/>
          <w:numId w:val="6"/>
        </w:numPr>
        <w:spacing w:before="0" w:after="0"/>
      </w:pPr>
      <w:r>
        <w:t xml:space="preserve">Click </w:t>
      </w:r>
      <w:r>
        <w:rPr>
          <w:b/>
        </w:rPr>
        <w:t>Create Basic Task</w:t>
      </w:r>
      <w:r>
        <w:t>.</w:t>
      </w:r>
    </w:p>
    <w:p w14:paraId="3016F40D" w14:textId="77777777" w:rsidR="00455E4D" w:rsidRDefault="00000000">
      <w:pPr>
        <w:pStyle w:val="Heading3"/>
        <w:keepNext w:val="0"/>
        <w:keepLines w:val="0"/>
        <w:numPr>
          <w:ilvl w:val="0"/>
          <w:numId w:val="6"/>
        </w:numPr>
        <w:spacing w:before="0" w:after="0"/>
      </w:pPr>
      <w:r>
        <w:t xml:space="preserve">Set the </w:t>
      </w:r>
      <w:r>
        <w:rPr>
          <w:b/>
        </w:rPr>
        <w:t>Trigger</w:t>
      </w:r>
      <w:r>
        <w:t xml:space="preserve"> to </w:t>
      </w:r>
      <w:r>
        <w:rPr>
          <w:b/>
        </w:rPr>
        <w:t>Daily</w:t>
      </w:r>
      <w:r>
        <w:t>.</w:t>
      </w:r>
    </w:p>
    <w:p w14:paraId="7B9D6DC9" w14:textId="77777777" w:rsidR="00455E4D" w:rsidRDefault="00000000">
      <w:pPr>
        <w:pStyle w:val="Heading3"/>
        <w:keepNext w:val="0"/>
        <w:keepLines w:val="0"/>
        <w:numPr>
          <w:ilvl w:val="0"/>
          <w:numId w:val="6"/>
        </w:numPr>
        <w:spacing w:before="0" w:after="240"/>
      </w:pPr>
      <w:r>
        <w:t xml:space="preserve">Set the </w:t>
      </w:r>
      <w:r>
        <w:rPr>
          <w:b/>
        </w:rPr>
        <w:t>Action</w:t>
      </w:r>
      <w:r>
        <w:t xml:space="preserve"> to </w:t>
      </w:r>
      <w:r>
        <w:rPr>
          <w:b/>
        </w:rPr>
        <w:t>Start a Program</w:t>
      </w:r>
      <w:r>
        <w:t xml:space="preserve"> and select </w:t>
      </w:r>
      <w:r>
        <w:rPr>
          <w:b/>
        </w:rPr>
        <w:t>python.exe</w:t>
      </w:r>
      <w:r>
        <w:t>.</w:t>
      </w:r>
    </w:p>
    <w:p w14:paraId="6189BAC5" w14:textId="77777777" w:rsidR="00455E4D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bookmarkStart w:id="119" w:name="_rl7g8vow5lsp" w:colFirst="0" w:colLast="0"/>
      <w:bookmarkEnd w:id="119"/>
      <w:r>
        <w:t xml:space="preserve">In the </w:t>
      </w:r>
      <w:r>
        <w:rPr>
          <w:b/>
        </w:rPr>
        <w:t>Add arguments</w:t>
      </w:r>
      <w:r>
        <w:t xml:space="preserve"> field, enter the script’s path: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"C:\path\to\your_script.py"</w:t>
      </w:r>
    </w:p>
    <w:p w14:paraId="7BCEF00E" w14:textId="77777777" w:rsidR="00455E4D" w:rsidRDefault="00455E4D">
      <w:pPr>
        <w:pStyle w:val="Heading3"/>
        <w:keepNext w:val="0"/>
        <w:keepLines w:val="0"/>
        <w:numPr>
          <w:ilvl w:val="0"/>
          <w:numId w:val="6"/>
        </w:numPr>
        <w:spacing w:before="240" w:after="0"/>
      </w:pPr>
    </w:p>
    <w:p w14:paraId="4CDC36C8" w14:textId="77777777" w:rsidR="00455E4D" w:rsidRDefault="00000000">
      <w:pPr>
        <w:pStyle w:val="Heading3"/>
        <w:keepNext w:val="0"/>
        <w:keepLines w:val="0"/>
        <w:numPr>
          <w:ilvl w:val="0"/>
          <w:numId w:val="6"/>
        </w:numPr>
        <w:spacing w:before="0" w:after="240"/>
      </w:pPr>
      <w:r>
        <w:t xml:space="preserve">Click </w:t>
      </w:r>
      <w:r>
        <w:rPr>
          <w:b/>
        </w:rPr>
        <w:t>Finish</w:t>
      </w:r>
      <w:r>
        <w:t>.</w:t>
      </w:r>
    </w:p>
    <w:p w14:paraId="372E6D80" w14:textId="77777777" w:rsidR="00455E4D" w:rsidRDefault="00000000">
      <w:pPr>
        <w:pStyle w:val="Heading3"/>
        <w:keepNext w:val="0"/>
        <w:keepLines w:val="0"/>
        <w:spacing w:before="280"/>
      </w:pPr>
      <w:r>
        <w:pict w14:anchorId="0E909980">
          <v:rect id="_x0000_i1049" style="width:0;height:1.5pt" o:hralign="center" o:hrstd="t" o:hr="t" fillcolor="#a0a0a0" stroked="f"/>
        </w:pict>
      </w:r>
    </w:p>
    <w:p w14:paraId="0B2B8EFC" w14:textId="77777777" w:rsidR="00455E4D" w:rsidRDefault="00000000">
      <w:pPr>
        <w:pStyle w:val="Heading2"/>
        <w:keepNext w:val="0"/>
        <w:keepLines w:val="0"/>
        <w:spacing w:after="80"/>
        <w:rPr>
          <w:b/>
          <w:color w:val="434343"/>
          <w:sz w:val="34"/>
          <w:szCs w:val="34"/>
        </w:rPr>
      </w:pPr>
      <w:bookmarkStart w:id="120" w:name="_cnecuspxzdo3" w:colFirst="0" w:colLast="0"/>
      <w:bookmarkEnd w:id="120"/>
      <w:r>
        <w:rPr>
          <w:b/>
          <w:color w:val="434343"/>
          <w:sz w:val="34"/>
          <w:szCs w:val="34"/>
        </w:rPr>
        <w:t>3. Features &amp; Enhancements</w:t>
      </w:r>
    </w:p>
    <w:p w14:paraId="211917F7" w14:textId="77777777" w:rsidR="00455E4D" w:rsidRDefault="00000000">
      <w:pPr>
        <w:pStyle w:val="Heading3"/>
        <w:keepNext w:val="0"/>
        <w:keepLines w:val="0"/>
        <w:numPr>
          <w:ilvl w:val="0"/>
          <w:numId w:val="16"/>
        </w:numPr>
        <w:spacing w:before="240" w:after="0"/>
      </w:pPr>
      <w:r>
        <w:rPr>
          <w:b/>
        </w:rPr>
        <w:t>Multiple Pages/Websites</w:t>
      </w:r>
      <w:r>
        <w:t xml:space="preserve">: You can add or remove names in the </w:t>
      </w:r>
      <w:r>
        <w:rPr>
          <w:rFonts w:ascii="Roboto Mono" w:eastAsia="Roboto Mono" w:hAnsi="Roboto Mono" w:cs="Roboto Mono"/>
          <w:color w:val="188038"/>
        </w:rPr>
        <w:t>PAGES_TO_TRACK</w:t>
      </w:r>
      <w:r>
        <w:t xml:space="preserve"> list.</w:t>
      </w:r>
    </w:p>
    <w:p w14:paraId="5AB91DF8" w14:textId="77777777" w:rsidR="00455E4D" w:rsidRDefault="00000000">
      <w:pPr>
        <w:pStyle w:val="Heading3"/>
        <w:keepNext w:val="0"/>
        <w:keepLines w:val="0"/>
        <w:numPr>
          <w:ilvl w:val="0"/>
          <w:numId w:val="16"/>
        </w:numPr>
        <w:spacing w:before="0" w:after="0"/>
      </w:pPr>
      <w:r>
        <w:rPr>
          <w:b/>
        </w:rPr>
        <w:t>Daily Updates</w:t>
      </w:r>
      <w:r>
        <w:t>: New data is appended, allowing historical tracking.</w:t>
      </w:r>
    </w:p>
    <w:p w14:paraId="0ABF98A0" w14:textId="77777777" w:rsidR="00455E4D" w:rsidRDefault="00000000">
      <w:pPr>
        <w:pStyle w:val="Heading3"/>
        <w:keepNext w:val="0"/>
        <w:keepLines w:val="0"/>
        <w:numPr>
          <w:ilvl w:val="0"/>
          <w:numId w:val="16"/>
        </w:numPr>
        <w:spacing w:before="0" w:after="240"/>
      </w:pPr>
      <w:bookmarkStart w:id="121" w:name="_935a6xl1a7r2" w:colFirst="0" w:colLast="0"/>
      <w:bookmarkEnd w:id="121"/>
      <w:r>
        <w:rPr>
          <w:b/>
        </w:rPr>
        <w:t>Timestamped Data</w:t>
      </w:r>
      <w:r>
        <w:t>: Each entry is saved with a date/time for trend analysis.</w:t>
      </w:r>
    </w:p>
    <w:p w14:paraId="734EEA52" w14:textId="77777777" w:rsidR="00455E4D" w:rsidRDefault="00000000">
      <w:pPr>
        <w:pStyle w:val="Heading3"/>
        <w:keepNext w:val="0"/>
        <w:keepLines w:val="0"/>
        <w:spacing w:before="240" w:after="240"/>
      </w:pPr>
      <w:bookmarkStart w:id="122" w:name="_902jw18ymmmx" w:colFirst="0" w:colLast="0"/>
      <w:bookmarkEnd w:id="122"/>
      <w:r>
        <w:t xml:space="preserve">Would you like additional features like </w:t>
      </w:r>
      <w:r>
        <w:rPr>
          <w:b/>
        </w:rPr>
        <w:t>email alerts</w:t>
      </w:r>
      <w:r>
        <w:t xml:space="preserve"> when new ads are detected? 🚀</w:t>
      </w:r>
    </w:p>
    <w:p w14:paraId="35802E78" w14:textId="77777777" w:rsidR="00455E4D" w:rsidRDefault="00455E4D">
      <w:pPr>
        <w:pStyle w:val="Heading3"/>
        <w:keepNext w:val="0"/>
        <w:keepLines w:val="0"/>
        <w:spacing w:before="280"/>
      </w:pPr>
      <w:bookmarkStart w:id="123" w:name="_mo232rqznux1" w:colFirst="0" w:colLast="0"/>
      <w:bookmarkEnd w:id="123"/>
    </w:p>
    <w:p w14:paraId="118393FA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4" w:name="_m8l1m4l1jdz" w:colFirst="0" w:colLast="0"/>
      <w:bookmarkEnd w:id="124"/>
      <w:r>
        <w:rPr>
          <w:b/>
          <w:color w:val="000000"/>
          <w:sz w:val="26"/>
          <w:szCs w:val="26"/>
        </w:rPr>
        <w:t>Extracting Ads from Pages vs. Websites Using the Meta Library API</w:t>
      </w:r>
    </w:p>
    <w:p w14:paraId="7FD0A440" w14:textId="77777777" w:rsidR="00455E4D" w:rsidRDefault="00000000">
      <w:pPr>
        <w:spacing w:before="240" w:after="240"/>
      </w:pPr>
      <w:r>
        <w:t xml:space="preserve">The </w:t>
      </w:r>
      <w:r>
        <w:rPr>
          <w:b/>
        </w:rPr>
        <w:t>Meta Ads Library API</w:t>
      </w:r>
      <w:r>
        <w:t xml:space="preserve"> allows you to retrieve ads based on different criteria, such as </w:t>
      </w:r>
      <w:r>
        <w:rPr>
          <w:b/>
        </w:rPr>
        <w:t>Facebook Pages</w:t>
      </w:r>
      <w:r>
        <w:t xml:space="preserve"> or </w:t>
      </w:r>
      <w:r>
        <w:rPr>
          <w:b/>
        </w:rPr>
        <w:t>websites (domains)</w:t>
      </w:r>
      <w:r>
        <w:t>. Understanding the difference between the two approaches helps in choosing the right method based on your use case.</w:t>
      </w:r>
    </w:p>
    <w:p w14:paraId="023A2191" w14:textId="77777777" w:rsidR="00455E4D" w:rsidRDefault="00000000">
      <w:r>
        <w:pict w14:anchorId="5C5D69DD">
          <v:rect id="_x0000_i1050" style="width:0;height:1.5pt" o:hralign="center" o:hrstd="t" o:hr="t" fillcolor="#a0a0a0" stroked="f"/>
        </w:pict>
      </w:r>
    </w:p>
    <w:p w14:paraId="0B2663F6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5" w:name="_fo8do98cr5zj" w:colFirst="0" w:colLast="0"/>
      <w:bookmarkEnd w:id="125"/>
      <w:r>
        <w:rPr>
          <w:b/>
          <w:sz w:val="34"/>
          <w:szCs w:val="34"/>
        </w:rPr>
        <w:t>1. Extracting Ads from a Facebook Page</w:t>
      </w:r>
    </w:p>
    <w:p w14:paraId="5AD59542" w14:textId="77777777" w:rsidR="00455E4D" w:rsidRDefault="00000000">
      <w:pPr>
        <w:spacing w:before="240" w:after="240"/>
      </w:pPr>
      <w:r>
        <w:lastRenderedPageBreak/>
        <w:t xml:space="preserve">If you want to track ads run by a </w:t>
      </w:r>
      <w:r>
        <w:rPr>
          <w:b/>
        </w:rPr>
        <w:t>specific Facebook Page</w:t>
      </w:r>
      <w:r>
        <w:t xml:space="preserve">, you need to use the </w:t>
      </w:r>
      <w:r>
        <w:rPr>
          <w:b/>
        </w:rPr>
        <w:t>page ID</w:t>
      </w:r>
      <w:r>
        <w:t xml:space="preserve"> or </w:t>
      </w:r>
      <w:r>
        <w:rPr>
          <w:b/>
        </w:rPr>
        <w:t>page name</w:t>
      </w:r>
      <w:r>
        <w:t xml:space="preserve"> in your search.</w:t>
      </w:r>
    </w:p>
    <w:p w14:paraId="4ECBDAFC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6" w:name="_9u8yxz4k8bvk" w:colFirst="0" w:colLast="0"/>
      <w:bookmarkEnd w:id="126"/>
      <w:r>
        <w:rPr>
          <w:b/>
          <w:color w:val="000000"/>
          <w:sz w:val="26"/>
          <w:szCs w:val="26"/>
        </w:rPr>
        <w:t>How It Works</w:t>
      </w:r>
    </w:p>
    <w:p w14:paraId="7D9CD42E" w14:textId="77777777" w:rsidR="00455E4D" w:rsidRDefault="00000000">
      <w:pPr>
        <w:numPr>
          <w:ilvl w:val="0"/>
          <w:numId w:val="15"/>
        </w:numPr>
        <w:spacing w:before="240"/>
      </w:pPr>
      <w:r>
        <w:t xml:space="preserve">The API returns </w:t>
      </w:r>
      <w:r>
        <w:rPr>
          <w:b/>
        </w:rPr>
        <w:t>ads published by that specific page</w:t>
      </w:r>
      <w:r>
        <w:t>.</w:t>
      </w:r>
    </w:p>
    <w:p w14:paraId="0484D25D" w14:textId="77777777" w:rsidR="00455E4D" w:rsidRDefault="00000000">
      <w:pPr>
        <w:numPr>
          <w:ilvl w:val="0"/>
          <w:numId w:val="15"/>
        </w:numPr>
      </w:pPr>
      <w:r>
        <w:t xml:space="preserve">You can search by the </w:t>
      </w:r>
      <w:r>
        <w:rPr>
          <w:b/>
        </w:rPr>
        <w:t>page name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"Nike"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"Tesla"</w:t>
      </w:r>
      <w:r>
        <w:t>).</w:t>
      </w:r>
    </w:p>
    <w:p w14:paraId="7686F1C1" w14:textId="77777777" w:rsidR="00455E4D" w:rsidRDefault="00000000">
      <w:pPr>
        <w:numPr>
          <w:ilvl w:val="0"/>
          <w:numId w:val="15"/>
        </w:numPr>
        <w:spacing w:after="240"/>
      </w:pPr>
      <w:r>
        <w:t xml:space="preserve">The ads will include data such as the </w:t>
      </w:r>
      <w:r>
        <w:rPr>
          <w:b/>
        </w:rPr>
        <w:t>text, images, impressions, spend, and the URL linked to the ad</w:t>
      </w:r>
      <w:r>
        <w:t>.</w:t>
      </w:r>
    </w:p>
    <w:p w14:paraId="31F56D41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7" w:name="_fgs7r133oeb8" w:colFirst="0" w:colLast="0"/>
      <w:bookmarkEnd w:id="127"/>
      <w:r>
        <w:rPr>
          <w:b/>
          <w:color w:val="000000"/>
          <w:sz w:val="26"/>
          <w:szCs w:val="26"/>
        </w:rPr>
        <w:t>Example Request (Using Page Name)</w:t>
      </w:r>
    </w:p>
    <w:p w14:paraId="2F6D1F1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requests</w:t>
      </w:r>
    </w:p>
    <w:p w14:paraId="084DC1D2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A11455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ACCESS_TOKEN = "your_access_token"</w:t>
      </w:r>
    </w:p>
    <w:p w14:paraId="739D1ED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PAGE_NAME = "Tesla"</w:t>
      </w:r>
    </w:p>
    <w:p w14:paraId="6DB45BCB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3B325E2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url = "https://graph.facebook.com/v19.0/ads_archive"</w:t>
      </w:r>
    </w:p>
    <w:p w14:paraId="1653BFB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params = {</w:t>
      </w:r>
    </w:p>
    <w:p w14:paraId="25ED868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"search_terms": PAGE_NAME,</w:t>
      </w:r>
    </w:p>
    <w:p w14:paraId="244E966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"ad_reached_countries": ["US"],</w:t>
      </w:r>
    </w:p>
    <w:p w14:paraId="75EBB69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"limit": 10,</w:t>
      </w:r>
    </w:p>
    <w:p w14:paraId="6EC8B74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"access_token": ACCESS_TOKEN</w:t>
      </w:r>
    </w:p>
    <w:p w14:paraId="252B81A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1197DF9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1A02639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response = requests.get(url, params=params)</w:t>
      </w:r>
    </w:p>
    <w:p w14:paraId="68B28EA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ads_data = response.json()</w:t>
      </w:r>
    </w:p>
    <w:p w14:paraId="2517D33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print(ads_data)</w:t>
      </w:r>
    </w:p>
    <w:p w14:paraId="1E0DEAED" w14:textId="77777777" w:rsidR="00455E4D" w:rsidRDefault="00455E4D"/>
    <w:p w14:paraId="16FA3DB3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8" w:name="_lw8mq1xme8my" w:colFirst="0" w:colLast="0"/>
      <w:bookmarkEnd w:id="128"/>
      <w:r>
        <w:rPr>
          <w:b/>
          <w:color w:val="000000"/>
          <w:sz w:val="26"/>
          <w:szCs w:val="26"/>
        </w:rPr>
        <w:t>When to Use This Approach</w:t>
      </w:r>
    </w:p>
    <w:p w14:paraId="191DA6F7" w14:textId="77777777" w:rsidR="00455E4D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You want to </w:t>
      </w:r>
      <w:r>
        <w:rPr>
          <w:b/>
        </w:rPr>
        <w:t>monitor a competitor's ads</w:t>
      </w:r>
      <w:r>
        <w:rPr>
          <w:rFonts w:ascii="Arial Unicode MS" w:eastAsia="Arial Unicode MS" w:hAnsi="Arial Unicode MS" w:cs="Arial Unicode MS"/>
        </w:rPr>
        <w:t xml:space="preserve"> on Facebook.</w:t>
      </w:r>
      <w:r>
        <w:rPr>
          <w:rFonts w:ascii="Arial Unicode MS" w:eastAsia="Arial Unicode MS" w:hAnsi="Arial Unicode MS" w:cs="Arial Unicode MS"/>
        </w:rPr>
        <w:br/>
        <w:t xml:space="preserve"> ✅ You want to </w:t>
      </w:r>
      <w:r>
        <w:rPr>
          <w:b/>
        </w:rPr>
        <w:t>analyze an advertiser’s ad spending trends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  <w:t xml:space="preserve"> ✅ You are tracking </w:t>
      </w:r>
      <w:r>
        <w:rPr>
          <w:b/>
        </w:rPr>
        <w:t>a political figure, campaign, or organization</w:t>
      </w:r>
      <w:r>
        <w:t>.</w:t>
      </w:r>
    </w:p>
    <w:p w14:paraId="219B0848" w14:textId="77777777" w:rsidR="00455E4D" w:rsidRDefault="00000000">
      <w:r>
        <w:pict w14:anchorId="06B31D21">
          <v:rect id="_x0000_i1051" style="width:0;height:1.5pt" o:hralign="center" o:hrstd="t" o:hr="t" fillcolor="#a0a0a0" stroked="f"/>
        </w:pict>
      </w:r>
    </w:p>
    <w:p w14:paraId="53996E9F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9" w:name="_7rjctx8t5mti" w:colFirst="0" w:colLast="0"/>
      <w:bookmarkEnd w:id="129"/>
      <w:r>
        <w:rPr>
          <w:b/>
          <w:sz w:val="34"/>
          <w:szCs w:val="34"/>
        </w:rPr>
        <w:t>2. Extracting Ads from a Website (Domain-Based Search)</w:t>
      </w:r>
    </w:p>
    <w:p w14:paraId="4035BA01" w14:textId="77777777" w:rsidR="00455E4D" w:rsidRDefault="00000000">
      <w:pPr>
        <w:spacing w:before="240" w:after="240"/>
      </w:pPr>
      <w:r>
        <w:t xml:space="preserve">If you want to track ads that </w:t>
      </w:r>
      <w:r>
        <w:rPr>
          <w:b/>
        </w:rPr>
        <w:t>lead to a specific website</w:t>
      </w:r>
      <w:r>
        <w:t xml:space="preserve">, you can use the </w:t>
      </w:r>
      <w:r>
        <w:rPr>
          <w:b/>
        </w:rPr>
        <w:t>domain name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"example.com"</w:t>
      </w:r>
      <w:r>
        <w:t>) as the search term.</w:t>
      </w:r>
    </w:p>
    <w:p w14:paraId="682D95F2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0" w:name="_wxgydkfyj8v4" w:colFirst="0" w:colLast="0"/>
      <w:bookmarkEnd w:id="130"/>
      <w:r>
        <w:rPr>
          <w:b/>
          <w:color w:val="000000"/>
          <w:sz w:val="26"/>
          <w:szCs w:val="26"/>
        </w:rPr>
        <w:lastRenderedPageBreak/>
        <w:t>How It Works</w:t>
      </w:r>
    </w:p>
    <w:p w14:paraId="37DE6019" w14:textId="77777777" w:rsidR="00455E4D" w:rsidRDefault="00000000">
      <w:pPr>
        <w:numPr>
          <w:ilvl w:val="0"/>
          <w:numId w:val="10"/>
        </w:numPr>
        <w:spacing w:before="240"/>
      </w:pPr>
      <w:r>
        <w:t xml:space="preserve">The API will return </w:t>
      </w:r>
      <w:r>
        <w:rPr>
          <w:b/>
        </w:rPr>
        <w:t>ads containing links to the specified website</w:t>
      </w:r>
      <w:r>
        <w:t>.</w:t>
      </w:r>
    </w:p>
    <w:p w14:paraId="69196A3C" w14:textId="77777777" w:rsidR="00455E4D" w:rsidRDefault="00000000">
      <w:pPr>
        <w:numPr>
          <w:ilvl w:val="0"/>
          <w:numId w:val="10"/>
        </w:numPr>
      </w:pPr>
      <w:r>
        <w:t xml:space="preserve">This includes </w:t>
      </w:r>
      <w:r>
        <w:rPr>
          <w:b/>
        </w:rPr>
        <w:t>ads from different advertisers</w:t>
      </w:r>
      <w:r>
        <w:t xml:space="preserve"> that promote the website.</w:t>
      </w:r>
    </w:p>
    <w:p w14:paraId="0F0D60C2" w14:textId="77777777" w:rsidR="00455E4D" w:rsidRDefault="00000000">
      <w:pPr>
        <w:numPr>
          <w:ilvl w:val="0"/>
          <w:numId w:val="10"/>
        </w:numPr>
        <w:spacing w:after="240"/>
      </w:pPr>
      <w:r>
        <w:t xml:space="preserve">Useful for tracking </w:t>
      </w:r>
      <w:r>
        <w:rPr>
          <w:b/>
        </w:rPr>
        <w:t>affiliates, brand mentions, and product promotions</w:t>
      </w:r>
      <w:r>
        <w:t>.</w:t>
      </w:r>
    </w:p>
    <w:p w14:paraId="0F45A79B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1" w:name="_y7a0sgcifchu" w:colFirst="0" w:colLast="0"/>
      <w:bookmarkEnd w:id="131"/>
      <w:r>
        <w:rPr>
          <w:b/>
          <w:color w:val="000000"/>
          <w:sz w:val="26"/>
          <w:szCs w:val="26"/>
        </w:rPr>
        <w:t>Example Request (Using Website URL)</w:t>
      </w:r>
    </w:p>
    <w:p w14:paraId="7E3B907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DOMAIN = "example.com"</w:t>
      </w:r>
    </w:p>
    <w:p w14:paraId="4E22170C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0CDAFDE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url = "https://graph.facebook.com/v19.0/ads_archive"</w:t>
      </w:r>
    </w:p>
    <w:p w14:paraId="484B58E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params = {</w:t>
      </w:r>
    </w:p>
    <w:p w14:paraId="0D9DF1B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"search_terms": DOMAIN,</w:t>
      </w:r>
    </w:p>
    <w:p w14:paraId="7F4F50A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"ad_reached_countries": ["US"],</w:t>
      </w:r>
    </w:p>
    <w:p w14:paraId="20D6CA1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"limit": 10,</w:t>
      </w:r>
    </w:p>
    <w:p w14:paraId="6B14056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"access_token": ACCESS_TOKEN</w:t>
      </w:r>
    </w:p>
    <w:p w14:paraId="7A206F4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95AB503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37DF1E6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response = requests.get(url, params=params)</w:t>
      </w:r>
    </w:p>
    <w:p w14:paraId="059E98A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ads_data = response.json()</w:t>
      </w:r>
    </w:p>
    <w:p w14:paraId="305432B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print(ads_data)</w:t>
      </w:r>
    </w:p>
    <w:p w14:paraId="29295DDC" w14:textId="77777777" w:rsidR="00455E4D" w:rsidRDefault="00455E4D"/>
    <w:p w14:paraId="3302852F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2" w:name="_v0cgbisgimb8" w:colFirst="0" w:colLast="0"/>
      <w:bookmarkEnd w:id="132"/>
      <w:r>
        <w:rPr>
          <w:b/>
          <w:color w:val="000000"/>
          <w:sz w:val="26"/>
          <w:szCs w:val="26"/>
        </w:rPr>
        <w:t>When to Use This Approach</w:t>
      </w:r>
    </w:p>
    <w:p w14:paraId="02BC21C3" w14:textId="77777777" w:rsidR="00455E4D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You want to </w:t>
      </w:r>
      <w:r>
        <w:rPr>
          <w:b/>
        </w:rPr>
        <w:t>see all advertisers promoting a particular website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  <w:t xml:space="preserve"> ✅ You are tracking </w:t>
      </w:r>
      <w:r>
        <w:rPr>
          <w:b/>
        </w:rPr>
        <w:t>affiliate marketing or reseller activity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  <w:t xml:space="preserve"> ✅ You need to </w:t>
      </w:r>
      <w:r>
        <w:rPr>
          <w:b/>
        </w:rPr>
        <w:t>analyze brand mentions</w:t>
      </w:r>
      <w:r>
        <w:t xml:space="preserve"> across various campaigns.</w:t>
      </w:r>
    </w:p>
    <w:p w14:paraId="0667E679" w14:textId="77777777" w:rsidR="00455E4D" w:rsidRDefault="00000000">
      <w:r>
        <w:pict w14:anchorId="2071264D">
          <v:rect id="_x0000_i1052" style="width:0;height:1.5pt" o:hralign="center" o:hrstd="t" o:hr="t" fillcolor="#a0a0a0" stroked="f"/>
        </w:pict>
      </w:r>
    </w:p>
    <w:p w14:paraId="5B015F03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3" w:name="_fi3k41j3pr80" w:colFirst="0" w:colLast="0"/>
      <w:bookmarkEnd w:id="133"/>
      <w:r>
        <w:rPr>
          <w:b/>
          <w:sz w:val="34"/>
          <w:szCs w:val="34"/>
        </w:rPr>
        <w:t>3. Key Differences Between Page-Based and Website-Based Search</w:t>
      </w:r>
    </w:p>
    <w:tbl>
      <w:tblPr>
        <w:tblStyle w:val="a"/>
        <w:tblW w:w="88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2955"/>
        <w:gridCol w:w="3270"/>
      </w:tblGrid>
      <w:tr w:rsidR="00455E4D" w14:paraId="7C86BF0F" w14:textId="77777777">
        <w:trPr>
          <w:trHeight w:val="540"/>
        </w:trPr>
        <w:tc>
          <w:tcPr>
            <w:tcW w:w="259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shd w:val="clear" w:color="auto" w:fill="2D3748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A6E99E" w14:textId="77777777" w:rsidR="00455E4D" w:rsidRDefault="00000000">
            <w:pPr>
              <w:spacing w:after="220"/>
            </w:pPr>
            <w:r>
              <w:rPr>
                <w:b/>
                <w:color w:val="FFFFFF"/>
              </w:rPr>
              <w:t>Feature</w:t>
            </w:r>
          </w:p>
        </w:tc>
        <w:tc>
          <w:tcPr>
            <w:tcW w:w="295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shd w:val="clear" w:color="auto" w:fill="2D3748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5D46C3" w14:textId="77777777" w:rsidR="00455E4D" w:rsidRDefault="00000000">
            <w:pPr>
              <w:spacing w:after="220"/>
            </w:pPr>
            <w:r>
              <w:rPr>
                <w:b/>
                <w:color w:val="FFFFFF"/>
              </w:rPr>
              <w:t>Page-Based Search</w:t>
            </w:r>
          </w:p>
        </w:tc>
        <w:tc>
          <w:tcPr>
            <w:tcW w:w="3270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shd w:val="clear" w:color="auto" w:fill="2D3748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70840D" w14:textId="77777777" w:rsidR="00455E4D" w:rsidRDefault="00000000">
            <w:pPr>
              <w:spacing w:after="220"/>
            </w:pPr>
            <w:r>
              <w:rPr>
                <w:b/>
                <w:color w:val="FFFFFF"/>
              </w:rPr>
              <w:t>Website-Based Search</w:t>
            </w:r>
          </w:p>
        </w:tc>
      </w:tr>
      <w:tr w:rsidR="00455E4D" w14:paraId="33CD74D0" w14:textId="77777777">
        <w:trPr>
          <w:trHeight w:val="825"/>
        </w:trPr>
        <w:tc>
          <w:tcPr>
            <w:tcW w:w="259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5CA892" w14:textId="77777777" w:rsidR="00455E4D" w:rsidRDefault="00000000">
            <w:pPr>
              <w:spacing w:after="220"/>
            </w:pPr>
            <w:r>
              <w:rPr>
                <w:b/>
              </w:rPr>
              <w:t>Ads from a specific advertiser</w:t>
            </w:r>
          </w:p>
        </w:tc>
        <w:tc>
          <w:tcPr>
            <w:tcW w:w="295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BBC845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✅ Yes</w:t>
            </w:r>
          </w:p>
        </w:tc>
        <w:tc>
          <w:tcPr>
            <w:tcW w:w="3270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FFEFA19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❌ No</w:t>
            </w:r>
          </w:p>
        </w:tc>
      </w:tr>
      <w:tr w:rsidR="00455E4D" w14:paraId="6F7F79F2" w14:textId="77777777">
        <w:trPr>
          <w:trHeight w:val="825"/>
        </w:trPr>
        <w:tc>
          <w:tcPr>
            <w:tcW w:w="259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072055" w14:textId="77777777" w:rsidR="00455E4D" w:rsidRDefault="00000000">
            <w:pPr>
              <w:spacing w:after="220"/>
            </w:pPr>
            <w:r>
              <w:rPr>
                <w:b/>
              </w:rPr>
              <w:t>Ads containing a website URL</w:t>
            </w:r>
          </w:p>
        </w:tc>
        <w:tc>
          <w:tcPr>
            <w:tcW w:w="295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87055BC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❌ No</w:t>
            </w:r>
          </w:p>
        </w:tc>
        <w:tc>
          <w:tcPr>
            <w:tcW w:w="3270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960D0D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✅ Yes</w:t>
            </w:r>
          </w:p>
        </w:tc>
      </w:tr>
      <w:tr w:rsidR="00455E4D" w14:paraId="5B114CF5" w14:textId="77777777">
        <w:trPr>
          <w:trHeight w:val="855"/>
        </w:trPr>
        <w:tc>
          <w:tcPr>
            <w:tcW w:w="259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762B09" w14:textId="77777777" w:rsidR="00455E4D" w:rsidRDefault="00000000">
            <w:pPr>
              <w:spacing w:after="220"/>
            </w:pPr>
            <w:r>
              <w:rPr>
                <w:b/>
              </w:rPr>
              <w:lastRenderedPageBreak/>
              <w:t>Competitor tracking</w:t>
            </w:r>
          </w:p>
        </w:tc>
        <w:tc>
          <w:tcPr>
            <w:tcW w:w="295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5D9DF6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✅ Best for monitoring brands</w:t>
            </w:r>
          </w:p>
        </w:tc>
        <w:tc>
          <w:tcPr>
            <w:tcW w:w="3270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A81A7DA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✅ Useful for tracking links to a competitor’s site</w:t>
            </w:r>
          </w:p>
        </w:tc>
      </w:tr>
      <w:tr w:rsidR="00455E4D" w14:paraId="432131AE" w14:textId="77777777">
        <w:trPr>
          <w:trHeight w:val="1140"/>
        </w:trPr>
        <w:tc>
          <w:tcPr>
            <w:tcW w:w="259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1C22919" w14:textId="77777777" w:rsidR="00455E4D" w:rsidRDefault="00000000">
            <w:pPr>
              <w:spacing w:after="220"/>
            </w:pPr>
            <w:r>
              <w:rPr>
                <w:b/>
              </w:rPr>
              <w:t>Affiliate monitoring</w:t>
            </w:r>
          </w:p>
        </w:tc>
        <w:tc>
          <w:tcPr>
            <w:tcW w:w="295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AF729B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❌ Not applicable</w:t>
            </w:r>
          </w:p>
        </w:tc>
        <w:tc>
          <w:tcPr>
            <w:tcW w:w="3270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CC8BEE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✅ Shows multiple advertisers linking to a domain</w:t>
            </w:r>
          </w:p>
        </w:tc>
      </w:tr>
      <w:tr w:rsidR="00455E4D" w14:paraId="0C431D1F" w14:textId="77777777">
        <w:trPr>
          <w:trHeight w:val="855"/>
        </w:trPr>
        <w:tc>
          <w:tcPr>
            <w:tcW w:w="259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7BC2BD" w14:textId="77777777" w:rsidR="00455E4D" w:rsidRDefault="00000000">
            <w:pPr>
              <w:spacing w:after="220"/>
            </w:pPr>
            <w:r>
              <w:rPr>
                <w:b/>
              </w:rPr>
              <w:t>Political ad transparency</w:t>
            </w:r>
          </w:p>
        </w:tc>
        <w:tc>
          <w:tcPr>
            <w:tcW w:w="2955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EAC766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✅ Shows ads from politicians or campaigns</w:t>
            </w:r>
          </w:p>
        </w:tc>
        <w:tc>
          <w:tcPr>
            <w:tcW w:w="3270" w:type="dxa"/>
            <w:tcBorders>
              <w:top w:val="single" w:sz="8" w:space="0" w:color="4A5568"/>
              <w:left w:val="single" w:sz="8" w:space="0" w:color="4A5568"/>
              <w:bottom w:val="single" w:sz="8" w:space="0" w:color="4A5568"/>
              <w:right w:val="single" w:sz="8" w:space="0" w:color="4A5568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F0358D" w14:textId="77777777" w:rsidR="00455E4D" w:rsidRDefault="00000000">
            <w:pPr>
              <w:spacing w:after="220"/>
            </w:pPr>
            <w:r>
              <w:rPr>
                <w:rFonts w:ascii="Arial Unicode MS" w:eastAsia="Arial Unicode MS" w:hAnsi="Arial Unicode MS" w:cs="Arial Unicode MS"/>
              </w:rPr>
              <w:t>❌ Not relevant</w:t>
            </w:r>
          </w:p>
        </w:tc>
      </w:tr>
    </w:tbl>
    <w:p w14:paraId="05C0D8E6" w14:textId="77777777" w:rsidR="00455E4D" w:rsidRDefault="00000000">
      <w:r>
        <w:pict w14:anchorId="2FD70B00">
          <v:rect id="_x0000_i1053" style="width:0;height:1.5pt" o:hralign="center" o:hrstd="t" o:hr="t" fillcolor="#a0a0a0" stroked="f"/>
        </w:pict>
      </w:r>
    </w:p>
    <w:p w14:paraId="524DB097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4" w:name="_7m9u0tfu3e10" w:colFirst="0" w:colLast="0"/>
      <w:bookmarkEnd w:id="134"/>
      <w:r>
        <w:rPr>
          <w:b/>
          <w:color w:val="000000"/>
          <w:sz w:val="26"/>
          <w:szCs w:val="26"/>
        </w:rPr>
        <w:t>Conclusion</w:t>
      </w:r>
    </w:p>
    <w:p w14:paraId="097C842C" w14:textId="77777777" w:rsidR="00455E4D" w:rsidRDefault="00000000">
      <w:pPr>
        <w:numPr>
          <w:ilvl w:val="0"/>
          <w:numId w:val="14"/>
        </w:numPr>
        <w:spacing w:before="240"/>
      </w:pPr>
      <w:r>
        <w:t xml:space="preserve">Use </w:t>
      </w:r>
      <w:r>
        <w:rPr>
          <w:b/>
        </w:rPr>
        <w:t>Page-Based Search</w:t>
      </w:r>
      <w:r>
        <w:t xml:space="preserve"> if you need to track a </w:t>
      </w:r>
      <w:r>
        <w:rPr>
          <w:b/>
        </w:rPr>
        <w:t>specific advertiser</w:t>
      </w:r>
      <w:r>
        <w:t xml:space="preserve"> or </w:t>
      </w:r>
      <w:r>
        <w:rPr>
          <w:b/>
        </w:rPr>
        <w:t>competitor’s ads</w:t>
      </w:r>
      <w:r>
        <w:t>.</w:t>
      </w:r>
    </w:p>
    <w:p w14:paraId="08E7545E" w14:textId="77777777" w:rsidR="00455E4D" w:rsidRDefault="00000000">
      <w:pPr>
        <w:numPr>
          <w:ilvl w:val="0"/>
          <w:numId w:val="14"/>
        </w:numPr>
        <w:spacing w:after="240"/>
      </w:pPr>
      <w:r>
        <w:t xml:space="preserve">Use </w:t>
      </w:r>
      <w:r>
        <w:rPr>
          <w:b/>
        </w:rPr>
        <w:t>Website-Based Search</w:t>
      </w:r>
      <w:r>
        <w:t xml:space="preserve"> if you want to </w:t>
      </w:r>
      <w:r>
        <w:rPr>
          <w:b/>
        </w:rPr>
        <w:t>see all ads that direct traffic to a specific domain</w:t>
      </w:r>
      <w:r>
        <w:t>, regardless of the advertiser.</w:t>
      </w:r>
    </w:p>
    <w:p w14:paraId="2D9C5F75" w14:textId="77777777" w:rsidR="00455E4D" w:rsidRDefault="00000000">
      <w:pPr>
        <w:spacing w:before="240" w:after="240"/>
      </w:pPr>
      <w:r>
        <w:t xml:space="preserve">Would you like a script that can </w:t>
      </w:r>
      <w:r>
        <w:rPr>
          <w:b/>
        </w:rPr>
        <w:t>fetch both types of ads and save them into Google Sheets</w:t>
      </w:r>
      <w:r>
        <w:t xml:space="preserve"> automatically? 🚀</w:t>
      </w:r>
    </w:p>
    <w:p w14:paraId="6306E604" w14:textId="77777777" w:rsidR="00455E4D" w:rsidRDefault="00455E4D"/>
    <w:p w14:paraId="1AB3117B" w14:textId="77777777" w:rsidR="00455E4D" w:rsidRDefault="00000000">
      <w:pPr>
        <w:spacing w:before="240" w:after="240"/>
      </w:pPr>
      <w:r>
        <w:t xml:space="preserve">Here's a </w:t>
      </w:r>
      <w:r>
        <w:rPr>
          <w:b/>
        </w:rPr>
        <w:t>Python script</w:t>
      </w:r>
      <w:r>
        <w:t xml:space="preserve"> that fetches </w:t>
      </w:r>
      <w:r>
        <w:rPr>
          <w:b/>
        </w:rPr>
        <w:t>both Page-Based and Website-Based ads</w:t>
      </w:r>
      <w:r>
        <w:t xml:space="preserve"> from the Meta Ads Library API and saves them into </w:t>
      </w:r>
      <w:r>
        <w:rPr>
          <w:b/>
        </w:rPr>
        <w:t>Google Sheets automatically</w:t>
      </w:r>
      <w:r>
        <w:t xml:space="preserve">. This script allows you to track multiple </w:t>
      </w:r>
      <w:r>
        <w:rPr>
          <w:b/>
        </w:rPr>
        <w:t>Facebook Pages</w:t>
      </w:r>
      <w:r>
        <w:t xml:space="preserve"> and </w:t>
      </w:r>
      <w:r>
        <w:rPr>
          <w:b/>
        </w:rPr>
        <w:t>Websites (Domains)</w:t>
      </w:r>
      <w:r>
        <w:t xml:space="preserve"> daily.</w:t>
      </w:r>
    </w:p>
    <w:p w14:paraId="62B24FFB" w14:textId="77777777" w:rsidR="00455E4D" w:rsidRDefault="00000000">
      <w:r>
        <w:pict w14:anchorId="67CDCD39">
          <v:rect id="_x0000_i1054" style="width:0;height:1.5pt" o:hralign="center" o:hrstd="t" o:hr="t" fillcolor="#a0a0a0" stroked="f"/>
        </w:pict>
      </w:r>
    </w:p>
    <w:p w14:paraId="6DB34824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5" w:name="_xrlbhwe51yyt" w:colFirst="0" w:colLast="0"/>
      <w:bookmarkEnd w:id="135"/>
      <w:r>
        <w:rPr>
          <w:b/>
          <w:sz w:val="34"/>
          <w:szCs w:val="34"/>
        </w:rPr>
        <w:t>1. Install Required Libraries</w:t>
      </w:r>
    </w:p>
    <w:p w14:paraId="11E385DE" w14:textId="77777777" w:rsidR="00455E4D" w:rsidRDefault="00000000">
      <w:pPr>
        <w:spacing w:before="240" w:after="240"/>
      </w:pPr>
      <w:r>
        <w:t>Ensure you have the necessary dependencies installed:</w:t>
      </w:r>
    </w:p>
    <w:p w14:paraId="609341A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pip install requests gspread google-auth google-auth-oauthlib google-auth-httplib2 pandas</w:t>
      </w:r>
    </w:p>
    <w:p w14:paraId="0C49AF3C" w14:textId="77777777" w:rsidR="00455E4D" w:rsidRDefault="00455E4D"/>
    <w:p w14:paraId="01D439F0" w14:textId="77777777" w:rsidR="00455E4D" w:rsidRDefault="00000000">
      <w:r>
        <w:pict w14:anchorId="5D46F5D2">
          <v:rect id="_x0000_i1055" style="width:0;height:1.5pt" o:hralign="center" o:hrstd="t" o:hr="t" fillcolor="#a0a0a0" stroked="f"/>
        </w:pict>
      </w:r>
    </w:p>
    <w:p w14:paraId="45BF54F3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6" w:name="_yhwadfxbh4p1" w:colFirst="0" w:colLast="0"/>
      <w:bookmarkEnd w:id="136"/>
      <w:r>
        <w:rPr>
          <w:b/>
          <w:sz w:val="34"/>
          <w:szCs w:val="34"/>
        </w:rPr>
        <w:t>2. Set Up Google Sheets API</w:t>
      </w:r>
    </w:p>
    <w:p w14:paraId="582AC0ED" w14:textId="77777777" w:rsidR="00455E4D" w:rsidRDefault="00000000">
      <w:pPr>
        <w:spacing w:before="240" w:after="240"/>
      </w:pPr>
      <w:r>
        <w:t>Follow these steps:</w:t>
      </w:r>
    </w:p>
    <w:p w14:paraId="7B381BFC" w14:textId="77777777" w:rsidR="00455E4D" w:rsidRDefault="00000000">
      <w:pPr>
        <w:numPr>
          <w:ilvl w:val="0"/>
          <w:numId w:val="2"/>
        </w:numPr>
        <w:spacing w:before="240"/>
      </w:pPr>
      <w:r>
        <w:rPr>
          <w:b/>
        </w:rPr>
        <w:lastRenderedPageBreak/>
        <w:t>Go to Google Cloud Console</w:t>
      </w:r>
      <w:r>
        <w:t>: Google Cloud Console</w:t>
      </w:r>
    </w:p>
    <w:p w14:paraId="32969539" w14:textId="77777777" w:rsidR="00455E4D" w:rsidRDefault="00000000">
      <w:pPr>
        <w:numPr>
          <w:ilvl w:val="0"/>
          <w:numId w:val="2"/>
        </w:numPr>
      </w:pPr>
      <w:r>
        <w:rPr>
          <w:b/>
        </w:rPr>
        <w:t>Enable APIs</w:t>
      </w:r>
      <w:r>
        <w:t>:</w:t>
      </w:r>
    </w:p>
    <w:p w14:paraId="55E77D27" w14:textId="77777777" w:rsidR="00455E4D" w:rsidRDefault="00000000">
      <w:pPr>
        <w:numPr>
          <w:ilvl w:val="1"/>
          <w:numId w:val="2"/>
        </w:numPr>
      </w:pPr>
      <w:r>
        <w:t xml:space="preserve">Enable </w:t>
      </w:r>
      <w:r>
        <w:rPr>
          <w:b/>
        </w:rPr>
        <w:t>Google Sheets API</w:t>
      </w:r>
      <w:r>
        <w:t>.</w:t>
      </w:r>
    </w:p>
    <w:p w14:paraId="2CB92C04" w14:textId="77777777" w:rsidR="00455E4D" w:rsidRDefault="00000000">
      <w:pPr>
        <w:numPr>
          <w:ilvl w:val="1"/>
          <w:numId w:val="2"/>
        </w:numPr>
      </w:pPr>
      <w:r>
        <w:t xml:space="preserve">Enable </w:t>
      </w:r>
      <w:r>
        <w:rPr>
          <w:b/>
        </w:rPr>
        <w:t>Google Drive API</w:t>
      </w:r>
      <w:r>
        <w:t>.</w:t>
      </w:r>
    </w:p>
    <w:p w14:paraId="56DA700A" w14:textId="77777777" w:rsidR="00455E4D" w:rsidRDefault="00000000">
      <w:pPr>
        <w:numPr>
          <w:ilvl w:val="0"/>
          <w:numId w:val="2"/>
        </w:numPr>
      </w:pPr>
      <w:r>
        <w:rPr>
          <w:b/>
        </w:rPr>
        <w:t>Create a Service Account</w:t>
      </w:r>
      <w:r>
        <w:t xml:space="preserve"> and </w:t>
      </w:r>
      <w:r>
        <w:rPr>
          <w:b/>
        </w:rPr>
        <w:t>download the JSON key file</w:t>
      </w:r>
      <w:r>
        <w:t>.</w:t>
      </w:r>
    </w:p>
    <w:p w14:paraId="150920A1" w14:textId="77777777" w:rsidR="00455E4D" w:rsidRDefault="00000000">
      <w:pPr>
        <w:numPr>
          <w:ilvl w:val="0"/>
          <w:numId w:val="2"/>
        </w:numPr>
        <w:spacing w:after="240"/>
      </w:pPr>
      <w:r>
        <w:rPr>
          <w:b/>
        </w:rPr>
        <w:t>Share the Google Sheet</w:t>
      </w:r>
      <w:r>
        <w:t xml:space="preserve"> with the service account email (found in the JSON file).</w:t>
      </w:r>
    </w:p>
    <w:p w14:paraId="1A3570AB" w14:textId="77777777" w:rsidR="00455E4D" w:rsidRDefault="00000000">
      <w:r>
        <w:pict w14:anchorId="06516BA2">
          <v:rect id="_x0000_i1056" style="width:0;height:1.5pt" o:hralign="center" o:hrstd="t" o:hr="t" fillcolor="#a0a0a0" stroked="f"/>
        </w:pict>
      </w:r>
    </w:p>
    <w:p w14:paraId="0F302219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7" w:name="_4cdr6ckcfmt3" w:colFirst="0" w:colLast="0"/>
      <w:bookmarkEnd w:id="137"/>
      <w:r>
        <w:rPr>
          <w:b/>
          <w:sz w:val="34"/>
          <w:szCs w:val="34"/>
        </w:rPr>
        <w:t>3. Python Script: Fetch Ads and Save to Google Sheets</w:t>
      </w:r>
    </w:p>
    <w:p w14:paraId="4498C19E" w14:textId="77777777" w:rsidR="00455E4D" w:rsidRDefault="00000000">
      <w:pPr>
        <w:spacing w:before="240" w:after="240"/>
      </w:pPr>
      <w:r>
        <w:t>This script:</w:t>
      </w:r>
    </w:p>
    <w:p w14:paraId="3348AE81" w14:textId="77777777" w:rsidR="00455E4D" w:rsidRDefault="00000000">
      <w:pPr>
        <w:numPr>
          <w:ilvl w:val="0"/>
          <w:numId w:val="8"/>
        </w:numPr>
        <w:spacing w:before="240"/>
      </w:pPr>
      <w:r>
        <w:t xml:space="preserve">Fetches ads from both </w:t>
      </w:r>
      <w:r>
        <w:rPr>
          <w:b/>
        </w:rPr>
        <w:t>Facebook Pages</w:t>
      </w:r>
      <w:r>
        <w:t xml:space="preserve"> and </w:t>
      </w:r>
      <w:r>
        <w:rPr>
          <w:b/>
        </w:rPr>
        <w:t>Websites</w:t>
      </w:r>
      <w:r>
        <w:t>.</w:t>
      </w:r>
    </w:p>
    <w:p w14:paraId="065B581E" w14:textId="77777777" w:rsidR="00455E4D" w:rsidRDefault="00000000">
      <w:pPr>
        <w:numPr>
          <w:ilvl w:val="0"/>
          <w:numId w:val="8"/>
        </w:numPr>
      </w:pPr>
      <w:r>
        <w:t xml:space="preserve">Stores results in </w:t>
      </w:r>
      <w:r>
        <w:rPr>
          <w:b/>
        </w:rPr>
        <w:t>Google Sheets</w:t>
      </w:r>
      <w:r>
        <w:t>.</w:t>
      </w:r>
    </w:p>
    <w:p w14:paraId="795034C9" w14:textId="77777777" w:rsidR="00455E4D" w:rsidRDefault="00000000">
      <w:pPr>
        <w:numPr>
          <w:ilvl w:val="0"/>
          <w:numId w:val="8"/>
        </w:numPr>
        <w:spacing w:after="240"/>
      </w:pPr>
      <w:r>
        <w:t>Appends new data instead of overwriting.</w:t>
      </w:r>
    </w:p>
    <w:p w14:paraId="1506049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gspread</w:t>
      </w:r>
    </w:p>
    <w:p w14:paraId="22EA312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requests</w:t>
      </w:r>
    </w:p>
    <w:p w14:paraId="0D6B7B8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import pandas as pd</w:t>
      </w:r>
    </w:p>
    <w:p w14:paraId="6F6EE14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google.oauth2.service_account import Credentials</w:t>
      </w:r>
    </w:p>
    <w:p w14:paraId="0BC4541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datetime import datetime</w:t>
      </w:r>
    </w:p>
    <w:p w14:paraId="05DA589D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4862E3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Load Google Sheets Credentials</w:t>
      </w:r>
    </w:p>
    <w:p w14:paraId="4AA8C4A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SERVICE_ACCOUNT_FILE = "your_service_account.json"  # Replace with your JSON file path</w:t>
      </w:r>
    </w:p>
    <w:p w14:paraId="478C58F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SCOPES = ["https://spreadsheets.google.com/feeds", "https://www.googleapis.com/auth/drive"]</w:t>
      </w:r>
    </w:p>
    <w:p w14:paraId="6E3DB499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50464C9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credentials = Credentials.from_service_account_file(SERVICE_ACCOUNT_FILE, scopes=SCOPES)</w:t>
      </w:r>
    </w:p>
    <w:p w14:paraId="33F606C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client = gspread.authorize(credentials)</w:t>
      </w:r>
    </w:p>
    <w:p w14:paraId="006E5DFB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2518125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Open Google Sheet</w:t>
      </w:r>
    </w:p>
    <w:p w14:paraId="278386B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SHEET_NAME = "Meta Ads Data"</w:t>
      </w:r>
    </w:p>
    <w:p w14:paraId="7BD4F9C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spreadsheet = client.open(SHEET_NAME)</w:t>
      </w:r>
    </w:p>
    <w:p w14:paraId="347F4C2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worksheet = spreadsheet.sheet1  # Select first sheet</w:t>
      </w:r>
    </w:p>
    <w:p w14:paraId="129A4CC4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447FBCB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Meta API Credentials</w:t>
      </w:r>
    </w:p>
    <w:p w14:paraId="7376A2B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APP_ID = "your_app_id"</w:t>
      </w:r>
    </w:p>
    <w:p w14:paraId="294C830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APP_SECRET = "your_app_secret"</w:t>
      </w:r>
    </w:p>
    <w:p w14:paraId="774C2AEA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40173EC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get_access_token():</w:t>
      </w:r>
    </w:p>
    <w:p w14:paraId="56CF53B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"""Retrieve Meta API access token"""</w:t>
      </w:r>
    </w:p>
    <w:p w14:paraId="6ACC93D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url = f"https://graph.facebook.com/oauth/access_token"</w:t>
      </w:r>
    </w:p>
    <w:p w14:paraId="4551581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params = {</w:t>
      </w:r>
    </w:p>
    <w:p w14:paraId="5CACEC8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"client_id": APP_ID,</w:t>
      </w:r>
    </w:p>
    <w:p w14:paraId="70FADB2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"client_secret": APP_SECRET,</w:t>
      </w:r>
    </w:p>
    <w:p w14:paraId="62B60E0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"grant_type": "client_credentials"</w:t>
      </w:r>
    </w:p>
    <w:p w14:paraId="7D46136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463ABAB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response = requests.get(url, params=params)</w:t>
      </w:r>
    </w:p>
    <w:p w14:paraId="7EBD70C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response.json().get("access_token")</w:t>
      </w:r>
    </w:p>
    <w:p w14:paraId="449D2C5C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5CBB8EC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ACCESS_TOKEN = get_access_token()</w:t>
      </w:r>
    </w:p>
    <w:p w14:paraId="22613B77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07330F8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fetch_ads(search_terms, search_type="page", country="US", limit=10):</w:t>
      </w:r>
    </w:p>
    <w:p w14:paraId="4CE7C34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"""Fetch ads by Page Name or Website"""</w:t>
      </w:r>
    </w:p>
    <w:p w14:paraId="723C343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all_ads = []</w:t>
      </w:r>
    </w:p>
    <w:p w14:paraId="0AAC1A9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0785E3F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for term in search_terms:</w:t>
      </w:r>
    </w:p>
    <w:p w14:paraId="36870F9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print(f"Fetching ads for: {term} ({search_type})")</w:t>
      </w:r>
    </w:p>
    <w:p w14:paraId="766CCDD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url = "https://graph.facebook.com/v19.0/ads_archive"</w:t>
      </w:r>
    </w:p>
    <w:p w14:paraId="4720C83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params = {</w:t>
      </w:r>
    </w:p>
    <w:p w14:paraId="4FAD67B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"search_terms": term,</w:t>
      </w:r>
    </w:p>
    <w:p w14:paraId="4A70450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"ad_reached_countries": [country],</w:t>
      </w:r>
    </w:p>
    <w:p w14:paraId="5015C35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"limit": limit,</w:t>
      </w:r>
    </w:p>
    <w:p w14:paraId="6DF39C3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"access_token": ACCESS_TOKEN</w:t>
      </w:r>
    </w:p>
    <w:p w14:paraId="35BE0D3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570D688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response = requests.get(url, params=params).json()</w:t>
      </w:r>
    </w:p>
    <w:p w14:paraId="386F8DF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</w:p>
    <w:p w14:paraId="2AA6C3F5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if "data" in response:</w:t>
      </w:r>
    </w:p>
    <w:p w14:paraId="5AB84573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for ad in response["data"]:</w:t>
      </w:r>
    </w:p>
    <w:p w14:paraId="6A4D3680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all_ads.append([</w:t>
      </w:r>
    </w:p>
    <w:p w14:paraId="2F30B1A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ad.get("id", ""),</w:t>
      </w:r>
    </w:p>
    <w:p w14:paraId="7A1C35B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search_type,  # "page" or "website"</w:t>
      </w:r>
    </w:p>
    <w:p w14:paraId="2746D7A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term,  # The tracked Page or Website</w:t>
      </w:r>
    </w:p>
    <w:p w14:paraId="63CCC1E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ad.get("page_name", "N/A"),</w:t>
      </w:r>
    </w:p>
    <w:p w14:paraId="4138257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ad.get("ad_creative_body", "N/A"),</w:t>
      </w:r>
    </w:p>
    <w:p w14:paraId="22014E6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ad.get("ad_creative_link_url", "N/A"),</w:t>
      </w:r>
    </w:p>
    <w:p w14:paraId="272A4E1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ad.get("spend", {}).get("amount", "N/A"),</w:t>
      </w:r>
    </w:p>
    <w:p w14:paraId="1D01AAE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ad.get("impressions", {}).get("lower_bound", "N/A"),</w:t>
      </w:r>
    </w:p>
    <w:p w14:paraId="6407549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            ad.get("impressions", {}).get("upper_bound", "N/A"),</w:t>
      </w:r>
    </w:p>
    <w:p w14:paraId="0845D0F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datetime.now().strftime("%Y-%m-%d %H:%M:%S")  # Timestamp</w:t>
      </w:r>
    </w:p>
    <w:p w14:paraId="796D997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])</w:t>
      </w:r>
    </w:p>
    <w:p w14:paraId="7CA499D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51AE5E1D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all_ads</w:t>
      </w:r>
    </w:p>
    <w:p w14:paraId="295D615E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7E6D1D0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def save_to_google_sheets(data):</w:t>
      </w:r>
    </w:p>
    <w:p w14:paraId="3AFF732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"""Save new ad data to Google Sheets, appending new entries instead of overwriting."""</w:t>
      </w:r>
    </w:p>
    <w:p w14:paraId="74F08DE1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not data:</w:t>
      </w:r>
    </w:p>
    <w:p w14:paraId="4B7FE939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print("No ads found.")</w:t>
      </w:r>
    </w:p>
    <w:p w14:paraId="05230C8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</w:t>
      </w:r>
    </w:p>
    <w:p w14:paraId="2CA50C5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52D7F36C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df = pd.DataFrame(data, columns=["Ad ID", "Search Type", "Search Query", "Page Name", "Ad Text", "Link", "Spend", "Impressions Min", "Impressions Max", "Timestamp"])</w:t>
      </w:r>
    </w:p>
    <w:p w14:paraId="41A2537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0B6814C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Append data to the existing sheet</w:t>
      </w:r>
    </w:p>
    <w:p w14:paraId="32F10FD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worksheet.append_rows(df.values.tolist())</w:t>
      </w:r>
    </w:p>
    <w:p w14:paraId="64FABD1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print(f"✅ {len(data)} ads successfully added to Google Sheets!")</w:t>
      </w:r>
    </w:p>
    <w:p w14:paraId="02352ED2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4D51CD6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Define Pages and Websites to track</w:t>
      </w:r>
    </w:p>
    <w:p w14:paraId="5641110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PAGES_TO_TRACK = ["Tesla", "Nike", "Apple"]</w:t>
      </w:r>
    </w:p>
    <w:p w14:paraId="19381882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WEBSITES_TO_TRACK = ["tesla.com", "nike.com", "apple.com"]</w:t>
      </w:r>
    </w:p>
    <w:p w14:paraId="18110593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600FA3C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Fetch and save data for Pages</w:t>
      </w:r>
    </w:p>
    <w:p w14:paraId="530AFF28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ads_from_pages = fetch_ads(PAGES_TO_TRACK, search_type="page", country="US", limit=20)</w:t>
      </w:r>
    </w:p>
    <w:p w14:paraId="67EB70A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save_to_google_sheets(ads_from_pages)</w:t>
      </w:r>
    </w:p>
    <w:p w14:paraId="4E4DAFAD" w14:textId="77777777" w:rsidR="00455E4D" w:rsidRDefault="00455E4D">
      <w:pPr>
        <w:rPr>
          <w:rFonts w:ascii="Roboto Mono" w:eastAsia="Roboto Mono" w:hAnsi="Roboto Mono" w:cs="Roboto Mono"/>
          <w:color w:val="188038"/>
        </w:rPr>
      </w:pPr>
    </w:p>
    <w:p w14:paraId="1559671A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Fetch and save data for Websites</w:t>
      </w:r>
    </w:p>
    <w:p w14:paraId="21D50F76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ads_from_websites = fetch_ads(WEBSITES_TO_TRACK, search_type="website", country="US", limit=20)</w:t>
      </w:r>
    </w:p>
    <w:p w14:paraId="05BEF27E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save_to_google_sheets(ads_from_websites)</w:t>
      </w:r>
    </w:p>
    <w:p w14:paraId="09699056" w14:textId="77777777" w:rsidR="00455E4D" w:rsidRDefault="00455E4D"/>
    <w:p w14:paraId="31D2EE70" w14:textId="77777777" w:rsidR="00455E4D" w:rsidRDefault="00000000">
      <w:r>
        <w:pict w14:anchorId="7C9AE05E">
          <v:rect id="_x0000_i1057" style="width:0;height:1.5pt" o:hralign="center" o:hrstd="t" o:hr="t" fillcolor="#a0a0a0" stroked="f"/>
        </w:pict>
      </w:r>
    </w:p>
    <w:p w14:paraId="04120533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8" w:name="_lj9kvrurxla2" w:colFirst="0" w:colLast="0"/>
      <w:bookmarkEnd w:id="138"/>
      <w:r>
        <w:rPr>
          <w:b/>
          <w:sz w:val="34"/>
          <w:szCs w:val="34"/>
        </w:rPr>
        <w:t>4. Automate Daily Execution</w:t>
      </w:r>
    </w:p>
    <w:p w14:paraId="425E2615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9" w:name="_m1vdit4ngpx2" w:colFirst="0" w:colLast="0"/>
      <w:bookmarkEnd w:id="139"/>
      <w:r>
        <w:rPr>
          <w:b/>
          <w:color w:val="000000"/>
          <w:sz w:val="26"/>
          <w:szCs w:val="26"/>
        </w:rPr>
        <w:lastRenderedPageBreak/>
        <w:t>Linux/macOS (Using Cron Job)</w:t>
      </w:r>
    </w:p>
    <w:p w14:paraId="30E7C214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t>Open the terminal and type: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crontab -e</w:t>
      </w:r>
    </w:p>
    <w:p w14:paraId="460D59EC" w14:textId="77777777" w:rsidR="00455E4D" w:rsidRDefault="00455E4D">
      <w:pPr>
        <w:numPr>
          <w:ilvl w:val="0"/>
          <w:numId w:val="18"/>
        </w:numPr>
        <w:spacing w:before="240" w:after="240"/>
      </w:pPr>
    </w:p>
    <w:p w14:paraId="093F98B7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t>Add the following line to run the script daily at 12:00 AM: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0 0 * * * /usr/bin/python3 /path/to/your_script.py</w:t>
      </w:r>
    </w:p>
    <w:p w14:paraId="67D2601F" w14:textId="77777777" w:rsidR="00455E4D" w:rsidRDefault="00000000">
      <w:pPr>
        <w:numPr>
          <w:ilvl w:val="0"/>
          <w:numId w:val="18"/>
        </w:numPr>
        <w:spacing w:before="240" w:after="240"/>
      </w:pPr>
      <w:r>
        <w:t xml:space="preserve"> Replace </w:t>
      </w:r>
      <w:r>
        <w:rPr>
          <w:rFonts w:ascii="Roboto Mono" w:eastAsia="Roboto Mono" w:hAnsi="Roboto Mono" w:cs="Roboto Mono"/>
          <w:color w:val="188038"/>
        </w:rPr>
        <w:t>/path/to/your_script.py</w:t>
      </w:r>
      <w:r>
        <w:t xml:space="preserve"> with your script’s actual location.</w:t>
      </w:r>
    </w:p>
    <w:p w14:paraId="0CBE7595" w14:textId="77777777" w:rsidR="00455E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0" w:name="_bcgxq247qqvq" w:colFirst="0" w:colLast="0"/>
      <w:bookmarkEnd w:id="140"/>
      <w:r>
        <w:rPr>
          <w:b/>
          <w:color w:val="000000"/>
          <w:sz w:val="26"/>
          <w:szCs w:val="26"/>
        </w:rPr>
        <w:t>Windows (Using Task Scheduler)</w:t>
      </w:r>
    </w:p>
    <w:p w14:paraId="01B19353" w14:textId="77777777" w:rsidR="00455E4D" w:rsidRDefault="00000000">
      <w:pPr>
        <w:numPr>
          <w:ilvl w:val="0"/>
          <w:numId w:val="11"/>
        </w:numPr>
        <w:spacing w:before="240"/>
      </w:pPr>
      <w:r>
        <w:t xml:space="preserve">Open </w:t>
      </w:r>
      <w:r>
        <w:rPr>
          <w:b/>
        </w:rPr>
        <w:t>Task Scheduler</w:t>
      </w:r>
      <w:r>
        <w:t>.</w:t>
      </w:r>
    </w:p>
    <w:p w14:paraId="146D817D" w14:textId="77777777" w:rsidR="00455E4D" w:rsidRDefault="00000000">
      <w:pPr>
        <w:numPr>
          <w:ilvl w:val="0"/>
          <w:numId w:val="11"/>
        </w:numPr>
      </w:pPr>
      <w:r>
        <w:t xml:space="preserve">Click </w:t>
      </w:r>
      <w:r>
        <w:rPr>
          <w:b/>
        </w:rPr>
        <w:t>Create Basic Task</w:t>
      </w:r>
      <w:r>
        <w:t>.</w:t>
      </w:r>
    </w:p>
    <w:p w14:paraId="480D63F1" w14:textId="77777777" w:rsidR="00455E4D" w:rsidRDefault="00000000">
      <w:pPr>
        <w:numPr>
          <w:ilvl w:val="0"/>
          <w:numId w:val="11"/>
        </w:numPr>
      </w:pPr>
      <w:r>
        <w:t xml:space="preserve">Set the </w:t>
      </w:r>
      <w:r>
        <w:rPr>
          <w:b/>
        </w:rPr>
        <w:t>Trigger</w:t>
      </w:r>
      <w:r>
        <w:t xml:space="preserve"> to </w:t>
      </w:r>
      <w:r>
        <w:rPr>
          <w:b/>
        </w:rPr>
        <w:t>Daily</w:t>
      </w:r>
      <w:r>
        <w:t>.</w:t>
      </w:r>
    </w:p>
    <w:p w14:paraId="44BFE2A0" w14:textId="77777777" w:rsidR="00455E4D" w:rsidRDefault="00000000">
      <w:pPr>
        <w:numPr>
          <w:ilvl w:val="0"/>
          <w:numId w:val="11"/>
        </w:numPr>
        <w:spacing w:after="240"/>
      </w:pPr>
      <w:r>
        <w:t xml:space="preserve">Set the </w:t>
      </w:r>
      <w:r>
        <w:rPr>
          <w:b/>
        </w:rPr>
        <w:t>Action</w:t>
      </w:r>
      <w:r>
        <w:t xml:space="preserve"> to </w:t>
      </w:r>
      <w:r>
        <w:rPr>
          <w:b/>
        </w:rPr>
        <w:t>Start a Program</w:t>
      </w:r>
      <w:r>
        <w:t xml:space="preserve"> and select </w:t>
      </w:r>
      <w:r>
        <w:rPr>
          <w:b/>
        </w:rPr>
        <w:t>python.exe</w:t>
      </w:r>
      <w:r>
        <w:t>.</w:t>
      </w:r>
    </w:p>
    <w:p w14:paraId="1065F84F" w14:textId="77777777" w:rsidR="00455E4D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In the </w:t>
      </w:r>
      <w:r>
        <w:rPr>
          <w:b/>
        </w:rPr>
        <w:t>Add arguments</w:t>
      </w:r>
      <w:r>
        <w:t xml:space="preserve"> field, enter the script’s path: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"C:\path\to\your_script.py"</w:t>
      </w:r>
    </w:p>
    <w:p w14:paraId="32F39C8E" w14:textId="77777777" w:rsidR="00455E4D" w:rsidRDefault="00455E4D">
      <w:pPr>
        <w:numPr>
          <w:ilvl w:val="0"/>
          <w:numId w:val="11"/>
        </w:numPr>
        <w:spacing w:before="240"/>
      </w:pPr>
    </w:p>
    <w:p w14:paraId="46C9D3B8" w14:textId="77777777" w:rsidR="00455E4D" w:rsidRDefault="00000000">
      <w:pPr>
        <w:numPr>
          <w:ilvl w:val="0"/>
          <w:numId w:val="11"/>
        </w:numPr>
        <w:spacing w:after="240"/>
      </w:pPr>
      <w:r>
        <w:t xml:space="preserve">Click </w:t>
      </w:r>
      <w:r>
        <w:rPr>
          <w:b/>
        </w:rPr>
        <w:t>Finish</w:t>
      </w:r>
      <w:r>
        <w:t>.</w:t>
      </w:r>
    </w:p>
    <w:p w14:paraId="47CC1568" w14:textId="77777777" w:rsidR="00455E4D" w:rsidRDefault="00000000">
      <w:r>
        <w:pict w14:anchorId="5C9E7108">
          <v:rect id="_x0000_i1058" style="width:0;height:1.5pt" o:hralign="center" o:hrstd="t" o:hr="t" fillcolor="#a0a0a0" stroked="f"/>
        </w:pict>
      </w:r>
    </w:p>
    <w:p w14:paraId="7B5E0F45" w14:textId="77777777" w:rsidR="00455E4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1" w:name="_bvv8upd988ia" w:colFirst="0" w:colLast="0"/>
      <w:bookmarkEnd w:id="141"/>
      <w:r>
        <w:rPr>
          <w:b/>
          <w:sz w:val="34"/>
          <w:szCs w:val="34"/>
        </w:rPr>
        <w:t>5. Features &amp; Enhancements</w:t>
      </w:r>
    </w:p>
    <w:p w14:paraId="627CB7C2" w14:textId="77777777" w:rsidR="00455E4D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Tracks both Pages &amp; Websites</w:t>
      </w:r>
      <w:r>
        <w:rPr>
          <w:rFonts w:ascii="Arial Unicode MS" w:eastAsia="Arial Unicode MS" w:hAnsi="Arial Unicode MS" w:cs="Arial Unicode MS"/>
        </w:rPr>
        <w:t xml:space="preserve"> – See ads from specific brands and URLs.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Appends data instead of overwriting</w:t>
      </w:r>
      <w:r>
        <w:rPr>
          <w:rFonts w:ascii="Arial Unicode MS" w:eastAsia="Arial Unicode MS" w:hAnsi="Arial Unicode MS" w:cs="Arial Unicode MS"/>
        </w:rPr>
        <w:t xml:space="preserve"> – Keeps a historical record.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Runs daily automatically</w:t>
      </w:r>
      <w:r>
        <w:t xml:space="preserve"> – Keeps your ad data updated.</w:t>
      </w:r>
    </w:p>
    <w:p w14:paraId="65A28AAE" w14:textId="77777777" w:rsidR="00455E4D" w:rsidRDefault="00000000">
      <w:pPr>
        <w:spacing w:before="240" w:after="240"/>
      </w:pPr>
      <w:r>
        <w:t xml:space="preserve">Would you like an </w:t>
      </w:r>
      <w:r>
        <w:rPr>
          <w:b/>
        </w:rPr>
        <w:t>email notification</w:t>
      </w:r>
      <w:r>
        <w:t xml:space="preserve"> when new ads are detected? 🚀</w:t>
      </w:r>
    </w:p>
    <w:p w14:paraId="27AF230F" w14:textId="77777777" w:rsidR="00455E4D" w:rsidRDefault="00455E4D"/>
    <w:sectPr w:rsidR="00455E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2CA608F-9133-4790-9223-601BD1FE0DB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2" w:subsetted="1" w:fontKey="{9A7E09C8-A690-46D4-906D-730671442B5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3795B3B-31B2-4C42-8AB0-256BD86E60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7A00ECB-BB38-4272-9191-EB563FD50E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41EF2"/>
    <w:multiLevelType w:val="multilevel"/>
    <w:tmpl w:val="A544C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7855C7"/>
    <w:multiLevelType w:val="multilevel"/>
    <w:tmpl w:val="FFF03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D14FE8"/>
    <w:multiLevelType w:val="multilevel"/>
    <w:tmpl w:val="7480C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46636A"/>
    <w:multiLevelType w:val="multilevel"/>
    <w:tmpl w:val="31FCE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E2761"/>
    <w:multiLevelType w:val="multilevel"/>
    <w:tmpl w:val="D812C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FD0FCC"/>
    <w:multiLevelType w:val="multilevel"/>
    <w:tmpl w:val="80DAB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E7092E"/>
    <w:multiLevelType w:val="multilevel"/>
    <w:tmpl w:val="96CED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492AE0"/>
    <w:multiLevelType w:val="multilevel"/>
    <w:tmpl w:val="23503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CDA1E3C"/>
    <w:multiLevelType w:val="multilevel"/>
    <w:tmpl w:val="592EC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2C7D42"/>
    <w:multiLevelType w:val="multilevel"/>
    <w:tmpl w:val="45785A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805E73"/>
    <w:multiLevelType w:val="multilevel"/>
    <w:tmpl w:val="7E086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294330"/>
    <w:multiLevelType w:val="multilevel"/>
    <w:tmpl w:val="76DEB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920655"/>
    <w:multiLevelType w:val="multilevel"/>
    <w:tmpl w:val="3118B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8634163"/>
    <w:multiLevelType w:val="multilevel"/>
    <w:tmpl w:val="59B83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DD0FD9"/>
    <w:multiLevelType w:val="multilevel"/>
    <w:tmpl w:val="3A3EE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A6250B"/>
    <w:multiLevelType w:val="multilevel"/>
    <w:tmpl w:val="A0D45C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4F7E35"/>
    <w:multiLevelType w:val="multilevel"/>
    <w:tmpl w:val="01E64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C70EDE"/>
    <w:multiLevelType w:val="multilevel"/>
    <w:tmpl w:val="0B309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F5B296F"/>
    <w:multiLevelType w:val="multilevel"/>
    <w:tmpl w:val="A1781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53426469">
    <w:abstractNumId w:val="11"/>
  </w:num>
  <w:num w:numId="2" w16cid:durableId="1896771414">
    <w:abstractNumId w:val="10"/>
  </w:num>
  <w:num w:numId="3" w16cid:durableId="634794506">
    <w:abstractNumId w:val="7"/>
  </w:num>
  <w:num w:numId="4" w16cid:durableId="618992450">
    <w:abstractNumId w:val="17"/>
  </w:num>
  <w:num w:numId="5" w16cid:durableId="413816238">
    <w:abstractNumId w:val="9"/>
  </w:num>
  <w:num w:numId="6" w16cid:durableId="1855533645">
    <w:abstractNumId w:val="18"/>
  </w:num>
  <w:num w:numId="7" w16cid:durableId="72944829">
    <w:abstractNumId w:val="0"/>
  </w:num>
  <w:num w:numId="8" w16cid:durableId="1536966501">
    <w:abstractNumId w:val="1"/>
  </w:num>
  <w:num w:numId="9" w16cid:durableId="876965885">
    <w:abstractNumId w:val="4"/>
  </w:num>
  <w:num w:numId="10" w16cid:durableId="1817986306">
    <w:abstractNumId w:val="13"/>
  </w:num>
  <w:num w:numId="11" w16cid:durableId="1825585067">
    <w:abstractNumId w:val="14"/>
  </w:num>
  <w:num w:numId="12" w16cid:durableId="1949311751">
    <w:abstractNumId w:val="3"/>
  </w:num>
  <w:num w:numId="13" w16cid:durableId="2085373528">
    <w:abstractNumId w:val="2"/>
  </w:num>
  <w:num w:numId="14" w16cid:durableId="174925449">
    <w:abstractNumId w:val="12"/>
  </w:num>
  <w:num w:numId="15" w16cid:durableId="1047684906">
    <w:abstractNumId w:val="16"/>
  </w:num>
  <w:num w:numId="16" w16cid:durableId="142822006">
    <w:abstractNumId w:val="5"/>
  </w:num>
  <w:num w:numId="17" w16cid:durableId="296690159">
    <w:abstractNumId w:val="15"/>
  </w:num>
  <w:num w:numId="18" w16cid:durableId="709770631">
    <w:abstractNumId w:val="8"/>
  </w:num>
  <w:num w:numId="19" w16cid:durableId="13877272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E4D"/>
    <w:rsid w:val="00052B4D"/>
    <w:rsid w:val="00455E4D"/>
    <w:rsid w:val="0077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68FB"/>
  <w15:docId w15:val="{4F677B00-21D0-43E6-91DB-39329A57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ads/library/api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ads/library/api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s.facebook.com/tools/explorer" TargetMode="External"/><Relationship Id="rId5" Type="http://schemas.openxmlformats.org/officeDocument/2006/relationships/hyperlink" Target="https://developers.facebook.com/tools/explore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3339</Words>
  <Characters>19038</Characters>
  <Application>Microsoft Office Word</Application>
  <DocSecurity>0</DocSecurity>
  <Lines>158</Lines>
  <Paragraphs>44</Paragraphs>
  <ScaleCrop>false</ScaleCrop>
  <Company/>
  <LinksUpToDate>false</LinksUpToDate>
  <CharactersWithSpaces>22333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מיה כהן</cp:lastModifiedBy>
  <cp:revision>2</cp:revision>
  <dcterms:created xsi:type="dcterms:W3CDTF">2025-03-24T21:19:00Z</dcterms:created>
  <dcterms:modified xsi:type="dcterms:W3CDTF">2025-03-24T21:19:00Z</dcterms:modified>
</cp:coreProperties>
</file>