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1F7C" w14:textId="7ADFEF2C" w:rsidR="00497A40" w:rsidRDefault="007465D6">
      <w:pPr>
        <w:rPr>
          <w:lang w:val="en-GB"/>
        </w:rPr>
      </w:pPr>
      <w:r>
        <w:rPr>
          <w:lang w:val="en-GB"/>
        </w:rPr>
        <w:t xml:space="preserve">Responsive Design Test </w:t>
      </w:r>
    </w:p>
    <w:p w14:paraId="2C6C5F06" w14:textId="77777777" w:rsidR="007465D6" w:rsidRDefault="007465D6">
      <w:pPr>
        <w:rPr>
          <w:lang w:val="en-GB"/>
        </w:rPr>
      </w:pPr>
    </w:p>
    <w:p w14:paraId="13FCECDA" w14:textId="77777777" w:rsidR="007465D6" w:rsidRDefault="007465D6" w:rsidP="007465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Smart Phone</w:t>
      </w:r>
    </w:p>
    <w:p w14:paraId="38A72376" w14:textId="1ECC0588" w:rsidR="007465D6" w:rsidRDefault="007465D6" w:rsidP="007465D6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F1CFC8" wp14:editId="5C06DC47">
            <wp:extent cx="4655820" cy="3965132"/>
            <wp:effectExtent l="0" t="0" r="0" b="0"/>
            <wp:docPr id="16525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3422" name="Picture 1652534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95" cy="39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5AF4" w14:textId="77777777" w:rsidR="007465D6" w:rsidRDefault="007465D6" w:rsidP="007465D6">
      <w:pPr>
        <w:pStyle w:val="ListParagraph"/>
        <w:rPr>
          <w:lang w:val="en-GB"/>
        </w:rPr>
      </w:pPr>
    </w:p>
    <w:p w14:paraId="0685DDC5" w14:textId="168ABEC7" w:rsidR="007465D6" w:rsidRPr="007465D6" w:rsidRDefault="007465D6" w:rsidP="007465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Tablet</w:t>
      </w:r>
    </w:p>
    <w:p w14:paraId="5FF6F91A" w14:textId="15EFA10F" w:rsidR="007465D6" w:rsidRDefault="007465D6" w:rsidP="007465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0FA370" wp14:editId="4949B6DB">
            <wp:extent cx="3680460" cy="3216275"/>
            <wp:effectExtent l="0" t="0" r="3810" b="1270"/>
            <wp:docPr id="7250680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68007" name="Picture 2" descr="A screenshot of a computer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37" r="36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2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E276A" w14:textId="77777777" w:rsidR="007465D6" w:rsidRDefault="007465D6" w:rsidP="007465D6">
      <w:pPr>
        <w:rPr>
          <w:lang w:val="en-GB"/>
        </w:rPr>
      </w:pPr>
    </w:p>
    <w:p w14:paraId="3292B6DE" w14:textId="77777777" w:rsidR="007465D6" w:rsidRPr="007465D6" w:rsidRDefault="007465D6" w:rsidP="007465D6">
      <w:pPr>
        <w:rPr>
          <w:lang w:val="en-GB"/>
        </w:rPr>
      </w:pPr>
    </w:p>
    <w:p w14:paraId="4F396B3C" w14:textId="121B42BF" w:rsidR="007465D6" w:rsidRDefault="007465D6" w:rsidP="007465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Desktop/Laptop</w:t>
      </w:r>
    </w:p>
    <w:p w14:paraId="496476B8" w14:textId="4D5E72F0" w:rsidR="007465D6" w:rsidRDefault="007465D6" w:rsidP="007465D6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6C3016" wp14:editId="2F940169">
            <wp:extent cx="5006340" cy="4283143"/>
            <wp:effectExtent l="0" t="0" r="3810" b="3175"/>
            <wp:docPr id="22313063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30638" name="Picture 5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7" r="35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33" cy="429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AD172" w14:textId="77777777" w:rsidR="007465D6" w:rsidRDefault="007465D6" w:rsidP="007465D6">
      <w:pPr>
        <w:pStyle w:val="ListParagraph"/>
        <w:rPr>
          <w:lang w:val="en-GB"/>
        </w:rPr>
      </w:pPr>
    </w:p>
    <w:p w14:paraId="6DDEAA18" w14:textId="77777777" w:rsidR="007465D6" w:rsidRPr="007465D6" w:rsidRDefault="007465D6" w:rsidP="007465D6">
      <w:pPr>
        <w:pStyle w:val="ListParagraph"/>
        <w:rPr>
          <w:lang w:val="en-GB"/>
        </w:rPr>
      </w:pPr>
    </w:p>
    <w:p w14:paraId="64961CE0" w14:textId="77777777" w:rsidR="007465D6" w:rsidRPr="007465D6" w:rsidRDefault="007465D6" w:rsidP="007465D6">
      <w:pPr>
        <w:pStyle w:val="ListParagraph"/>
        <w:numPr>
          <w:ilvl w:val="0"/>
          <w:numId w:val="1"/>
        </w:numPr>
        <w:rPr>
          <w:lang w:val="en-GB"/>
        </w:rPr>
      </w:pPr>
    </w:p>
    <w:sectPr w:rsidR="007465D6" w:rsidRPr="0074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9718E"/>
    <w:multiLevelType w:val="hybridMultilevel"/>
    <w:tmpl w:val="110C7A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D6"/>
    <w:rsid w:val="001A5674"/>
    <w:rsid w:val="001B6A65"/>
    <w:rsid w:val="00497A40"/>
    <w:rsid w:val="006124B2"/>
    <w:rsid w:val="007465D6"/>
    <w:rsid w:val="00A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9050"/>
  <w15:chartTrackingRefBased/>
  <w15:docId w15:val="{FE3A1EE5-AE0D-4B07-9446-35285781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5F0A6A19A3C40B5C983A76BBBAEC5" ma:contentTypeVersion="10" ma:contentTypeDescription="Create a new document." ma:contentTypeScope="" ma:versionID="26b895325c64f4cc16573102b0a833d7">
  <xsd:schema xmlns:xsd="http://www.w3.org/2001/XMLSchema" xmlns:xs="http://www.w3.org/2001/XMLSchema" xmlns:p="http://schemas.microsoft.com/office/2006/metadata/properties" xmlns:ns3="dc5b2c47-9eb6-4887-97b6-9aa08de47e6d" targetNamespace="http://schemas.microsoft.com/office/2006/metadata/properties" ma:root="true" ma:fieldsID="6fc94746cd265822212b557ed4f8fc1b" ns3:_="">
    <xsd:import namespace="dc5b2c47-9eb6-4887-97b6-9aa08de47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b2c47-9eb6-4887-97b6-9aa08de47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5b2c47-9eb6-4887-97b6-9aa08de47e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F63849-1280-4E3E-841D-F485F4ADB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b2c47-9eb6-4887-97b6-9aa08de47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A1727F-BCBC-44C6-B0D3-730574D43A05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dc5b2c47-9eb6-4887-97b6-9aa08de47e6d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B471200-6648-4BD3-B354-6788A4E7796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Tshembhani Trust Valoyi</dc:creator>
  <cp:keywords/>
  <dc:description/>
  <cp:lastModifiedBy>Tshembhani Trust Valoyi</cp:lastModifiedBy>
  <cp:revision>2</cp:revision>
  <dcterms:created xsi:type="dcterms:W3CDTF">2025-09-26T19:18:00Z</dcterms:created>
  <dcterms:modified xsi:type="dcterms:W3CDTF">2025-09-26T19:18:00Z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0x01010040C5F0A6A19A3C40B5C983A76BBBAEC5</vt:lpwstr>
  </property>
</Properties>
</file>